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D1B75" w:rsidTr="00FD1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D1B75" w:rsidRDefault="00FD1B75"/>
        </w:tc>
        <w:tc>
          <w:tcPr>
            <w:tcW w:w="4788" w:type="dxa"/>
          </w:tcPr>
          <w:p w:rsidR="00FD1B75" w:rsidRDefault="00FD1B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B75" w:rsidTr="00FD1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D1B75" w:rsidRDefault="00FD1B75"/>
        </w:tc>
        <w:tc>
          <w:tcPr>
            <w:tcW w:w="4788" w:type="dxa"/>
          </w:tcPr>
          <w:p w:rsidR="00FD1B75" w:rsidRDefault="00FD1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B75" w:rsidTr="00FD1B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D1B75" w:rsidRDefault="00FD1B75"/>
        </w:tc>
        <w:tc>
          <w:tcPr>
            <w:tcW w:w="4788" w:type="dxa"/>
          </w:tcPr>
          <w:p w:rsidR="00FD1B75" w:rsidRDefault="00FD1B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1B75" w:rsidTr="00FD1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D1B75" w:rsidRDefault="00FD1B75"/>
        </w:tc>
        <w:tc>
          <w:tcPr>
            <w:tcW w:w="4788" w:type="dxa"/>
          </w:tcPr>
          <w:p w:rsidR="00FD1B75" w:rsidRDefault="00FD1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B75" w:rsidTr="00FD1B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D1B75" w:rsidRDefault="00FD1B75"/>
        </w:tc>
        <w:tc>
          <w:tcPr>
            <w:tcW w:w="4788" w:type="dxa"/>
          </w:tcPr>
          <w:p w:rsidR="00FD1B75" w:rsidRDefault="00FD1B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D1B75" w:rsidTr="00FD1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D1B75" w:rsidRDefault="00FD1B75"/>
        </w:tc>
        <w:tc>
          <w:tcPr>
            <w:tcW w:w="4788" w:type="dxa"/>
          </w:tcPr>
          <w:p w:rsidR="00FD1B75" w:rsidRDefault="00FD1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B75" w:rsidTr="00FD1B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D1B75" w:rsidRDefault="00FD1B75">
            <w:r>
              <w:t>Challenging Technical Work</w:t>
            </w:r>
          </w:p>
        </w:tc>
        <w:tc>
          <w:tcPr>
            <w:tcW w:w="4788" w:type="dxa"/>
          </w:tcPr>
          <w:p w:rsidR="00FD1B75" w:rsidRDefault="00A806D7" w:rsidP="00E76D93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Lot of challenges in implementing micro service architecture</w:t>
            </w:r>
            <w:r w:rsidR="00CC59F3">
              <w:t xml:space="preserve"> (Archetype , Btt tool Kit , Failures with TAD , </w:t>
            </w:r>
            <w:r w:rsidR="006A0BA5">
              <w:t>Queue based architecture</w:t>
            </w:r>
            <w:r w:rsidR="008954EC">
              <w:t>, Continou integration and deployment</w:t>
            </w:r>
            <w:r w:rsidR="00CC59F3">
              <w:t xml:space="preserve"> )</w:t>
            </w:r>
          </w:p>
          <w:p w:rsidR="00AB2782" w:rsidRDefault="00E015B3" w:rsidP="00E76D93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Uploading huge files</w:t>
            </w:r>
          </w:p>
          <w:p w:rsidR="00E015B3" w:rsidRDefault="00DD6423" w:rsidP="00E76D93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Recovering failures in recharge systems</w:t>
            </w:r>
          </w:p>
          <w:p w:rsidR="00DD6423" w:rsidRDefault="007958A0" w:rsidP="00E76D93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Offline application</w:t>
            </w:r>
          </w:p>
          <w:p w:rsidR="007958A0" w:rsidRDefault="007A4265" w:rsidP="00E76D93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Comparing bom structure in a memory efficient way </w:t>
            </w:r>
            <w:bookmarkStart w:id="0" w:name="_GoBack"/>
            <w:bookmarkEnd w:id="0"/>
            <w:r>
              <w:t>, Analysing out of memeory issue , building tree structure using javascript</w:t>
            </w:r>
          </w:p>
          <w:p w:rsidR="007A4265" w:rsidRDefault="007A4265" w:rsidP="00E76D93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CD1DCC" w:rsidRDefault="00CD1DCC"/>
    <w:sectPr w:rsidR="00CD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775F2"/>
    <w:multiLevelType w:val="hybridMultilevel"/>
    <w:tmpl w:val="493E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89"/>
    <w:rsid w:val="006A0BA5"/>
    <w:rsid w:val="007958A0"/>
    <w:rsid w:val="007A4265"/>
    <w:rsid w:val="007B382A"/>
    <w:rsid w:val="008954EC"/>
    <w:rsid w:val="00A806D7"/>
    <w:rsid w:val="00AB2782"/>
    <w:rsid w:val="00CC59F3"/>
    <w:rsid w:val="00CD0E89"/>
    <w:rsid w:val="00CD1DCC"/>
    <w:rsid w:val="00DD6423"/>
    <w:rsid w:val="00E015B3"/>
    <w:rsid w:val="00E76D93"/>
    <w:rsid w:val="00FD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FD1B7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FD1B7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3">
    <w:name w:val="Medium Shading 1 Accent 3"/>
    <w:basedOn w:val="TableNormal"/>
    <w:uiPriority w:val="63"/>
    <w:rsid w:val="00FD1B7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FD1B7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E76D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FD1B7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61"/>
    <w:rsid w:val="00FD1B7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-Accent3">
    <w:name w:val="Medium Shading 1 Accent 3"/>
    <w:basedOn w:val="TableNormal"/>
    <w:uiPriority w:val="63"/>
    <w:rsid w:val="00FD1B7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FD1B7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E7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Anil Sakala</cp:lastModifiedBy>
  <cp:revision>12</cp:revision>
  <dcterms:created xsi:type="dcterms:W3CDTF">2016-05-29T15:20:00Z</dcterms:created>
  <dcterms:modified xsi:type="dcterms:W3CDTF">2016-05-29T16:47:00Z</dcterms:modified>
</cp:coreProperties>
</file>