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8E" w:rsidRDefault="0088508E">
      <w:pPr>
        <w:rPr>
          <w:b/>
          <w:sz w:val="40"/>
          <w:szCs w:val="40"/>
        </w:rPr>
      </w:pPr>
      <w:r w:rsidRPr="0088508E">
        <w:rPr>
          <w:b/>
          <w:sz w:val="40"/>
          <w:szCs w:val="40"/>
        </w:rPr>
        <w:t>JavaScript</w:t>
      </w:r>
    </w:p>
    <w:tbl>
      <w:tblPr>
        <w:tblStyle w:val="LightGrid-Accent1"/>
        <w:tblW w:w="0" w:type="auto"/>
        <w:tblLook w:val="0480"/>
      </w:tblPr>
      <w:tblGrid>
        <w:gridCol w:w="2718"/>
        <w:gridCol w:w="6858"/>
      </w:tblGrid>
      <w:tr w:rsidR="0088508E" w:rsidTr="00840E46">
        <w:trPr>
          <w:cnfStyle w:val="000000100000"/>
        </w:trPr>
        <w:tc>
          <w:tcPr>
            <w:cnfStyle w:val="001000000000"/>
            <w:tcW w:w="2718" w:type="dxa"/>
          </w:tcPr>
          <w:p w:rsidR="0088508E" w:rsidRPr="00623957" w:rsidRDefault="00623957" w:rsidP="000E3B10">
            <w:pPr>
              <w:rPr>
                <w:b w:val="0"/>
              </w:rPr>
            </w:pPr>
            <w:r w:rsidRPr="00623957">
              <w:rPr>
                <w:b w:val="0"/>
              </w:rPr>
              <w:t>Topic</w:t>
            </w:r>
          </w:p>
        </w:tc>
        <w:tc>
          <w:tcPr>
            <w:tcW w:w="6858" w:type="dxa"/>
          </w:tcPr>
          <w:p w:rsidR="0088508E" w:rsidRDefault="00623957" w:rsidP="000E3B10">
            <w:pPr>
              <w:cnfStyle w:val="000000100000"/>
            </w:pPr>
            <w:r>
              <w:t>Discussion</w:t>
            </w:r>
          </w:p>
        </w:tc>
      </w:tr>
      <w:tr w:rsidR="0088508E" w:rsidTr="00840E46">
        <w:trPr>
          <w:cnfStyle w:val="000000010000"/>
        </w:trPr>
        <w:tc>
          <w:tcPr>
            <w:cnfStyle w:val="001000000000"/>
            <w:tcW w:w="2718" w:type="dxa"/>
          </w:tcPr>
          <w:p w:rsidR="0088508E" w:rsidRPr="00840E46" w:rsidRDefault="00840E46" w:rsidP="000E3B10">
            <w:pPr>
              <w:rPr>
                <w:b w:val="0"/>
              </w:rPr>
            </w:pPr>
            <w:r w:rsidRPr="00840E46">
              <w:rPr>
                <w:b w:val="0"/>
              </w:rPr>
              <w:t>Arra</w:t>
            </w:r>
            <w:r>
              <w:rPr>
                <w:b w:val="0"/>
              </w:rPr>
              <w:t xml:space="preserve">y </w:t>
            </w:r>
          </w:p>
        </w:tc>
        <w:tc>
          <w:tcPr>
            <w:tcW w:w="6858" w:type="dxa"/>
          </w:tcPr>
          <w:p w:rsidR="0088508E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Array in javascript can store task in addition to data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Two ways of creating array [] , new Array . First one is preferred over second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Add values – arr[arr.length] or arr[999] &gt;&gt; posibilty of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Delete arr[20] &gt;&gt; undefined value exists at location 20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For loop , or for in loop &gt;&gt; for in is used to avoid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Push , pop , unshift , shift , splice , slice , sort , reverse , split , join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Array can be used as map using associative array . length is zero in case of asssocative arrays . Use for in to navigate over all elements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No two dimensional we need to do this way arr[0] = [];</w:t>
            </w:r>
          </w:p>
        </w:tc>
      </w:tr>
      <w:tr w:rsidR="0088508E" w:rsidTr="00840E46">
        <w:trPr>
          <w:cnfStyle w:val="000000100000"/>
        </w:trPr>
        <w:tc>
          <w:tcPr>
            <w:cnfStyle w:val="001000000000"/>
            <w:tcW w:w="2718" w:type="dxa"/>
          </w:tcPr>
          <w:p w:rsidR="0088508E" w:rsidRPr="005D29B4" w:rsidRDefault="005D29B4" w:rsidP="000E3B10">
            <w:pPr>
              <w:rPr>
                <w:b w:val="0"/>
              </w:rPr>
            </w:pPr>
            <w:r w:rsidRPr="005D29B4">
              <w:rPr>
                <w:b w:val="0"/>
              </w:rPr>
              <w:t xml:space="preserve">Map </w:t>
            </w:r>
          </w:p>
        </w:tc>
        <w:tc>
          <w:tcPr>
            <w:tcW w:w="6858" w:type="dxa"/>
          </w:tcPr>
          <w:p w:rsidR="0088508E" w:rsidRDefault="005D29B4" w:rsidP="000E3B10">
            <w:pPr>
              <w:cnfStyle w:val="000000100000"/>
            </w:pPr>
            <w:r>
              <w:t>Var map = {};</w:t>
            </w:r>
          </w:p>
          <w:p w:rsidR="005D29B4" w:rsidRDefault="005D29B4" w:rsidP="000E3B10">
            <w:pPr>
              <w:cnfStyle w:val="000000100000"/>
            </w:pPr>
            <w:r>
              <w:t>map[</w:t>
            </w:r>
            <w:r w:rsidR="00374E09">
              <w:t>‘key1’</w:t>
            </w:r>
            <w:r>
              <w:t>]</w:t>
            </w:r>
            <w:r w:rsidR="00374E09">
              <w:t xml:space="preserve"> = ‘value1’;</w:t>
            </w:r>
          </w:p>
          <w:p w:rsidR="00374E09" w:rsidRDefault="00374E09" w:rsidP="000E3B10">
            <w:pPr>
              <w:cnfStyle w:val="000000100000"/>
            </w:pPr>
            <w:r>
              <w:t>map[‘key2’] = ‘value2’;</w:t>
            </w:r>
          </w:p>
          <w:p w:rsidR="00B545F3" w:rsidRDefault="00B545F3" w:rsidP="000E3B10">
            <w:pPr>
              <w:cnfStyle w:val="000000100000"/>
            </w:pP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.hasOwnProperty(key);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[key] !=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undefined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For illustration // Edit, remove null check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(key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...</w:t>
            </w:r>
          </w:p>
          <w:p w:rsidR="00B545F3" w:rsidRDefault="00B545F3" w:rsidP="000E3B10">
            <w:pPr>
              <w:cnfStyle w:val="000000100000"/>
            </w:pPr>
          </w:p>
        </w:tc>
      </w:tr>
      <w:tr w:rsidR="0088508E" w:rsidTr="00840E46">
        <w:trPr>
          <w:cnfStyle w:val="000000010000"/>
        </w:trPr>
        <w:tc>
          <w:tcPr>
            <w:cnfStyle w:val="001000000000"/>
            <w:tcW w:w="2718" w:type="dxa"/>
          </w:tcPr>
          <w:p w:rsidR="0088508E" w:rsidRDefault="0088508E" w:rsidP="000E3B10"/>
        </w:tc>
        <w:tc>
          <w:tcPr>
            <w:tcW w:w="6858" w:type="dxa"/>
          </w:tcPr>
          <w:p w:rsidR="0088508E" w:rsidRDefault="0088508E" w:rsidP="000E3B10">
            <w:pPr>
              <w:cnfStyle w:val="000000010000"/>
            </w:pPr>
          </w:p>
        </w:tc>
      </w:tr>
    </w:tbl>
    <w:p w:rsidR="0088508E" w:rsidRDefault="0088508E">
      <w:pPr>
        <w:rPr>
          <w:b/>
          <w:sz w:val="40"/>
          <w:szCs w:val="40"/>
        </w:rPr>
      </w:pPr>
    </w:p>
    <w:p w:rsidR="0088508E" w:rsidRDefault="00C645F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HTML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F01EFE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F01EFE" w:rsidRPr="00C645F2" w:rsidRDefault="00F01EFE" w:rsidP="00C64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Case sensitive</w:t>
            </w:r>
          </w:p>
        </w:tc>
        <w:tc>
          <w:tcPr>
            <w:tcW w:w="4788" w:type="dxa"/>
          </w:tcPr>
          <w:p w:rsidR="00F01EFE" w:rsidRPr="00C645F2" w:rsidRDefault="00F01EFE" w:rsidP="000E3B10">
            <w:pPr>
              <w:cnfStyle w:val="000000100000"/>
            </w:pPr>
            <w:r>
              <w:t>No but Javascript is casesensitive</w:t>
            </w:r>
          </w:p>
        </w:tc>
      </w:tr>
      <w:tr w:rsidR="0088508E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C645F2" w:rsidRDefault="00C645F2" w:rsidP="00C645F2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Basic </w:t>
            </w:r>
          </w:p>
        </w:tc>
        <w:tc>
          <w:tcPr>
            <w:tcW w:w="4788" w:type="dxa"/>
          </w:tcPr>
          <w:p w:rsidR="0088508E" w:rsidRPr="00C645F2" w:rsidRDefault="00C645F2" w:rsidP="000E3B10">
            <w:pPr>
              <w:cnfStyle w:val="000000010000"/>
            </w:pPr>
            <w:r w:rsidRPr="00C645F2">
              <w:t>Html , head , body , title</w:t>
            </w:r>
          </w:p>
        </w:tc>
      </w:tr>
      <w:tr w:rsidR="0088508E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C645F2" w:rsidRDefault="00C645F2" w:rsidP="000E3B10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>Text Tags</w:t>
            </w:r>
          </w:p>
        </w:tc>
        <w:tc>
          <w:tcPr>
            <w:tcW w:w="4788" w:type="dxa"/>
          </w:tcPr>
          <w:p w:rsidR="0088508E" w:rsidRPr="00C645F2" w:rsidRDefault="00F01EFE" w:rsidP="000E3B10">
            <w:pPr>
              <w:cnfStyle w:val="000000100000"/>
            </w:pPr>
            <w:r>
              <w:t xml:space="preserve">H1 , p , </w:t>
            </w:r>
            <w:r w:rsidR="009A5A90">
              <w:t>b , strong , em , i ,sub , sup , ins , del , br , hr (block) , abbr , address , blockquote</w:t>
            </w:r>
          </w:p>
        </w:tc>
      </w:tr>
      <w:tr w:rsidR="009A5A90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9A5A90" w:rsidRPr="00C645F2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Lists</w:t>
            </w:r>
          </w:p>
        </w:tc>
        <w:tc>
          <w:tcPr>
            <w:tcW w:w="4788" w:type="dxa"/>
          </w:tcPr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 xml:space="preserve">Ol , li 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>Ul , li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>Dl , dt , dd</w:t>
            </w:r>
          </w:p>
        </w:tc>
      </w:tr>
      <w:tr w:rsidR="009A5A90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Links</w:t>
            </w:r>
          </w:p>
        </w:tc>
        <w:tc>
          <w:tcPr>
            <w:tcW w:w="4788" w:type="dxa"/>
          </w:tcPr>
          <w:p w:rsidR="009A5A90" w:rsidRDefault="009A5A90" w:rsidP="009A5A90">
            <w:pPr>
              <w:cnfStyle w:val="000000100000"/>
            </w:pPr>
            <w:r>
              <w:t>a , href , target , href =”mailto:</w:t>
            </w:r>
          </w:p>
        </w:tc>
      </w:tr>
      <w:tr w:rsidR="009A5A90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Images</w:t>
            </w:r>
          </w:p>
        </w:tc>
        <w:tc>
          <w:tcPr>
            <w:tcW w:w="4788" w:type="dxa"/>
          </w:tcPr>
          <w:p w:rsidR="009A5A90" w:rsidRDefault="009A5A90" w:rsidP="00903B3A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>&lt;img src=”” alt=”” title =”” width = “” , height = “”</w:t>
            </w:r>
          </w:p>
          <w:p w:rsidR="00903B3A" w:rsidRDefault="00903B3A" w:rsidP="00903B3A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>Figure , fig</w:t>
            </w:r>
            <w:bookmarkStart w:id="0" w:name="_GoBack"/>
            <w:bookmarkEnd w:id="0"/>
            <w:r>
              <w:t>caption</w:t>
            </w:r>
          </w:p>
        </w:tc>
      </w:tr>
      <w:tr w:rsidR="00B8551C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B8551C" w:rsidRPr="00B8551C" w:rsidRDefault="00B8551C" w:rsidP="000E3B10">
            <w:pPr>
              <w:rPr>
                <w:b w:val="0"/>
              </w:rPr>
            </w:pPr>
            <w:r w:rsidRPr="00B8551C">
              <w:rPr>
                <w:b w:val="0"/>
              </w:rPr>
              <w:t>table</w:t>
            </w:r>
          </w:p>
        </w:tc>
        <w:tc>
          <w:tcPr>
            <w:tcW w:w="4788" w:type="dxa"/>
          </w:tcPr>
          <w:p w:rsidR="00B8551C" w:rsidRDefault="00B8551C" w:rsidP="00903B3A">
            <w:pPr>
              <w:pStyle w:val="ListParagraph"/>
              <w:numPr>
                <w:ilvl w:val="0"/>
                <w:numId w:val="3"/>
              </w:numPr>
              <w:cnfStyle w:val="00000010000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4459E1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UX Design Tips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2A51D4" w:rsidRDefault="0054586D" w:rsidP="000E3B10">
            <w:pPr>
              <w:rPr>
                <w:b w:val="0"/>
              </w:rPr>
            </w:pPr>
            <w:r>
              <w:rPr>
                <w:b w:val="0"/>
              </w:rPr>
              <w:t>Give preference to flat design</w:t>
            </w:r>
          </w:p>
        </w:tc>
        <w:tc>
          <w:tcPr>
            <w:tcW w:w="4788" w:type="dxa"/>
          </w:tcPr>
          <w:p w:rsidR="0088508E" w:rsidRPr="0054586D" w:rsidRDefault="0054586D" w:rsidP="000E3B10">
            <w:p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 w:rsidRPr="0054586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</w:tc>
      </w:tr>
      <w:tr w:rsidR="0088508E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54586D" w:rsidRDefault="0054586D" w:rsidP="000E3B10">
            <w:pPr>
              <w:rPr>
                <w:b w:val="0"/>
              </w:rPr>
            </w:pPr>
            <w:r w:rsidRPr="0054586D">
              <w:rPr>
                <w:b w:val="0"/>
              </w:rPr>
              <w:t>Typography</w:t>
            </w:r>
          </w:p>
        </w:tc>
        <w:tc>
          <w:tcPr>
            <w:tcW w:w="4788" w:type="dxa"/>
          </w:tcPr>
          <w:p w:rsidR="0088508E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 w:rsidRPr="00683BB7">
              <w:rPr>
                <w:rFonts w:asciiTheme="majorHAnsi" w:eastAsiaTheme="majorEastAsia" w:hAnsiTheme="majorHAnsi" w:cstheme="majorBidi"/>
                <w:bCs/>
              </w:rPr>
              <w:t>Font –size 15 to 25 px for body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Headlines – Anything , reduce font weight for 90px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Line spacing 120 to 150 % of font size</w:t>
            </w:r>
          </w:p>
          <w:p w:rsid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45 to 90 characters per line</w:t>
            </w:r>
          </w:p>
          <w:p w:rsidR="006E6383" w:rsidRP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Fonts – Sans serif / serif (Long Reading)</w:t>
            </w:r>
          </w:p>
        </w:tc>
      </w:tr>
      <w:tr w:rsidR="004B67CD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4B67CD" w:rsidRPr="0054586D" w:rsidRDefault="004B67CD" w:rsidP="000E3B10">
            <w:pPr>
              <w:rPr>
                <w:b w:val="0"/>
              </w:rPr>
            </w:pPr>
            <w:r>
              <w:rPr>
                <w:b w:val="0"/>
              </w:rPr>
              <w:t>Colors</w:t>
            </w:r>
          </w:p>
        </w:tc>
        <w:tc>
          <w:tcPr>
            <w:tcW w:w="4788" w:type="dxa"/>
          </w:tcPr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Use </w:t>
            </w:r>
            <w:r w:rsidRPr="004B67C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Define color palete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Use color to get attention</w:t>
            </w:r>
          </w:p>
          <w:p w:rsidR="004B67CD" w:rsidRPr="00683BB7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Flatuicolors.com / 0to255.com</w:t>
            </w:r>
          </w:p>
        </w:tc>
      </w:tr>
      <w:tr w:rsidR="0025089E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25089E" w:rsidRDefault="0025089E" w:rsidP="000E3B10">
            <w:pPr>
              <w:rPr>
                <w:b w:val="0"/>
              </w:rPr>
            </w:pPr>
            <w:r>
              <w:rPr>
                <w:b w:val="0"/>
              </w:rPr>
              <w:t>Images</w:t>
            </w:r>
          </w:p>
        </w:tc>
        <w:tc>
          <w:tcPr>
            <w:tcW w:w="4788" w:type="dxa"/>
          </w:tcPr>
          <w:p w:rsidR="0025089E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Text content must be clear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You can use text box to outstand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Image blur 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Floor fade black at bottom</w:t>
            </w:r>
          </w:p>
        </w:tc>
      </w:tr>
      <w:tr w:rsidR="003E3487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Icons</w:t>
            </w:r>
          </w:p>
        </w:tc>
        <w:tc>
          <w:tcPr>
            <w:tcW w:w="4788" w:type="dxa"/>
          </w:tcPr>
          <w:p w:rsidR="003E3487" w:rsidRDefault="00FF44A5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Label them , They should play a supportive role . Ex , search , write …</w:t>
            </w:r>
          </w:p>
        </w:tc>
      </w:tr>
      <w:tr w:rsidR="003E3487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White spaces</w:t>
            </w:r>
          </w:p>
        </w:tc>
        <w:tc>
          <w:tcPr>
            <w:tcW w:w="4788" w:type="dxa"/>
          </w:tcPr>
          <w:p w:rsidR="003E3487" w:rsidRDefault="003E348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Decided cleanliness – Between elements , between group of elements , between sections , don’t exagerrate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Node.Js</w:t>
      </w:r>
    </w:p>
    <w:tbl>
      <w:tblPr>
        <w:tblStyle w:val="LightGrid-Accent1"/>
        <w:tblW w:w="0" w:type="auto"/>
        <w:tblLook w:val="0480"/>
      </w:tblPr>
      <w:tblGrid>
        <w:gridCol w:w="3656"/>
        <w:gridCol w:w="5920"/>
      </w:tblGrid>
      <w:tr w:rsidR="0088508E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BE26F8" w:rsidRDefault="00BE26F8" w:rsidP="000E3B10">
            <w:pPr>
              <w:rPr>
                <w:b w:val="0"/>
              </w:rPr>
            </w:pPr>
            <w:r w:rsidRPr="00BE26F8">
              <w:rPr>
                <w:b w:val="0"/>
              </w:rPr>
              <w:t>How node</w:t>
            </w:r>
            <w:r>
              <w:rPr>
                <w:b w:val="0"/>
              </w:rPr>
              <w:t xml:space="preserve"> </w:t>
            </w:r>
            <w:r w:rsidRPr="00BE26F8">
              <w:rPr>
                <w:b w:val="0"/>
              </w:rPr>
              <w:t>js handles multiple requests</w:t>
            </w:r>
          </w:p>
        </w:tc>
        <w:tc>
          <w:tcPr>
            <w:tcW w:w="4788" w:type="dxa"/>
          </w:tcPr>
          <w:p w:rsidR="0088508E" w:rsidRDefault="00941F38" w:rsidP="000E3B10">
            <w:pPr>
              <w:cnfStyle w:val="000000100000"/>
            </w:pPr>
            <w:r>
              <w:t>Asynchronous and single threaded programming</w:t>
            </w:r>
          </w:p>
        </w:tc>
      </w:tr>
      <w:tr w:rsidR="0088508E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8C5866" w:rsidRDefault="008C5866" w:rsidP="000E3B10">
            <w:pPr>
              <w:rPr>
                <w:b w:val="0"/>
              </w:rPr>
            </w:pPr>
            <w:r w:rsidRPr="008C5866">
              <w:rPr>
                <w:b w:val="0"/>
              </w:rPr>
              <w:t>module</w:t>
            </w:r>
          </w:p>
        </w:tc>
        <w:tc>
          <w:tcPr>
            <w:tcW w:w="4788" w:type="dxa"/>
          </w:tcPr>
          <w:p w:rsidR="0088508E" w:rsidRDefault="008C5866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Require is used to load js files . For core exact path not required , for other cases exact path is required without js extension</w:t>
            </w:r>
          </w:p>
          <w:p w:rsidR="008C5866" w:rsidRDefault="006E4C5B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All content in module.exports get assigned in place of require</w:t>
            </w:r>
          </w:p>
          <w:p w:rsidR="006E4C5B" w:rsidRDefault="005A6DF3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This object is shared so modified will cause problems so use object pattern</w:t>
            </w:r>
          </w:p>
        </w:tc>
      </w:tr>
      <w:tr w:rsidR="00AB0908" w:rsidTr="000E3B10">
        <w:trPr>
          <w:cnfStyle w:val="000000100000"/>
        </w:trPr>
        <w:tc>
          <w:tcPr>
            <w:cnfStyle w:val="001000000000"/>
            <w:tcW w:w="4788" w:type="dxa"/>
          </w:tcPr>
          <w:p w:rsidR="00AB0908" w:rsidRPr="008C5866" w:rsidRDefault="00AB0908" w:rsidP="000E3B10">
            <w:pPr>
              <w:rPr>
                <w:b w:val="0"/>
              </w:rPr>
            </w:pPr>
            <w:r>
              <w:rPr>
                <w:b w:val="0"/>
              </w:rPr>
              <w:t>Core modules</w:t>
            </w:r>
          </w:p>
        </w:tc>
        <w:tc>
          <w:tcPr>
            <w:tcW w:w="4788" w:type="dxa"/>
          </w:tcPr>
          <w:p w:rsidR="00AB0908" w:rsidRDefault="00F83087" w:rsidP="008C5866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Mnay core modules </w:t>
            </w:r>
            <w:r w:rsidR="00C32772">
              <w:t>–</w:t>
            </w:r>
            <w:r>
              <w:t xml:space="preserve"> fs</w:t>
            </w:r>
          </w:p>
          <w:p w:rsidR="00C32772" w:rsidRDefault="00C32772" w:rsidP="008C5866">
            <w:pPr>
              <w:pStyle w:val="ListParagraph"/>
              <w:numPr>
                <w:ilvl w:val="0"/>
                <w:numId w:val="4"/>
              </w:numPr>
              <w:cnfStyle w:val="000000100000"/>
            </w:pPr>
          </w:p>
        </w:tc>
      </w:tr>
      <w:tr w:rsidR="00D75F4E" w:rsidTr="000E3B10">
        <w:trPr>
          <w:cnfStyle w:val="000000010000"/>
        </w:trPr>
        <w:tc>
          <w:tcPr>
            <w:cnfStyle w:val="001000000000"/>
            <w:tcW w:w="4788" w:type="dxa"/>
          </w:tcPr>
          <w:p w:rsidR="00D75F4E" w:rsidRDefault="009A21C3" w:rsidP="000E3B10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75F4E">
              <w:rPr>
                <w:b w:val="0"/>
              </w:rPr>
              <w:t>s module</w:t>
            </w:r>
          </w:p>
        </w:tc>
        <w:tc>
          <w:tcPr>
            <w:tcW w:w="4788" w:type="dxa"/>
          </w:tcPr>
          <w:p w:rsidR="00D75F4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Write – writefilesync</w:t>
            </w:r>
          </w:p>
          <w:p w:rsidR="003F47A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Read – readFileSync</w:t>
            </w:r>
          </w:p>
          <w:p w:rsidR="003F47A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</w:p>
        </w:tc>
      </w:tr>
      <w:tr w:rsidR="009A21C3" w:rsidTr="000E3B10">
        <w:trPr>
          <w:cnfStyle w:val="000000100000"/>
        </w:trPr>
        <w:tc>
          <w:tcPr>
            <w:cnfStyle w:val="001000000000"/>
            <w:tcW w:w="4788" w:type="dxa"/>
          </w:tcPr>
          <w:p w:rsidR="009A21C3" w:rsidRDefault="00250968" w:rsidP="000E3B10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9A21C3">
              <w:rPr>
                <w:b w:val="0"/>
              </w:rPr>
              <w:t>ath</w:t>
            </w:r>
            <w:r>
              <w:rPr>
                <w:b w:val="0"/>
              </w:rPr>
              <w:t xml:space="preserve"> module</w:t>
            </w:r>
          </w:p>
        </w:tc>
        <w:tc>
          <w:tcPr>
            <w:tcW w:w="4788" w:type="dxa"/>
          </w:tcPr>
          <w:p w:rsidR="009A21C3" w:rsidRDefault="0050155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path.</w:t>
            </w:r>
            <w:r w:rsidR="00EF4285">
              <w:t>normalize</w:t>
            </w:r>
            <w:r w:rsidR="00454BD4">
              <w:t>(</w:t>
            </w:r>
            <w:r>
              <w:t>‘ ’</w:t>
            </w:r>
            <w:r w:rsidR="00454BD4">
              <w:t>)</w:t>
            </w:r>
            <w:r w:rsidR="00B42AD2">
              <w:t xml:space="preserve"> </w:t>
            </w:r>
            <w:r w:rsidR="00EF4285">
              <w:t xml:space="preserve">- 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path.dirname(‘  ‘) –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path.basename(‘ ’) –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path.extname(‘  ‘)</w:t>
            </w:r>
          </w:p>
        </w:tc>
      </w:tr>
      <w:tr w:rsidR="00760506" w:rsidTr="000E3B10">
        <w:trPr>
          <w:cnfStyle w:val="000000010000"/>
        </w:trPr>
        <w:tc>
          <w:tcPr>
            <w:cnfStyle w:val="001000000000"/>
            <w:tcW w:w="4788" w:type="dxa"/>
          </w:tcPr>
          <w:p w:rsidR="00760506" w:rsidRDefault="00C32C06" w:rsidP="000E3B10">
            <w:pPr>
              <w:rPr>
                <w:b w:val="0"/>
              </w:rPr>
            </w:pPr>
            <w:r>
              <w:rPr>
                <w:b w:val="0"/>
              </w:rPr>
              <w:lastRenderedPageBreak/>
              <w:t>__dirname , __filename</w:t>
            </w:r>
          </w:p>
        </w:tc>
        <w:tc>
          <w:tcPr>
            <w:tcW w:w="4788" w:type="dxa"/>
          </w:tcPr>
          <w:p w:rsidR="00760506" w:rsidRDefault="00683F77" w:rsidP="00501552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Di</w:t>
            </w:r>
            <w:r w:rsidR="00A47F92">
              <w:t>re</w:t>
            </w:r>
            <w:r>
              <w:t>c</w:t>
            </w:r>
            <w:r w:rsidR="00A47F92">
              <w:t>tory of js file , js file name</w:t>
            </w:r>
          </w:p>
        </w:tc>
      </w:tr>
      <w:tr w:rsidR="00E0434B" w:rsidTr="000E3B10">
        <w:trPr>
          <w:cnfStyle w:val="000000100000"/>
        </w:trPr>
        <w:tc>
          <w:tcPr>
            <w:cnfStyle w:val="001000000000"/>
            <w:tcW w:w="4788" w:type="dxa"/>
          </w:tcPr>
          <w:p w:rsidR="00E0434B" w:rsidRDefault="00A85438" w:rsidP="000E3B10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4788" w:type="dxa"/>
          </w:tcPr>
          <w:p w:rsidR="00E0434B" w:rsidRDefault="00A85438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http.createServer(</w:t>
            </w:r>
            <w:r w:rsidR="001178A5">
              <w:t>onRequest</w:t>
            </w:r>
            <w:r w:rsidR="00C63F1B">
              <w:t>).listen(8888);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function onRequest(request , response ){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console.log();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response.writeHead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response.write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response.end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}</w:t>
            </w:r>
          </w:p>
          <w:p w:rsidR="000F6A22" w:rsidRDefault="000F6A22" w:rsidP="000F6A22">
            <w:pPr>
              <w:cnfStyle w:val="000000100000"/>
            </w:pPr>
            <w:r>
              <w:t>Serving html file</w:t>
            </w:r>
          </w:p>
          <w:p w:rsidR="000F6A22" w:rsidRDefault="00273151" w:rsidP="000F6A22">
            <w:pPr>
              <w:pStyle w:val="ListParagraph"/>
              <w:numPr>
                <w:ilvl w:val="0"/>
                <w:numId w:val="5"/>
              </w:numPr>
              <w:cnfStyle w:val="000000100000"/>
            </w:pPr>
            <w:r>
              <w:t>Fs.createReadstraem(‘./index.html’).pipe(response)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1A6E7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Design &amp; Architecture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/>
            </w:pPr>
          </w:p>
        </w:tc>
      </w:tr>
      <w:tr w:rsidR="0088508E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Pr="0088508E" w:rsidRDefault="0088508E">
      <w:pPr>
        <w:rPr>
          <w:b/>
          <w:sz w:val="40"/>
          <w:szCs w:val="40"/>
        </w:rPr>
      </w:pPr>
    </w:p>
    <w:sectPr w:rsidR="0088508E" w:rsidRPr="0088508E" w:rsidSect="003B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736"/>
    <w:multiLevelType w:val="hybridMultilevel"/>
    <w:tmpl w:val="5B7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DB6"/>
    <w:multiLevelType w:val="hybridMultilevel"/>
    <w:tmpl w:val="2A52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E1BBB"/>
    <w:multiLevelType w:val="hybridMultilevel"/>
    <w:tmpl w:val="172E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16940"/>
    <w:multiLevelType w:val="hybridMultilevel"/>
    <w:tmpl w:val="1EA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6589C"/>
    <w:multiLevelType w:val="hybridMultilevel"/>
    <w:tmpl w:val="5DC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42A"/>
    <w:rsid w:val="00062F4A"/>
    <w:rsid w:val="000F6A22"/>
    <w:rsid w:val="001178A5"/>
    <w:rsid w:val="001A6E72"/>
    <w:rsid w:val="0025089E"/>
    <w:rsid w:val="00250968"/>
    <w:rsid w:val="00273151"/>
    <w:rsid w:val="002A51D4"/>
    <w:rsid w:val="00374E09"/>
    <w:rsid w:val="00377772"/>
    <w:rsid w:val="003B4493"/>
    <w:rsid w:val="003E3487"/>
    <w:rsid w:val="003F47AE"/>
    <w:rsid w:val="0040142A"/>
    <w:rsid w:val="004459E1"/>
    <w:rsid w:val="00454BD4"/>
    <w:rsid w:val="004B67CD"/>
    <w:rsid w:val="00501552"/>
    <w:rsid w:val="0054586D"/>
    <w:rsid w:val="005A6DF3"/>
    <w:rsid w:val="005D29B4"/>
    <w:rsid w:val="00623957"/>
    <w:rsid w:val="00683BB7"/>
    <w:rsid w:val="00683F77"/>
    <w:rsid w:val="006E4C5B"/>
    <w:rsid w:val="006E6383"/>
    <w:rsid w:val="00760506"/>
    <w:rsid w:val="00840E46"/>
    <w:rsid w:val="0088508E"/>
    <w:rsid w:val="008C5866"/>
    <w:rsid w:val="00903B3A"/>
    <w:rsid w:val="00941F38"/>
    <w:rsid w:val="009A21C3"/>
    <w:rsid w:val="009A5A90"/>
    <w:rsid w:val="00A47F92"/>
    <w:rsid w:val="00A85438"/>
    <w:rsid w:val="00AB0908"/>
    <w:rsid w:val="00B42AD2"/>
    <w:rsid w:val="00B545F3"/>
    <w:rsid w:val="00B8551C"/>
    <w:rsid w:val="00BE26F8"/>
    <w:rsid w:val="00C32772"/>
    <w:rsid w:val="00C32C06"/>
    <w:rsid w:val="00C63F1B"/>
    <w:rsid w:val="00C645F2"/>
    <w:rsid w:val="00D75F4E"/>
    <w:rsid w:val="00E0434B"/>
    <w:rsid w:val="00E52D8A"/>
    <w:rsid w:val="00EF4285"/>
    <w:rsid w:val="00F01EFE"/>
    <w:rsid w:val="00F83087"/>
    <w:rsid w:val="00FC4952"/>
    <w:rsid w:val="00FF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56</cp:revision>
  <dcterms:created xsi:type="dcterms:W3CDTF">2016-05-22T03:30:00Z</dcterms:created>
  <dcterms:modified xsi:type="dcterms:W3CDTF">2016-05-25T14:05:00Z</dcterms:modified>
</cp:coreProperties>
</file>