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8E" w:rsidRDefault="0088508E">
      <w:pPr>
        <w:rPr>
          <w:b/>
          <w:sz w:val="40"/>
          <w:szCs w:val="40"/>
        </w:rPr>
      </w:pPr>
      <w:r w:rsidRPr="0088508E">
        <w:rPr>
          <w:b/>
          <w:sz w:val="40"/>
          <w:szCs w:val="40"/>
        </w:rPr>
        <w:t>JavaScript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2718"/>
        <w:gridCol w:w="6858"/>
      </w:tblGrid>
      <w:tr w:rsidR="0088508E" w:rsidTr="0084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8508E" w:rsidRPr="00623957" w:rsidRDefault="00623957" w:rsidP="000E3B10">
            <w:pPr>
              <w:rPr>
                <w:b w:val="0"/>
              </w:rPr>
            </w:pPr>
            <w:r w:rsidRPr="00623957">
              <w:rPr>
                <w:b w:val="0"/>
              </w:rPr>
              <w:t>Topic</w:t>
            </w:r>
          </w:p>
        </w:tc>
        <w:tc>
          <w:tcPr>
            <w:tcW w:w="6858" w:type="dxa"/>
          </w:tcPr>
          <w:p w:rsidR="0088508E" w:rsidRDefault="00623957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</w:t>
            </w:r>
          </w:p>
        </w:tc>
      </w:tr>
      <w:tr w:rsidR="0088508E" w:rsidTr="00840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8508E" w:rsidRPr="00840E46" w:rsidRDefault="00840E46" w:rsidP="000E3B10">
            <w:pPr>
              <w:rPr>
                <w:b w:val="0"/>
              </w:rPr>
            </w:pPr>
            <w:r w:rsidRPr="00840E46">
              <w:rPr>
                <w:b w:val="0"/>
              </w:rPr>
              <w:t>Arra</w:t>
            </w:r>
            <w:r>
              <w:rPr>
                <w:b w:val="0"/>
              </w:rPr>
              <w:t xml:space="preserve">y </w:t>
            </w:r>
          </w:p>
        </w:tc>
        <w:tc>
          <w:tcPr>
            <w:tcW w:w="6858" w:type="dxa"/>
          </w:tcPr>
          <w:p w:rsidR="0088508E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in javascript can store task in addition to data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Two ways of creating array [] , new Array . First one is preferred over second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values – arr[arr.length] or arr[999] &gt;&gt; posibilty of undefined values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 arr[20] &gt;&gt; undefined value exists at location 20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loop , or for in loop &gt;&gt; for in is used to avoid undefined values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Push , pop , unshift , shift , splice , slice , sort , reverse , split , join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can be used as map using associative array . length is zero in case of asssocative arrays . Use for in to navigate over all elements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two dimensional we need to do this way arr[0] = [];</w:t>
            </w:r>
          </w:p>
        </w:tc>
      </w:tr>
      <w:tr w:rsidR="0088508E" w:rsidTr="0084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8508E" w:rsidRPr="005D29B4" w:rsidRDefault="005D29B4" w:rsidP="000E3B10">
            <w:pPr>
              <w:rPr>
                <w:b w:val="0"/>
              </w:rPr>
            </w:pPr>
            <w:r w:rsidRPr="005D29B4">
              <w:rPr>
                <w:b w:val="0"/>
              </w:rPr>
              <w:t xml:space="preserve">Map </w:t>
            </w:r>
          </w:p>
        </w:tc>
        <w:tc>
          <w:tcPr>
            <w:tcW w:w="6858" w:type="dxa"/>
          </w:tcPr>
          <w:p w:rsidR="0088508E" w:rsidRDefault="005D29B4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 map = {};</w:t>
            </w:r>
          </w:p>
          <w:p w:rsidR="005D29B4" w:rsidRDefault="005D29B4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map[</w:t>
            </w:r>
            <w:r w:rsidR="00374E09">
              <w:t>‘key1’</w:t>
            </w:r>
            <w:r>
              <w:t>]</w:t>
            </w:r>
            <w:r w:rsidR="00374E09">
              <w:t xml:space="preserve"> = ‘value1’;</w:t>
            </w:r>
          </w:p>
          <w:p w:rsidR="00374E09" w:rsidRDefault="00374E09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map[‘key2’] = ‘value2’;</w:t>
            </w:r>
          </w:p>
          <w:p w:rsidR="00B545F3" w:rsidRDefault="00B545F3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.hasOwnProperty(key);</w:t>
            </w: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[key] != </w:t>
            </w: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undefined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B545F3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// For illustration // Edit, remove null check</w:t>
            </w: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(key </w:t>
            </w: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 ...</w:t>
            </w:r>
          </w:p>
          <w:p w:rsidR="00B545F3" w:rsidRDefault="00B545F3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08E" w:rsidTr="00840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8508E" w:rsidRDefault="0088508E" w:rsidP="000E3B10"/>
        </w:tc>
        <w:tc>
          <w:tcPr>
            <w:tcW w:w="6858" w:type="dxa"/>
          </w:tcPr>
          <w:p w:rsidR="0088508E" w:rsidRDefault="0088508E" w:rsidP="000E3B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8508E" w:rsidRDefault="0088508E">
      <w:pPr>
        <w:rPr>
          <w:b/>
          <w:sz w:val="40"/>
          <w:szCs w:val="40"/>
        </w:rPr>
      </w:pPr>
    </w:p>
    <w:p w:rsidR="0088508E" w:rsidRDefault="00C645F2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HTML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F01EFE" w:rsidRPr="00C645F2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01EFE" w:rsidRPr="00C645F2" w:rsidRDefault="00F01EFE" w:rsidP="00C64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Case sensitive</w:t>
            </w:r>
          </w:p>
        </w:tc>
        <w:tc>
          <w:tcPr>
            <w:tcW w:w="4788" w:type="dxa"/>
          </w:tcPr>
          <w:p w:rsidR="00F01EFE" w:rsidRPr="00C645F2" w:rsidRDefault="00F01EFE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but Javascript is casesensitive</w:t>
            </w:r>
          </w:p>
        </w:tc>
      </w:tr>
      <w:tr w:rsidR="0088508E" w:rsidRPr="00C645F2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Pr="00C645F2" w:rsidRDefault="00C645F2" w:rsidP="00C645F2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C645F2">
              <w:rPr>
                <w:rFonts w:asciiTheme="minorHAnsi" w:eastAsiaTheme="minorHAnsi" w:hAnsiTheme="minorHAnsi" w:cstheme="minorBidi"/>
                <w:b w:val="0"/>
                <w:bCs w:val="0"/>
              </w:rPr>
              <w:t xml:space="preserve">Basic </w:t>
            </w:r>
          </w:p>
        </w:tc>
        <w:tc>
          <w:tcPr>
            <w:tcW w:w="4788" w:type="dxa"/>
          </w:tcPr>
          <w:p w:rsidR="0088508E" w:rsidRPr="00C645F2" w:rsidRDefault="00C645F2" w:rsidP="000E3B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45F2">
              <w:t>Html , head , body , title</w:t>
            </w:r>
          </w:p>
        </w:tc>
      </w:tr>
      <w:tr w:rsidR="0088508E" w:rsidRPr="00C645F2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Pr="00C645F2" w:rsidRDefault="00C645F2" w:rsidP="000E3B10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C645F2">
              <w:rPr>
                <w:rFonts w:asciiTheme="minorHAnsi" w:eastAsiaTheme="minorHAnsi" w:hAnsiTheme="minorHAnsi" w:cstheme="minorBidi"/>
                <w:b w:val="0"/>
                <w:bCs w:val="0"/>
              </w:rPr>
              <w:t>Text Tags</w:t>
            </w:r>
          </w:p>
        </w:tc>
        <w:tc>
          <w:tcPr>
            <w:tcW w:w="4788" w:type="dxa"/>
          </w:tcPr>
          <w:p w:rsidR="0088508E" w:rsidRPr="00C645F2" w:rsidRDefault="00F01EFE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H1 , p , </w:t>
            </w:r>
            <w:r w:rsidR="009A5A90">
              <w:t>b , strong , em , i ,sub , sup , ins , del , br , hr (block) , abbr , address , blockquote</w:t>
            </w:r>
          </w:p>
        </w:tc>
      </w:tr>
      <w:tr w:rsidR="009A5A90" w:rsidRPr="00C645F2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5A90" w:rsidRPr="00C645F2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Lists</w:t>
            </w:r>
          </w:p>
        </w:tc>
        <w:tc>
          <w:tcPr>
            <w:tcW w:w="4788" w:type="dxa"/>
          </w:tcPr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Ol , li </w:t>
            </w:r>
          </w:p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Ul , li</w:t>
            </w:r>
          </w:p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 , dt , dd</w:t>
            </w:r>
          </w:p>
        </w:tc>
      </w:tr>
      <w:tr w:rsidR="009A5A90" w:rsidRPr="00C645F2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5A90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Links</w:t>
            </w:r>
          </w:p>
        </w:tc>
        <w:tc>
          <w:tcPr>
            <w:tcW w:w="4788" w:type="dxa"/>
          </w:tcPr>
          <w:p w:rsidR="009A5A90" w:rsidRDefault="009A5A90" w:rsidP="009A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, href , target , href =”mailto:</w:t>
            </w:r>
          </w:p>
        </w:tc>
      </w:tr>
      <w:tr w:rsidR="009A5A90" w:rsidRPr="00C645F2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A5A90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Images</w:t>
            </w:r>
          </w:p>
        </w:tc>
        <w:tc>
          <w:tcPr>
            <w:tcW w:w="4788" w:type="dxa"/>
          </w:tcPr>
          <w:p w:rsidR="009A5A90" w:rsidRDefault="009A5A90" w:rsidP="00903B3A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&lt;img src=”” alt=”” title =”” width = “” , height = “”</w:t>
            </w:r>
          </w:p>
          <w:p w:rsidR="00903B3A" w:rsidRDefault="00903B3A" w:rsidP="00903B3A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Figure , fig</w:t>
            </w:r>
            <w:bookmarkStart w:id="0" w:name="_GoBack"/>
            <w:bookmarkEnd w:id="0"/>
            <w:r>
              <w:t>caption</w:t>
            </w: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88508E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Angular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88508E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08E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88508E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Node.Js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88508E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08E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1A6E72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Design &amp; Architecture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88508E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08E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Pr="0088508E" w:rsidRDefault="0088508E">
      <w:pPr>
        <w:rPr>
          <w:b/>
          <w:sz w:val="40"/>
          <w:szCs w:val="40"/>
        </w:rPr>
      </w:pPr>
    </w:p>
    <w:sectPr w:rsidR="0088508E" w:rsidRPr="0088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736"/>
    <w:multiLevelType w:val="hybridMultilevel"/>
    <w:tmpl w:val="5B7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16940"/>
    <w:multiLevelType w:val="hybridMultilevel"/>
    <w:tmpl w:val="1EAE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6589C"/>
    <w:multiLevelType w:val="hybridMultilevel"/>
    <w:tmpl w:val="5DC8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42A"/>
    <w:rsid w:val="001A6E72"/>
    <w:rsid w:val="00374E09"/>
    <w:rsid w:val="00377772"/>
    <w:rsid w:val="0040142A"/>
    <w:rsid w:val="005D29B4"/>
    <w:rsid w:val="00623957"/>
    <w:rsid w:val="00840E46"/>
    <w:rsid w:val="0088508E"/>
    <w:rsid w:val="00903B3A"/>
    <w:rsid w:val="009A5A90"/>
    <w:rsid w:val="00B545F3"/>
    <w:rsid w:val="00C645F2"/>
    <w:rsid w:val="00F0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40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5F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545F3"/>
  </w:style>
  <w:style w:type="character" w:customStyle="1" w:styleId="pun">
    <w:name w:val="pun"/>
    <w:basedOn w:val="DefaultParagraphFont"/>
    <w:rsid w:val="00B545F3"/>
  </w:style>
  <w:style w:type="character" w:customStyle="1" w:styleId="pln">
    <w:name w:val="pln"/>
    <w:basedOn w:val="DefaultParagraphFont"/>
    <w:rsid w:val="00B545F3"/>
  </w:style>
  <w:style w:type="character" w:customStyle="1" w:styleId="kwd">
    <w:name w:val="kwd"/>
    <w:basedOn w:val="DefaultParagraphFont"/>
    <w:rsid w:val="00B545F3"/>
  </w:style>
  <w:style w:type="character" w:customStyle="1" w:styleId="com">
    <w:name w:val="com"/>
    <w:basedOn w:val="DefaultParagraphFont"/>
    <w:rsid w:val="00B54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40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5F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545F3"/>
  </w:style>
  <w:style w:type="character" w:customStyle="1" w:styleId="pun">
    <w:name w:val="pun"/>
    <w:basedOn w:val="DefaultParagraphFont"/>
    <w:rsid w:val="00B545F3"/>
  </w:style>
  <w:style w:type="character" w:customStyle="1" w:styleId="pln">
    <w:name w:val="pln"/>
    <w:basedOn w:val="DefaultParagraphFont"/>
    <w:rsid w:val="00B545F3"/>
  </w:style>
  <w:style w:type="character" w:customStyle="1" w:styleId="kwd">
    <w:name w:val="kwd"/>
    <w:basedOn w:val="DefaultParagraphFont"/>
    <w:rsid w:val="00B545F3"/>
  </w:style>
  <w:style w:type="character" w:customStyle="1" w:styleId="com">
    <w:name w:val="com"/>
    <w:basedOn w:val="DefaultParagraphFont"/>
    <w:rsid w:val="00B5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Anil Sakala</cp:lastModifiedBy>
  <cp:revision>15</cp:revision>
  <dcterms:created xsi:type="dcterms:W3CDTF">2016-05-22T03:30:00Z</dcterms:created>
  <dcterms:modified xsi:type="dcterms:W3CDTF">2016-05-23T16:28:00Z</dcterms:modified>
</cp:coreProperties>
</file>