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7CD" w:rsidRPr="00C47508" w:rsidRDefault="002035B5" w:rsidP="00793007">
      <w:pPr>
        <w:jc w:val="center"/>
        <w:rPr>
          <w:b/>
          <w:sz w:val="28"/>
          <w:szCs w:val="28"/>
          <w:u w:val="single"/>
        </w:rPr>
      </w:pPr>
      <w:r w:rsidRPr="00C47508">
        <w:rPr>
          <w:b/>
          <w:sz w:val="28"/>
          <w:szCs w:val="28"/>
          <w:u w:val="single"/>
        </w:rPr>
        <w:t>JavaScript</w:t>
      </w:r>
      <w:r w:rsidR="00793007" w:rsidRPr="00C47508">
        <w:rPr>
          <w:b/>
          <w:sz w:val="28"/>
          <w:szCs w:val="28"/>
          <w:u w:val="single"/>
        </w:rPr>
        <w:t xml:space="preserve"> – Self Learning Guide</w:t>
      </w:r>
    </w:p>
    <w:tbl>
      <w:tblPr>
        <w:tblStyle w:val="LightGrid-Accent3"/>
        <w:tblW w:w="8552" w:type="dxa"/>
        <w:tblLook w:val="04A0" w:firstRow="1" w:lastRow="0" w:firstColumn="1" w:lastColumn="0" w:noHBand="0" w:noVBand="1"/>
      </w:tblPr>
      <w:tblGrid>
        <w:gridCol w:w="763"/>
        <w:gridCol w:w="4072"/>
        <w:gridCol w:w="3717"/>
      </w:tblGrid>
      <w:tr w:rsidR="00AC0E7F" w:rsidTr="00A0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C0E7F" w:rsidP="00EB1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4072" w:type="dxa"/>
          </w:tcPr>
          <w:p w:rsidR="00AC0E7F" w:rsidRDefault="00AC0E7F" w:rsidP="00EB1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Source (Video)</w:t>
            </w:r>
          </w:p>
        </w:tc>
        <w:tc>
          <w:tcPr>
            <w:tcW w:w="3717" w:type="dxa"/>
          </w:tcPr>
          <w:p w:rsidR="00AC0E7F" w:rsidRDefault="00AC0E7F" w:rsidP="00EB1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By Anil Sakala</w:t>
            </w:r>
          </w:p>
        </w:tc>
      </w:tr>
      <w:tr w:rsidR="00AC0E7F" w:rsidTr="00AC0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C0E7F" w:rsidP="00EB1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72" w:type="dxa"/>
          </w:tcPr>
          <w:p w:rsidR="00AC0E7F" w:rsidRPr="00C47508" w:rsidRDefault="00AC0E7F" w:rsidP="00EB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5" w:history="1">
              <w:r w:rsidRPr="00C47508">
                <w:rPr>
                  <w:rStyle w:val="Hyperlink"/>
                  <w:sz w:val="24"/>
                  <w:szCs w:val="24"/>
                </w:rPr>
                <w:t>Javascript : Understanding weird parts</w:t>
              </w:r>
            </w:hyperlink>
          </w:p>
        </w:tc>
        <w:tc>
          <w:tcPr>
            <w:tcW w:w="3717" w:type="dxa"/>
          </w:tcPr>
          <w:p w:rsidR="00AC0E7F" w:rsidRDefault="00AC0E7F" w:rsidP="00EB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Many JavaScript features are explained in these videos with clarity </w:t>
            </w:r>
          </w:p>
        </w:tc>
      </w:tr>
      <w:tr w:rsidR="00AC0E7F" w:rsidTr="00AC0E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076D3" w:rsidP="00EB1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72" w:type="dxa"/>
          </w:tcPr>
          <w:p w:rsidR="00AC0E7F" w:rsidRDefault="00AC0E7F" w:rsidP="00EB1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6" w:history="1">
              <w:r w:rsidRPr="001B23C6">
                <w:rPr>
                  <w:rStyle w:val="Hyperlink"/>
                  <w:sz w:val="24"/>
                  <w:szCs w:val="24"/>
                </w:rPr>
                <w:t>Definitive guide to Javascript</w:t>
              </w:r>
            </w:hyperlink>
          </w:p>
        </w:tc>
        <w:tc>
          <w:tcPr>
            <w:tcW w:w="3717" w:type="dxa"/>
          </w:tcPr>
          <w:p w:rsidR="00AC0E7F" w:rsidRDefault="00AC0E7F" w:rsidP="00EB1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fundamentals, Functions and methods , Prototypal inheritance , Polymorphism and overriding , Classical model</w:t>
            </w:r>
          </w:p>
        </w:tc>
      </w:tr>
      <w:tr w:rsidR="00AC0E7F" w:rsidTr="00AC0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076D3" w:rsidP="00EB1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72" w:type="dxa"/>
          </w:tcPr>
          <w:p w:rsidR="00AC0E7F" w:rsidRDefault="00AC0E7F" w:rsidP="00EB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 w:history="1">
              <w:r w:rsidRPr="009C371F">
                <w:rPr>
                  <w:rStyle w:val="Hyperlink"/>
                  <w:sz w:val="24"/>
                  <w:szCs w:val="24"/>
                </w:rPr>
                <w:t>Advanced introduction to Javascript</w:t>
              </w:r>
            </w:hyperlink>
          </w:p>
        </w:tc>
        <w:tc>
          <w:tcPr>
            <w:tcW w:w="3717" w:type="dxa"/>
          </w:tcPr>
          <w:p w:rsidR="00AC0E7F" w:rsidRDefault="00AC0E7F" w:rsidP="00EB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concepts like OOP in JavaScript are covered here</w:t>
            </w:r>
          </w:p>
        </w:tc>
      </w:tr>
      <w:tr w:rsidR="00AC0E7F" w:rsidTr="00AC0E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076D3" w:rsidP="00EB1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72" w:type="dxa"/>
          </w:tcPr>
          <w:p w:rsidR="00AC0E7F" w:rsidRDefault="00AC0E7F" w:rsidP="00EB1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8" w:history="1">
              <w:r w:rsidRPr="001A5967">
                <w:rPr>
                  <w:rStyle w:val="Hyperlink"/>
                  <w:sz w:val="24"/>
                  <w:szCs w:val="24"/>
                </w:rPr>
                <w:t>Javascript good parts</w:t>
              </w:r>
            </w:hyperlink>
          </w:p>
        </w:tc>
        <w:tc>
          <w:tcPr>
            <w:tcW w:w="3717" w:type="dxa"/>
          </w:tcPr>
          <w:p w:rsidR="00AC0E7F" w:rsidRDefault="00AC0E7F" w:rsidP="00EB1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Talk by Doug Crockford</w:t>
            </w:r>
          </w:p>
        </w:tc>
      </w:tr>
      <w:tr w:rsidR="004623BB" w:rsidTr="00AC0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4623BB" w:rsidRDefault="00A076D3" w:rsidP="00EB1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72" w:type="dxa"/>
          </w:tcPr>
          <w:p w:rsidR="004623BB" w:rsidRDefault="004623BB" w:rsidP="00EB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9" w:history="1">
              <w:r w:rsidRPr="004623BB">
                <w:rPr>
                  <w:rStyle w:val="Hyperlink"/>
                  <w:sz w:val="24"/>
                  <w:szCs w:val="24"/>
                </w:rPr>
                <w:t>Javascript beginner tutorials</w:t>
              </w:r>
            </w:hyperlink>
          </w:p>
        </w:tc>
        <w:tc>
          <w:tcPr>
            <w:tcW w:w="3717" w:type="dxa"/>
          </w:tcPr>
          <w:p w:rsidR="004623BB" w:rsidRDefault="004623BB" w:rsidP="00EB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654CA" w:rsidTr="00AC0E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8654CA" w:rsidRDefault="00A076D3" w:rsidP="00EB1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72" w:type="dxa"/>
          </w:tcPr>
          <w:p w:rsidR="008654CA" w:rsidRDefault="008654CA" w:rsidP="00EB1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0" w:history="1">
              <w:r w:rsidR="00FA1BEC">
                <w:rPr>
                  <w:rStyle w:val="Hyperlink"/>
                  <w:sz w:val="24"/>
                  <w:szCs w:val="24"/>
                </w:rPr>
                <w:t>Scalable J</w:t>
              </w:r>
              <w:r w:rsidRPr="008654CA">
                <w:rPr>
                  <w:rStyle w:val="Hyperlink"/>
                  <w:sz w:val="24"/>
                  <w:szCs w:val="24"/>
                </w:rPr>
                <w:t>avascript</w:t>
              </w:r>
            </w:hyperlink>
          </w:p>
        </w:tc>
        <w:tc>
          <w:tcPr>
            <w:tcW w:w="3717" w:type="dxa"/>
          </w:tcPr>
          <w:p w:rsidR="008654CA" w:rsidRDefault="008654CA" w:rsidP="00EB1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654CA" w:rsidTr="00AC0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8654CA" w:rsidRDefault="00A076D3" w:rsidP="00EB15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4072" w:type="dxa"/>
          </w:tcPr>
          <w:p w:rsidR="008654CA" w:rsidRDefault="008654CA" w:rsidP="00EB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1" w:history="1">
              <w:r w:rsidRPr="008654CA">
                <w:rPr>
                  <w:rStyle w:val="Hyperlink"/>
                  <w:sz w:val="24"/>
                  <w:szCs w:val="24"/>
                </w:rPr>
                <w:t>Maintainable Javascript</w:t>
              </w:r>
            </w:hyperlink>
          </w:p>
        </w:tc>
        <w:tc>
          <w:tcPr>
            <w:tcW w:w="3717" w:type="dxa"/>
          </w:tcPr>
          <w:p w:rsidR="008654CA" w:rsidRDefault="008654CA" w:rsidP="00EB1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B1544" w:rsidRDefault="00EB1544" w:rsidP="00EB1544">
      <w:pPr>
        <w:rPr>
          <w:sz w:val="24"/>
          <w:szCs w:val="24"/>
        </w:rPr>
      </w:pPr>
    </w:p>
    <w:tbl>
      <w:tblPr>
        <w:tblStyle w:val="LightGrid-Accent3"/>
        <w:tblW w:w="8552" w:type="dxa"/>
        <w:tblLook w:val="04A0" w:firstRow="1" w:lastRow="0" w:firstColumn="1" w:lastColumn="0" w:noHBand="0" w:noVBand="1"/>
      </w:tblPr>
      <w:tblGrid>
        <w:gridCol w:w="763"/>
        <w:gridCol w:w="4295"/>
        <w:gridCol w:w="3494"/>
      </w:tblGrid>
      <w:tr w:rsidR="00AC0E7F" w:rsidTr="0011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C0E7F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4295" w:type="dxa"/>
          </w:tcPr>
          <w:p w:rsidR="00AC0E7F" w:rsidRDefault="00AC0E7F" w:rsidP="00DA7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Source</w:t>
            </w:r>
            <w:r>
              <w:rPr>
                <w:sz w:val="24"/>
                <w:szCs w:val="24"/>
              </w:rPr>
              <w:t xml:space="preserve"> (Books)</w:t>
            </w:r>
          </w:p>
        </w:tc>
        <w:tc>
          <w:tcPr>
            <w:tcW w:w="3494" w:type="dxa"/>
          </w:tcPr>
          <w:p w:rsidR="00AC0E7F" w:rsidRDefault="00AC0E7F" w:rsidP="00DA7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By Anil Sakala</w:t>
            </w:r>
          </w:p>
        </w:tc>
      </w:tr>
      <w:tr w:rsidR="00AC0E7F" w:rsidTr="0011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C0E7F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95" w:type="dxa"/>
          </w:tcPr>
          <w:p w:rsidR="00AC0E7F" w:rsidRPr="00C47508" w:rsidRDefault="000F2790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2" w:history="1">
              <w:r w:rsidR="0079452D" w:rsidRPr="000F2790">
                <w:rPr>
                  <w:rStyle w:val="Hyperlink"/>
                  <w:sz w:val="24"/>
                  <w:szCs w:val="24"/>
                </w:rPr>
                <w:t>A Smarter way to lear</w:t>
              </w:r>
              <w:r w:rsidR="00425A1A" w:rsidRPr="000F2790">
                <w:rPr>
                  <w:rStyle w:val="Hyperlink"/>
                  <w:sz w:val="24"/>
                  <w:szCs w:val="24"/>
                </w:rPr>
                <w:t>n J</w:t>
              </w:r>
              <w:r w:rsidR="0079452D" w:rsidRPr="000F2790">
                <w:rPr>
                  <w:rStyle w:val="Hyperlink"/>
                  <w:sz w:val="24"/>
                  <w:szCs w:val="24"/>
                </w:rPr>
                <w:t>avascript</w:t>
              </w:r>
            </w:hyperlink>
            <w:r w:rsidR="0042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94" w:type="dxa"/>
          </w:tcPr>
          <w:p w:rsidR="00AC0E7F" w:rsidRDefault="005D3DC1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Fundamentals are covered but not advanced concepts</w:t>
            </w:r>
          </w:p>
        </w:tc>
      </w:tr>
      <w:tr w:rsidR="00AC0E7F" w:rsidTr="00117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C0E7F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95" w:type="dxa"/>
          </w:tcPr>
          <w:p w:rsidR="00AC0E7F" w:rsidRDefault="000F2790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3" w:history="1">
              <w:r w:rsidRPr="000F2790">
                <w:rPr>
                  <w:rStyle w:val="Hyperlink"/>
                  <w:sz w:val="24"/>
                  <w:szCs w:val="24"/>
                </w:rPr>
                <w:t>Principles of Object Oriented JavaScript</w:t>
              </w:r>
            </w:hyperlink>
          </w:p>
        </w:tc>
        <w:tc>
          <w:tcPr>
            <w:tcW w:w="3494" w:type="dxa"/>
          </w:tcPr>
          <w:p w:rsidR="00AC0E7F" w:rsidRDefault="00AC0E7F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F2790" w:rsidTr="0011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0F2790" w:rsidRDefault="007403D7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95" w:type="dxa"/>
          </w:tcPr>
          <w:p w:rsidR="000F2790" w:rsidRDefault="007403D7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4" w:history="1">
              <w:r w:rsidRPr="007403D7">
                <w:rPr>
                  <w:rStyle w:val="Hyperlink"/>
                  <w:sz w:val="24"/>
                  <w:szCs w:val="24"/>
                </w:rPr>
                <w:t>Effective JavaScript</w:t>
              </w:r>
            </w:hyperlink>
          </w:p>
        </w:tc>
        <w:tc>
          <w:tcPr>
            <w:tcW w:w="3494" w:type="dxa"/>
          </w:tcPr>
          <w:p w:rsidR="000F2790" w:rsidRDefault="000F2790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2F5B" w:rsidTr="00117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22F5B" w:rsidRDefault="00A22F5B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95" w:type="dxa"/>
          </w:tcPr>
          <w:p w:rsidR="00A22F5B" w:rsidRDefault="00A22F5B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5" w:history="1">
              <w:r w:rsidRPr="00A22F5B">
                <w:rPr>
                  <w:rStyle w:val="Hyperlink"/>
                  <w:sz w:val="24"/>
                  <w:szCs w:val="24"/>
                </w:rPr>
                <w:t>Professional Javascript For Web Developers</w:t>
              </w:r>
            </w:hyperlink>
          </w:p>
        </w:tc>
        <w:tc>
          <w:tcPr>
            <w:tcW w:w="3494" w:type="dxa"/>
          </w:tcPr>
          <w:p w:rsidR="00A22F5B" w:rsidRDefault="00A22F5B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2F5B" w:rsidTr="0011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22F5B" w:rsidRDefault="00087F51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95" w:type="dxa"/>
          </w:tcPr>
          <w:p w:rsidR="00A22F5B" w:rsidRDefault="00087F51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 w:rsidRPr="00087F51">
                <w:rPr>
                  <w:rStyle w:val="Hyperlink"/>
                  <w:sz w:val="24"/>
                  <w:szCs w:val="24"/>
                </w:rPr>
                <w:t>High performance Javascript</w:t>
              </w:r>
            </w:hyperlink>
          </w:p>
        </w:tc>
        <w:tc>
          <w:tcPr>
            <w:tcW w:w="3494" w:type="dxa"/>
          </w:tcPr>
          <w:p w:rsidR="00A22F5B" w:rsidRDefault="00A22F5B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87F51" w:rsidTr="00117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087F51" w:rsidRDefault="00087F51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95" w:type="dxa"/>
          </w:tcPr>
          <w:p w:rsidR="00087F51" w:rsidRDefault="00087F51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087F51">
                <w:rPr>
                  <w:rStyle w:val="Hyperlink"/>
                  <w:sz w:val="24"/>
                  <w:szCs w:val="24"/>
                </w:rPr>
                <w:t>Maintainable Javascript</w:t>
              </w:r>
            </w:hyperlink>
          </w:p>
        </w:tc>
        <w:tc>
          <w:tcPr>
            <w:tcW w:w="3494" w:type="dxa"/>
          </w:tcPr>
          <w:p w:rsidR="00087F51" w:rsidRDefault="00087F51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54D" w:rsidTr="0011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11754D" w:rsidRDefault="0011754D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95" w:type="dxa"/>
          </w:tcPr>
          <w:p w:rsidR="0011754D" w:rsidRDefault="0011754D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8" w:history="1">
              <w:r w:rsidRPr="0011754D">
                <w:rPr>
                  <w:rStyle w:val="Hyperlink"/>
                  <w:sz w:val="24"/>
                  <w:szCs w:val="24"/>
                </w:rPr>
                <w:t>ES6 &amp; Beyond – Kyle Simpson</w:t>
              </w:r>
            </w:hyperlink>
          </w:p>
        </w:tc>
        <w:tc>
          <w:tcPr>
            <w:tcW w:w="3494" w:type="dxa"/>
          </w:tcPr>
          <w:p w:rsidR="0011754D" w:rsidRDefault="0011754D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54D" w:rsidTr="00117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11754D" w:rsidRDefault="0011754D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95" w:type="dxa"/>
          </w:tcPr>
          <w:p w:rsidR="0011754D" w:rsidRDefault="0011754D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9" w:history="1">
              <w:r w:rsidRPr="0011754D">
                <w:rPr>
                  <w:rStyle w:val="Hyperlink"/>
                  <w:sz w:val="24"/>
                  <w:szCs w:val="24"/>
                </w:rPr>
                <w:t>This &amp; Object Prototypes – Kyle Simpson</w:t>
              </w:r>
            </w:hyperlink>
          </w:p>
        </w:tc>
        <w:tc>
          <w:tcPr>
            <w:tcW w:w="3494" w:type="dxa"/>
          </w:tcPr>
          <w:p w:rsidR="0011754D" w:rsidRDefault="0011754D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54D" w:rsidTr="0011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11754D" w:rsidRDefault="0011754D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95" w:type="dxa"/>
          </w:tcPr>
          <w:p w:rsidR="0011754D" w:rsidRDefault="0011754D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0" w:history="1">
              <w:r w:rsidRPr="0011754D">
                <w:rPr>
                  <w:rStyle w:val="Hyperlink"/>
                  <w:sz w:val="24"/>
                  <w:szCs w:val="24"/>
                </w:rPr>
                <w:t>Scopes &amp; Closures – Kyle Simpson</w:t>
              </w:r>
            </w:hyperlink>
          </w:p>
        </w:tc>
        <w:tc>
          <w:tcPr>
            <w:tcW w:w="3494" w:type="dxa"/>
          </w:tcPr>
          <w:p w:rsidR="0011754D" w:rsidRDefault="0011754D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54D" w:rsidTr="00117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11754D" w:rsidRDefault="0011754D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95" w:type="dxa"/>
          </w:tcPr>
          <w:p w:rsidR="0011754D" w:rsidRDefault="0011754D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21" w:history="1">
              <w:proofErr w:type="spellStart"/>
              <w:r w:rsidRPr="0011754D">
                <w:rPr>
                  <w:rStyle w:val="Hyperlink"/>
                  <w:sz w:val="24"/>
                  <w:szCs w:val="24"/>
                </w:rPr>
                <w:t>Async</w:t>
              </w:r>
              <w:proofErr w:type="spellEnd"/>
              <w:r w:rsidRPr="0011754D">
                <w:rPr>
                  <w:rStyle w:val="Hyperlink"/>
                  <w:sz w:val="24"/>
                  <w:szCs w:val="24"/>
                </w:rPr>
                <w:t xml:space="preserve"> &amp; performance – Kyle Simpson</w:t>
              </w:r>
            </w:hyperlink>
          </w:p>
        </w:tc>
        <w:tc>
          <w:tcPr>
            <w:tcW w:w="3494" w:type="dxa"/>
          </w:tcPr>
          <w:p w:rsidR="0011754D" w:rsidRDefault="0011754D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54D" w:rsidTr="0011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11754D" w:rsidRDefault="0011754D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95" w:type="dxa"/>
          </w:tcPr>
          <w:p w:rsidR="0011754D" w:rsidRDefault="0011754D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2" w:history="1">
              <w:r w:rsidRPr="0011754D">
                <w:rPr>
                  <w:rStyle w:val="Hyperlink"/>
                  <w:sz w:val="24"/>
                  <w:szCs w:val="24"/>
                </w:rPr>
                <w:t>Types &amp; Grammar – Kyle Simpson</w:t>
              </w:r>
            </w:hyperlink>
          </w:p>
        </w:tc>
        <w:tc>
          <w:tcPr>
            <w:tcW w:w="3494" w:type="dxa"/>
          </w:tcPr>
          <w:p w:rsidR="0011754D" w:rsidRDefault="0011754D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54D" w:rsidTr="00117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11754D" w:rsidRDefault="0011754D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95" w:type="dxa"/>
          </w:tcPr>
          <w:p w:rsidR="0011754D" w:rsidRDefault="0011754D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23" w:history="1">
              <w:r w:rsidRPr="0011754D">
                <w:rPr>
                  <w:rStyle w:val="Hyperlink"/>
                  <w:sz w:val="24"/>
                  <w:szCs w:val="24"/>
                </w:rPr>
                <w:t>Up &amp; Running JS – Kyle Simpson</w:t>
              </w:r>
            </w:hyperlink>
          </w:p>
        </w:tc>
        <w:tc>
          <w:tcPr>
            <w:tcW w:w="3494" w:type="dxa"/>
          </w:tcPr>
          <w:p w:rsidR="0011754D" w:rsidRDefault="0011754D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54D" w:rsidTr="0011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11754D" w:rsidRDefault="0011754D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295" w:type="dxa"/>
          </w:tcPr>
          <w:p w:rsidR="0011754D" w:rsidRDefault="0011754D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4" w:history="1">
              <w:r w:rsidRPr="0011754D">
                <w:rPr>
                  <w:rStyle w:val="Hyperlink"/>
                  <w:sz w:val="24"/>
                  <w:szCs w:val="24"/>
                </w:rPr>
                <w:t>Javascript the good parts</w:t>
              </w:r>
            </w:hyperlink>
          </w:p>
        </w:tc>
        <w:tc>
          <w:tcPr>
            <w:tcW w:w="3494" w:type="dxa"/>
          </w:tcPr>
          <w:p w:rsidR="0011754D" w:rsidRDefault="0011754D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754D" w:rsidTr="00117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11754D" w:rsidRDefault="0011754D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95" w:type="dxa"/>
          </w:tcPr>
          <w:p w:rsidR="0011754D" w:rsidRDefault="0011754D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25" w:history="1">
              <w:r w:rsidRPr="0011754D">
                <w:rPr>
                  <w:rStyle w:val="Hyperlink"/>
                  <w:sz w:val="24"/>
                  <w:szCs w:val="24"/>
                </w:rPr>
                <w:t>Javascript Patterns</w:t>
              </w:r>
            </w:hyperlink>
          </w:p>
        </w:tc>
        <w:tc>
          <w:tcPr>
            <w:tcW w:w="3494" w:type="dxa"/>
          </w:tcPr>
          <w:p w:rsidR="0011754D" w:rsidRDefault="0011754D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914D0" w:rsidTr="0011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3914D0" w:rsidRDefault="003914D0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95" w:type="dxa"/>
          </w:tcPr>
          <w:p w:rsidR="003914D0" w:rsidRDefault="003914D0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6" w:history="1">
              <w:r w:rsidRPr="003914D0">
                <w:rPr>
                  <w:rStyle w:val="Hyperlink"/>
                  <w:sz w:val="24"/>
                  <w:szCs w:val="24"/>
                </w:rPr>
                <w:t>Javascript – The definitive guide</w:t>
              </w:r>
            </w:hyperlink>
          </w:p>
        </w:tc>
        <w:tc>
          <w:tcPr>
            <w:tcW w:w="3494" w:type="dxa"/>
          </w:tcPr>
          <w:p w:rsidR="003914D0" w:rsidRDefault="003914D0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C0E7F" w:rsidRDefault="00AC0E7F" w:rsidP="00EB1544">
      <w:pPr>
        <w:rPr>
          <w:sz w:val="24"/>
          <w:szCs w:val="24"/>
        </w:rPr>
      </w:pPr>
    </w:p>
    <w:tbl>
      <w:tblPr>
        <w:tblStyle w:val="LightGrid-Accent3"/>
        <w:tblW w:w="8552" w:type="dxa"/>
        <w:tblLook w:val="04A0" w:firstRow="1" w:lastRow="0" w:firstColumn="1" w:lastColumn="0" w:noHBand="0" w:noVBand="1"/>
      </w:tblPr>
      <w:tblGrid>
        <w:gridCol w:w="763"/>
        <w:gridCol w:w="4072"/>
        <w:gridCol w:w="3717"/>
      </w:tblGrid>
      <w:tr w:rsidR="00AC0E7F" w:rsidTr="00DA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C0E7F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S.No</w:t>
            </w:r>
          </w:p>
        </w:tc>
        <w:tc>
          <w:tcPr>
            <w:tcW w:w="4072" w:type="dxa"/>
          </w:tcPr>
          <w:p w:rsidR="00AC0E7F" w:rsidRDefault="00AC0E7F" w:rsidP="00AC0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Source (</w:t>
            </w:r>
            <w:r>
              <w:rPr>
                <w:sz w:val="24"/>
                <w:szCs w:val="24"/>
              </w:rPr>
              <w:t xml:space="preserve">Online Topics and Discussions on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717" w:type="dxa"/>
          </w:tcPr>
          <w:p w:rsidR="00AC0E7F" w:rsidRDefault="00AC0E7F" w:rsidP="00DA7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By Anil Sakala</w:t>
            </w:r>
          </w:p>
        </w:tc>
      </w:tr>
      <w:tr w:rsidR="00AC0E7F" w:rsidTr="00DA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C0E7F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72" w:type="dxa"/>
          </w:tcPr>
          <w:p w:rsidR="00AC0E7F" w:rsidRPr="00C47508" w:rsidRDefault="003914D0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7" w:history="1">
              <w:r w:rsidRPr="00AC44CC">
                <w:rPr>
                  <w:rStyle w:val="Hyperlink"/>
                  <w:sz w:val="24"/>
                  <w:szCs w:val="24"/>
                </w:rPr>
                <w:t>Difference between null and undefined</w:t>
              </w:r>
            </w:hyperlink>
          </w:p>
        </w:tc>
        <w:tc>
          <w:tcPr>
            <w:tcW w:w="3717" w:type="dxa"/>
          </w:tcPr>
          <w:p w:rsidR="00AC0E7F" w:rsidRDefault="00AC0E7F" w:rsidP="00DA7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0E7F" w:rsidTr="00DA75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:rsidR="00AC0E7F" w:rsidRDefault="00AC0E7F" w:rsidP="00DA7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72" w:type="dxa"/>
          </w:tcPr>
          <w:p w:rsidR="00AC0E7F" w:rsidRDefault="00AC0E7F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AC0E7F" w:rsidRDefault="00AC0E7F" w:rsidP="00DA7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63EAF" w:rsidRPr="00EB1544" w:rsidRDefault="00363EAF" w:rsidP="00EB1544">
      <w:pPr>
        <w:rPr>
          <w:sz w:val="24"/>
          <w:szCs w:val="24"/>
        </w:rPr>
      </w:pPr>
    </w:p>
    <w:sectPr w:rsidR="00363EAF" w:rsidRPr="00EB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EF"/>
    <w:rsid w:val="00087F51"/>
    <w:rsid w:val="000F2790"/>
    <w:rsid w:val="0011754D"/>
    <w:rsid w:val="00154E89"/>
    <w:rsid w:val="001A5967"/>
    <w:rsid w:val="001B23C6"/>
    <w:rsid w:val="002035B5"/>
    <w:rsid w:val="002C1F90"/>
    <w:rsid w:val="002F1066"/>
    <w:rsid w:val="00344389"/>
    <w:rsid w:val="00363EAF"/>
    <w:rsid w:val="003914D0"/>
    <w:rsid w:val="00425A1A"/>
    <w:rsid w:val="004623BB"/>
    <w:rsid w:val="005479EB"/>
    <w:rsid w:val="005D3DC1"/>
    <w:rsid w:val="00674DEF"/>
    <w:rsid w:val="006E464F"/>
    <w:rsid w:val="006F0F13"/>
    <w:rsid w:val="00727C00"/>
    <w:rsid w:val="007403D7"/>
    <w:rsid w:val="00793007"/>
    <w:rsid w:val="0079452D"/>
    <w:rsid w:val="008654CA"/>
    <w:rsid w:val="009C371F"/>
    <w:rsid w:val="00A076D3"/>
    <w:rsid w:val="00A22F5B"/>
    <w:rsid w:val="00A43237"/>
    <w:rsid w:val="00A76579"/>
    <w:rsid w:val="00AC0E7F"/>
    <w:rsid w:val="00AC44CC"/>
    <w:rsid w:val="00AD77CD"/>
    <w:rsid w:val="00C47508"/>
    <w:rsid w:val="00E81240"/>
    <w:rsid w:val="00EB1544"/>
    <w:rsid w:val="00F828CF"/>
    <w:rsid w:val="00F97ED6"/>
    <w:rsid w:val="00FA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479E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5479E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4E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479E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5479E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4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QVTIJBZook" TargetMode="External"/><Relationship Id="rId13" Type="http://schemas.openxmlformats.org/officeDocument/2006/relationships/hyperlink" Target="http://www.amazon.com/Principles-Object-Oriented-JavaScript-Nicholas-Zakas/dp/1593275404/ref=sr_1_1?ie=UTF8&amp;qid=1459707581&amp;sr=8-1&amp;keywords=object+oriented+javascript" TargetMode="External"/><Relationship Id="rId18" Type="http://schemas.openxmlformats.org/officeDocument/2006/relationships/hyperlink" Target="http://www.amazon.com/Kyle-Simpson/e/B006MAHIQ6/ref=pd_sim_14_bl_19?_encoding=UTF8&amp;refRID=10P86JHRZPAY2JCT0FK6" TargetMode="External"/><Relationship Id="rId26" Type="http://schemas.openxmlformats.org/officeDocument/2006/relationships/hyperlink" Target="http://www.amazon.com/JavaScript-Definitive-Guide-Activate-Guides/dp/0596805527/ref=sr_1_1?ie=UTF8&amp;qid=1459708633&amp;sr=8-1&amp;keywords=definitive+java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mazon.com/Kyle-Simpson/e/B006MAHIQ6/ref=pd_sim_14_bl_19?_encoding=UTF8&amp;refRID=10P86JHRZPAY2JCT0FK6" TargetMode="External"/><Relationship Id="rId7" Type="http://schemas.openxmlformats.org/officeDocument/2006/relationships/hyperlink" Target="https://www.youtube.com/watch?v=X1J0oMayvC0&amp;index=4&amp;list=PLiBLzyAAV4kPBc0mXEGKIH8UZTeQzJ87q" TargetMode="External"/><Relationship Id="rId12" Type="http://schemas.openxmlformats.org/officeDocument/2006/relationships/hyperlink" Target="http://www.amazon.com/Smarter-Way-Learn-JavaScript-technology/dp/1497408180/ref=sr_1_1?ie=UTF8&amp;qid=1459705688&amp;sr=8-1&amp;keywords=smarter+javascript" TargetMode="External"/><Relationship Id="rId17" Type="http://schemas.openxmlformats.org/officeDocument/2006/relationships/hyperlink" Target="http://www.amazon.com/Maintainable-JavaScript-Nicholas-C-Zakas/dp/1449327680/ref=sr_1_5?ie=UTF8&amp;qid=1459707791&amp;sr=8-5&amp;keywords=nicholas+c+zakas" TargetMode="External"/><Relationship Id="rId25" Type="http://schemas.openxmlformats.org/officeDocument/2006/relationships/hyperlink" Target="http://www.amazon.com/JavaScript-Patterns-Stoyan-Stefanov/dp/0596806752/ref=pd_sim_14_1?ie=UTF8&amp;dpID=51ACzMjH6rL&amp;dpSrc=sims&amp;preST=_AC_UL160_SR122%2C160_&amp;refRID=10P86JHRZPAY2JCT0FK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amazon.com/Performance-JavaScript-Faster-Application-Interfaces/dp/059680279X/ref=sr_1_4?ie=UTF8&amp;qid=1459707791&amp;sr=8-4&amp;keywords=nicholas+c+zakas" TargetMode="External"/><Relationship Id="rId20" Type="http://schemas.openxmlformats.org/officeDocument/2006/relationships/hyperlink" Target="http://www.amazon.com/Kyle-Simpson/e/B006MAHIQ6/ref=pd_sim_14_bl_19?_encoding=UTF8&amp;refRID=10P86JHRZPAY2JCT0FK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MfcsYzj-9M" TargetMode="External"/><Relationship Id="rId11" Type="http://schemas.openxmlformats.org/officeDocument/2006/relationships/hyperlink" Target="https://www.youtube.com/watch?v=c-kav7Tf834" TargetMode="External"/><Relationship Id="rId24" Type="http://schemas.openxmlformats.org/officeDocument/2006/relationships/hyperlink" Target="http://www.amazon.com/JavaScript-Good-Parts-Douglas-Crockford/dp/0596517742/ref=pd_sim_14_4?ie=UTF8&amp;dpID=518QVtPWA7L&amp;dpSrc=sims&amp;preST=_AC_UL160_SR122%2C160_&amp;refRID=10P86JHRZPAY2JCT0FK6" TargetMode="External"/><Relationship Id="rId5" Type="http://schemas.openxmlformats.org/officeDocument/2006/relationships/hyperlink" Target="https://www.youtube.com/playlist?list=PLIn1Yut6MvccYKkaDHDJKECpN1LMDTpha" TargetMode="External"/><Relationship Id="rId15" Type="http://schemas.openxmlformats.org/officeDocument/2006/relationships/hyperlink" Target="http://www.amazon.com/Professional-JavaScript-Developers-Nicholas-Zakas/dp/1118026691/ref=sr_1_3?ie=UTF8&amp;qid=1459707791&amp;sr=8-3&amp;keywords=nicholas+c+zakas" TargetMode="External"/><Relationship Id="rId23" Type="http://schemas.openxmlformats.org/officeDocument/2006/relationships/hyperlink" Target="http://www.amazon.com/Kyle-Simpson/e/B006MAHIQ6/ref=pd_sim_14_bl_19?_encoding=UTF8&amp;refRID=10P86JHRZPAY2JCT0FK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b5pFv9NB9fs" TargetMode="External"/><Relationship Id="rId19" Type="http://schemas.openxmlformats.org/officeDocument/2006/relationships/hyperlink" Target="http://www.amazon.com/Kyle-Simpson/e/B006MAHIQ6/ref=pd_sim_14_bl_19?_encoding=UTF8&amp;refRID=10P86JHRZPAY2JCT0FK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41lfR-6DnOrwYi5d824q9-Y6z3JdSgQa" TargetMode="External"/><Relationship Id="rId14" Type="http://schemas.openxmlformats.org/officeDocument/2006/relationships/hyperlink" Target="http://www.amazon.com/Effective-JavaScript-Specific-Software-Development/dp/0321812182/ref=sr_1_1?ie=UTF8&amp;qid=1459707752&amp;sr=8-1&amp;keywords=effective+javascript" TargetMode="External"/><Relationship Id="rId22" Type="http://schemas.openxmlformats.org/officeDocument/2006/relationships/hyperlink" Target="http://www.amazon.com/Kyle-Simpson/e/B006MAHIQ6/ref=pd_sim_14_bl_19?_encoding=UTF8&amp;refRID=10P86JHRZPAY2JCT0FK6" TargetMode="External"/><Relationship Id="rId27" Type="http://schemas.openxmlformats.org/officeDocument/2006/relationships/hyperlink" Target="http://stackoverflow.com/questions/5076944/what-is-the-difference-between-null-and-undefined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Sakala</dc:creator>
  <cp:lastModifiedBy>Anil Sakala</cp:lastModifiedBy>
  <cp:revision>34</cp:revision>
  <cp:lastPrinted>2016-04-03T12:53:00Z</cp:lastPrinted>
  <dcterms:created xsi:type="dcterms:W3CDTF">2016-04-03T12:52:00Z</dcterms:created>
  <dcterms:modified xsi:type="dcterms:W3CDTF">2016-04-03T18:47:00Z</dcterms:modified>
</cp:coreProperties>
</file>