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31F" w:rsidRDefault="0008731F">
      <w:pPr>
        <w:pBdr>
          <w:bottom w:val="single" w:sz="6" w:space="1" w:color="auto"/>
        </w:pBdr>
      </w:pPr>
    </w:p>
    <w:p w:rsidR="005207EC" w:rsidRDefault="005207EC" w:rsidP="005207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207EC">
        <w:rPr>
          <w:sz w:val="28"/>
          <w:szCs w:val="28"/>
        </w:rPr>
        <w:t>What is the output?</w:t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29200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output?</w:t>
      </w:r>
    </w:p>
    <w:p w:rsidR="005207EC" w:rsidRDefault="005207EC" w:rsidP="005207EC">
      <w:pPr>
        <w:pStyle w:val="ListParagraph"/>
        <w:rPr>
          <w:sz w:val="28"/>
          <w:szCs w:val="28"/>
        </w:rPr>
      </w:pPr>
    </w:p>
    <w:p w:rsidR="005207EC" w:rsidRDefault="005207EC" w:rsidP="005207E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0387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3" w:rsidRDefault="001D2C33" w:rsidP="005207EC">
      <w:pPr>
        <w:pStyle w:val="ListParagraph"/>
        <w:rPr>
          <w:sz w:val="28"/>
          <w:szCs w:val="28"/>
        </w:rPr>
      </w:pPr>
    </w:p>
    <w:p w:rsidR="001D2C33" w:rsidRDefault="001D2C33" w:rsidP="001D2C3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is the output?</w:t>
      </w:r>
    </w:p>
    <w:p w:rsidR="001D2C33" w:rsidRDefault="001D2C33" w:rsidP="001D2C33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19700" cy="2266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33" w:rsidRDefault="00F85A8D" w:rsidP="001D2C33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What is the output?</w:t>
      </w:r>
    </w:p>
    <w:p w:rsidR="00F85A8D" w:rsidRDefault="00F85A8D" w:rsidP="00F85A8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77372" cy="2987040"/>
            <wp:effectExtent l="19050" t="0" r="4128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10" cy="2990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A8D" w:rsidRPr="00F85A8D" w:rsidRDefault="00F85A8D" w:rsidP="00F85A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What is the output?</w:t>
      </w:r>
      <w:r w:rsidRPr="00F85A8D">
        <w:rPr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>
            <wp:extent cx="4610100" cy="27660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C33" w:rsidRDefault="001D2C33" w:rsidP="001D2C33">
      <w:pPr>
        <w:rPr>
          <w:sz w:val="28"/>
          <w:szCs w:val="28"/>
        </w:rPr>
      </w:pPr>
    </w:p>
    <w:p w:rsidR="001D2C33" w:rsidRPr="001D2C33" w:rsidRDefault="001D2C33" w:rsidP="001D2C33">
      <w:pPr>
        <w:rPr>
          <w:sz w:val="28"/>
          <w:szCs w:val="28"/>
        </w:rPr>
      </w:pPr>
    </w:p>
    <w:p w:rsidR="005207EC" w:rsidRDefault="005207EC" w:rsidP="005207EC"/>
    <w:p w:rsidR="005207EC" w:rsidRDefault="005207EC" w:rsidP="005207EC">
      <w:r>
        <w:t xml:space="preserve">  </w:t>
      </w:r>
    </w:p>
    <w:p w:rsidR="005207EC" w:rsidRDefault="005207EC" w:rsidP="005207EC"/>
    <w:sectPr w:rsidR="005207EC" w:rsidSect="00725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76C51"/>
    <w:multiLevelType w:val="hybridMultilevel"/>
    <w:tmpl w:val="1A18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0627"/>
    <w:rsid w:val="0008731F"/>
    <w:rsid w:val="001D2C33"/>
    <w:rsid w:val="005207EC"/>
    <w:rsid w:val="005F0627"/>
    <w:rsid w:val="0072555D"/>
    <w:rsid w:val="00F85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7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0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207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xprk828</cp:lastModifiedBy>
  <cp:revision>4</cp:revision>
  <dcterms:created xsi:type="dcterms:W3CDTF">2016-04-03T16:23:00Z</dcterms:created>
  <dcterms:modified xsi:type="dcterms:W3CDTF">2016-04-04T14:37:00Z</dcterms:modified>
</cp:coreProperties>
</file>