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A4" w:rsidRDefault="00890A7A">
      <w:r>
        <w:t xml:space="preserve">There are three ways html element gets displayed in browser – </w:t>
      </w:r>
      <w:r w:rsidR="006E24A4">
        <w:t>Block,</w:t>
      </w:r>
      <w:r>
        <w:t xml:space="preserve"> </w:t>
      </w:r>
      <w:r w:rsidR="002534EB">
        <w:t>inline,</w:t>
      </w:r>
      <w:r w:rsidR="006E24A4">
        <w:t xml:space="preserve"> none</w:t>
      </w:r>
      <w:r w:rsidR="00AE000F">
        <w:t>.</w:t>
      </w:r>
    </w:p>
    <w:p w:rsidR="00AE000F" w:rsidRDefault="00AE000F">
      <w:r>
        <w:t>Block - Always start on a new line</w:t>
      </w:r>
    </w:p>
    <w:p w:rsidR="00AE000F" w:rsidRDefault="00AE000F">
      <w:r>
        <w:t>Inline – Start on the same line</w:t>
      </w:r>
    </w:p>
    <w:p w:rsidR="00D82E94" w:rsidRDefault="00D82E94">
      <w:r>
        <w:t>None – Not displayed on browser</w:t>
      </w:r>
    </w:p>
    <w:p w:rsidR="00AE000F" w:rsidRDefault="00AE000F"/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728"/>
        <w:gridCol w:w="3060"/>
        <w:gridCol w:w="2394"/>
        <w:gridCol w:w="2394"/>
      </w:tblGrid>
      <w:tr w:rsidR="006E24A4" w:rsidTr="00AE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6E24A4">
            <w:r>
              <w:t>Tag</w:t>
            </w:r>
          </w:p>
        </w:tc>
        <w:tc>
          <w:tcPr>
            <w:tcW w:w="3060" w:type="dxa"/>
          </w:tcPr>
          <w:p w:rsidR="006E24A4" w:rsidRDefault="006E2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4" w:type="dxa"/>
          </w:tcPr>
          <w:p w:rsidR="006E24A4" w:rsidRDefault="00AE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Self-Closing</w:t>
            </w:r>
            <w:r w:rsidR="00FE6AE2">
              <w:t xml:space="preserve"> (Yes/No)</w:t>
            </w:r>
          </w:p>
        </w:tc>
        <w:tc>
          <w:tcPr>
            <w:tcW w:w="2394" w:type="dxa"/>
          </w:tcPr>
          <w:p w:rsidR="006E24A4" w:rsidRDefault="00FE6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Style</w:t>
            </w:r>
          </w:p>
        </w:tc>
      </w:tr>
      <w:tr w:rsidR="006E24A4" w:rsidTr="00AE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063150">
            <w:r>
              <w:t>&lt;</w:t>
            </w:r>
            <w:r w:rsidR="002534EB">
              <w:t>html</w:t>
            </w:r>
            <w:r>
              <w:t>&gt;</w:t>
            </w:r>
          </w:p>
        </w:tc>
        <w:tc>
          <w:tcPr>
            <w:tcW w:w="3060" w:type="dxa"/>
          </w:tcPr>
          <w:p w:rsidR="006E24A4" w:rsidRDefault="0025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 tag for html document</w:t>
            </w:r>
          </w:p>
        </w:tc>
        <w:tc>
          <w:tcPr>
            <w:tcW w:w="2394" w:type="dxa"/>
          </w:tcPr>
          <w:p w:rsidR="006E24A4" w:rsidRDefault="0025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811" w:rsidTr="00AE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B0811" w:rsidRDefault="008B0811">
            <w:r>
              <w:t>&lt;head&gt;</w:t>
            </w:r>
          </w:p>
        </w:tc>
        <w:tc>
          <w:tcPr>
            <w:tcW w:w="3060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0811" w:rsidTr="00AE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B0811" w:rsidRDefault="008B0811">
            <w:r>
              <w:t>&lt;body&gt;</w:t>
            </w:r>
          </w:p>
        </w:tc>
        <w:tc>
          <w:tcPr>
            <w:tcW w:w="3060" w:type="dxa"/>
          </w:tcPr>
          <w:p w:rsidR="008B0811" w:rsidRDefault="008B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E04" w:rsidTr="00AE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C7E04" w:rsidRDefault="008C7E04">
            <w:r>
              <w:t>&lt;title&gt;</w:t>
            </w:r>
          </w:p>
        </w:tc>
        <w:tc>
          <w:tcPr>
            <w:tcW w:w="3060" w:type="dxa"/>
          </w:tcPr>
          <w:p w:rsidR="008C7E04" w:rsidRDefault="008C7E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C7E04" w:rsidRDefault="008C7E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C7E04" w:rsidRDefault="008C7E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24A4" w:rsidTr="00AE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4E21CB">
            <w:r>
              <w:t>&lt;h1&gt; , &lt;h2&gt; …</w:t>
            </w:r>
          </w:p>
        </w:tc>
        <w:tc>
          <w:tcPr>
            <w:tcW w:w="3060" w:type="dxa"/>
          </w:tcPr>
          <w:p w:rsidR="006E24A4" w:rsidRDefault="0068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heading</w:t>
            </w: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0811" w:rsidTr="00AE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B0811" w:rsidRDefault="008B0811"/>
        </w:tc>
        <w:tc>
          <w:tcPr>
            <w:tcW w:w="3060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8B0811" w:rsidRDefault="008B08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24A4" w:rsidTr="00AE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4E21CB">
            <w:r>
              <w:t>&lt;p&gt;</w:t>
            </w:r>
          </w:p>
        </w:tc>
        <w:tc>
          <w:tcPr>
            <w:tcW w:w="3060" w:type="dxa"/>
          </w:tcPr>
          <w:p w:rsidR="006E24A4" w:rsidRDefault="0068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paragraphs</w:t>
            </w: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4A4" w:rsidTr="00AE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D359DA">
            <w:r>
              <w:t>&lt;ol&gt; &lt;ul&gt;</w:t>
            </w:r>
          </w:p>
        </w:tc>
        <w:tc>
          <w:tcPr>
            <w:tcW w:w="3060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24A4" w:rsidTr="00AE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D359DA">
            <w:r>
              <w:t>&lt;li&gt;</w:t>
            </w:r>
          </w:p>
        </w:tc>
        <w:tc>
          <w:tcPr>
            <w:tcW w:w="3060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4A4" w:rsidTr="00AE0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E24A4" w:rsidRDefault="00177117">
            <w:r>
              <w:t>&lt;table&gt; &lt;tr&gt; &lt;th&gt;&lt;tr&gt;&lt;td&gt;</w:t>
            </w:r>
            <w:r w:rsidR="001A356E">
              <w:t xml:space="preserve"> &lt;caption</w:t>
            </w:r>
            <w:bookmarkStart w:id="0" w:name="_GoBack"/>
            <w:bookmarkEnd w:id="0"/>
            <w:r w:rsidR="001A356E">
              <w:t>&gt;</w:t>
            </w:r>
          </w:p>
        </w:tc>
        <w:tc>
          <w:tcPr>
            <w:tcW w:w="3060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6E24A4" w:rsidRDefault="006E24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C32D5" w:rsidRDefault="008C32D5"/>
    <w:p w:rsidR="006E24A4" w:rsidRDefault="006E24A4"/>
    <w:sectPr w:rsidR="006E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D5"/>
    <w:rsid w:val="00063150"/>
    <w:rsid w:val="00177117"/>
    <w:rsid w:val="001A356E"/>
    <w:rsid w:val="002534EB"/>
    <w:rsid w:val="00446E43"/>
    <w:rsid w:val="004E21CB"/>
    <w:rsid w:val="00680E5E"/>
    <w:rsid w:val="006E24A4"/>
    <w:rsid w:val="00890A7A"/>
    <w:rsid w:val="008B0811"/>
    <w:rsid w:val="008C32D5"/>
    <w:rsid w:val="008C7E04"/>
    <w:rsid w:val="00AE000F"/>
    <w:rsid w:val="00D359DA"/>
    <w:rsid w:val="00D65383"/>
    <w:rsid w:val="00D82E9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6E24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6E24A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6E24A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6E24A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17</cp:revision>
  <dcterms:created xsi:type="dcterms:W3CDTF">2016-03-27T03:25:00Z</dcterms:created>
  <dcterms:modified xsi:type="dcterms:W3CDTF">2016-03-27T08:58:00Z</dcterms:modified>
</cp:coreProperties>
</file>