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DA77" w14:textId="77777777" w:rsidR="009603A4" w:rsidRDefault="009603A4" w:rsidP="009603A4">
      <w:pPr>
        <w:pBdr>
          <w:bottom w:val="single" w:sz="6" w:space="1" w:color="000000"/>
        </w:pBdr>
        <w:tabs>
          <w:tab w:val="right" w:pos="9360"/>
        </w:tabs>
        <w:jc w:val="center"/>
        <w:rPr>
          <w:sz w:val="40"/>
          <w:szCs w:val="40"/>
        </w:rPr>
      </w:pPr>
      <w:r>
        <w:rPr>
          <w:b/>
          <w:sz w:val="40"/>
          <w:szCs w:val="40"/>
        </w:rPr>
        <w:t>OLUWATOSIN TOLASE-AKINTOLA</w:t>
      </w:r>
    </w:p>
    <w:p w14:paraId="3A00CE57" w14:textId="5B57D7FD" w:rsidR="009603A4" w:rsidRDefault="000D476B" w:rsidP="009603A4">
      <w:pPr>
        <w:tabs>
          <w:tab w:val="right" w:pos="8640"/>
        </w:tabs>
        <w:jc w:val="center"/>
      </w:pPr>
      <w:r>
        <w:t>Kitchener</w:t>
      </w:r>
      <w:r w:rsidR="009603A4">
        <w:t xml:space="preserve">, ON, </w:t>
      </w:r>
      <w:r>
        <w:t>N2R</w:t>
      </w:r>
      <w:r w:rsidR="009603A4">
        <w:t xml:space="preserve"> </w:t>
      </w:r>
      <w:r>
        <w:t>0K4</w:t>
      </w:r>
      <w:r w:rsidR="00180CDA">
        <w:t xml:space="preserve"> •</w:t>
      </w:r>
      <w:r w:rsidR="009603A4">
        <w:t xml:space="preserve"> +1 437 988 0711 • oluwatosintolase@gmail.com</w:t>
      </w:r>
    </w:p>
    <w:p w14:paraId="4BF8A18B" w14:textId="77777777" w:rsidR="009603A4" w:rsidRDefault="009603A4" w:rsidP="009603A4"/>
    <w:p w14:paraId="1C5A2558" w14:textId="77777777" w:rsidR="009603A4" w:rsidRDefault="009603A4" w:rsidP="009603A4">
      <w:pPr>
        <w:spacing w:after="0" w:line="240" w:lineRule="auto"/>
        <w:rPr>
          <w:u w:val="single"/>
        </w:rPr>
      </w:pPr>
    </w:p>
    <w:p w14:paraId="49575E43" w14:textId="558CDCCE" w:rsidR="009603A4" w:rsidRPr="006C778E" w:rsidRDefault="000D476B" w:rsidP="009603A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September</w:t>
      </w:r>
      <w:r w:rsidR="00CE789D">
        <w:rPr>
          <w:rFonts w:cstheme="minorHAnsi"/>
          <w:b/>
        </w:rPr>
        <w:t xml:space="preserve"> </w:t>
      </w:r>
      <w:r>
        <w:rPr>
          <w:rFonts w:cstheme="minorHAnsi"/>
          <w:b/>
        </w:rPr>
        <w:t>19</w:t>
      </w:r>
      <w:r w:rsidR="009603A4" w:rsidRPr="006C778E">
        <w:rPr>
          <w:rFonts w:cstheme="minorHAnsi"/>
          <w:b/>
        </w:rPr>
        <w:t>, 202</w:t>
      </w:r>
      <w:r w:rsidR="00AE3D8A">
        <w:rPr>
          <w:rFonts w:cstheme="minorHAnsi"/>
          <w:b/>
        </w:rPr>
        <w:t>2</w:t>
      </w:r>
    </w:p>
    <w:p w14:paraId="37C7FA25" w14:textId="77777777" w:rsidR="009603A4" w:rsidRPr="006C778E" w:rsidRDefault="009603A4" w:rsidP="009603A4">
      <w:pPr>
        <w:spacing w:after="0" w:line="240" w:lineRule="auto"/>
        <w:rPr>
          <w:rFonts w:cstheme="minorHAnsi"/>
        </w:rPr>
      </w:pPr>
    </w:p>
    <w:p w14:paraId="0DD43410" w14:textId="1C4715C4" w:rsidR="009603A4" w:rsidRPr="006C778E" w:rsidRDefault="00837D6B" w:rsidP="009603A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ROGERS</w:t>
      </w:r>
    </w:p>
    <w:p w14:paraId="20DDFC64" w14:textId="77777777" w:rsidR="009603A4" w:rsidRPr="006C778E" w:rsidRDefault="009603A4" w:rsidP="009603A4">
      <w:pPr>
        <w:rPr>
          <w:rFonts w:cstheme="minorHAnsi"/>
        </w:rPr>
      </w:pPr>
    </w:p>
    <w:p w14:paraId="7F28531A" w14:textId="77777777" w:rsidR="009603A4" w:rsidRPr="006C778E" w:rsidRDefault="009603A4" w:rsidP="009603A4">
      <w:pPr>
        <w:rPr>
          <w:rFonts w:cstheme="minorHAnsi"/>
        </w:rPr>
      </w:pPr>
      <w:r w:rsidRPr="006C778E">
        <w:rPr>
          <w:rFonts w:cstheme="minorHAnsi"/>
        </w:rPr>
        <w:t>Dear Sir/Madam,</w:t>
      </w:r>
    </w:p>
    <w:p w14:paraId="2F501AF3" w14:textId="60F221B1" w:rsidR="00207F4C" w:rsidRDefault="009603A4" w:rsidP="009603A4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6C778E">
        <w:rPr>
          <w:rFonts w:cstheme="minorHAnsi"/>
        </w:rPr>
        <w:t xml:space="preserve">In my search for new </w:t>
      </w:r>
      <w:r w:rsidR="0058542F" w:rsidRPr="006C778E">
        <w:rPr>
          <w:rFonts w:cstheme="minorHAnsi"/>
        </w:rPr>
        <w:t>endeavours</w:t>
      </w:r>
      <w:r w:rsidRPr="006C778E">
        <w:rPr>
          <w:rFonts w:cstheme="minorHAnsi"/>
        </w:rPr>
        <w:t xml:space="preserve">, I was thrilled to discover the opening for a </w:t>
      </w:r>
      <w:r w:rsidR="008E505B">
        <w:rPr>
          <w:rFonts w:cstheme="minorHAnsi"/>
          <w:bCs/>
        </w:rPr>
        <w:t xml:space="preserve">Customer </w:t>
      </w:r>
      <w:r w:rsidR="000D476B">
        <w:rPr>
          <w:rFonts w:cstheme="minorHAnsi"/>
          <w:bCs/>
        </w:rPr>
        <w:t>Care Claims</w:t>
      </w:r>
      <w:r w:rsidR="0058542F">
        <w:rPr>
          <w:rFonts w:cstheme="minorHAnsi"/>
          <w:bCs/>
        </w:rPr>
        <w:t xml:space="preserve"> Specialist</w:t>
      </w:r>
      <w:r w:rsidRPr="006C778E">
        <w:rPr>
          <w:rFonts w:cstheme="minorHAnsi"/>
          <w:b/>
        </w:rPr>
        <w:t xml:space="preserve"> </w:t>
      </w:r>
      <w:r w:rsidRPr="006C778E">
        <w:rPr>
          <w:rFonts w:cstheme="minorHAnsi"/>
        </w:rPr>
        <w:t>within your organizatio</w:t>
      </w:r>
      <w:r>
        <w:rPr>
          <w:rFonts w:cstheme="minorHAnsi"/>
        </w:rPr>
        <w:t>n</w:t>
      </w:r>
      <w:r w:rsidRPr="006C778E">
        <w:rPr>
          <w:rFonts w:cstheme="minorHAnsi"/>
          <w:bCs/>
        </w:rPr>
        <w:t>.</w:t>
      </w:r>
      <w:r w:rsidRPr="006C778E">
        <w:rPr>
          <w:rFonts w:cstheme="minorHAnsi"/>
          <w:b/>
        </w:rPr>
        <w:t xml:space="preserve"> </w:t>
      </w:r>
      <w:r w:rsidRPr="006C778E">
        <w:rPr>
          <w:rFonts w:cstheme="minorHAnsi"/>
        </w:rPr>
        <w:t xml:space="preserve">As a highly motivated and ambitious professional with </w:t>
      </w:r>
      <w:r w:rsidR="000D476B">
        <w:rPr>
          <w:rFonts w:cstheme="minorHAnsi"/>
        </w:rPr>
        <w:t xml:space="preserve">over seven years of </w:t>
      </w:r>
      <w:r w:rsidRPr="006C778E">
        <w:rPr>
          <w:rFonts w:cstheme="minorHAnsi"/>
        </w:rPr>
        <w:t xml:space="preserve">experience in </w:t>
      </w:r>
      <w:r w:rsidR="0058542F">
        <w:rPr>
          <w:rFonts w:ascii="Segoe UI" w:hAnsi="Segoe UI" w:cs="Segoe UI"/>
          <w:sz w:val="21"/>
          <w:szCs w:val="21"/>
          <w:shd w:val="clear" w:color="auto" w:fill="FFFFFF"/>
        </w:rPr>
        <w:t>exceptional customer support</w:t>
      </w:r>
      <w:r w:rsidR="000D476B">
        <w:rPr>
          <w:rFonts w:ascii="Segoe UI" w:hAnsi="Segoe UI" w:cs="Segoe UI"/>
          <w:sz w:val="21"/>
          <w:szCs w:val="21"/>
          <w:shd w:val="clear" w:color="auto" w:fill="FFFFFF"/>
        </w:rPr>
        <w:t xml:space="preserve"> which includes face to face interaction with customers and work from home. I</w:t>
      </w:r>
      <w:r w:rsidR="00207F4C">
        <w:rPr>
          <w:rFonts w:ascii="Segoe UI" w:hAnsi="Segoe UI" w:cs="Segoe UI"/>
          <w:sz w:val="21"/>
          <w:szCs w:val="21"/>
          <w:shd w:val="clear" w:color="auto" w:fill="FFFFFF"/>
        </w:rPr>
        <w:t xml:space="preserve"> handled variety of customer’s issues</w:t>
      </w:r>
      <w:r w:rsidR="00ED3C54">
        <w:rPr>
          <w:rFonts w:ascii="Segoe UI" w:hAnsi="Segoe UI" w:cs="Segoe UI"/>
          <w:sz w:val="21"/>
          <w:szCs w:val="21"/>
          <w:shd w:val="clear" w:color="auto" w:fill="FFFFFF"/>
        </w:rPr>
        <w:t xml:space="preserve"> like</w:t>
      </w:r>
      <w:r w:rsidR="00207F4C">
        <w:rPr>
          <w:rFonts w:ascii="Segoe UI" w:hAnsi="Segoe UI" w:cs="Segoe UI"/>
          <w:sz w:val="21"/>
          <w:szCs w:val="21"/>
          <w:shd w:val="clear" w:color="auto" w:fill="FFFFFF"/>
        </w:rPr>
        <w:t xml:space="preserve"> dealing with agitated and distressed customers in a calm way and ensuring the issue is resolved. </w:t>
      </w:r>
    </w:p>
    <w:p w14:paraId="768A6A18" w14:textId="77777777" w:rsidR="00207F4C" w:rsidRDefault="00207F4C" w:rsidP="009603A4">
      <w:pPr>
        <w:spacing w:after="0" w:line="240" w:lineRule="auto"/>
        <w:rPr>
          <w:rFonts w:cstheme="minorHAnsi"/>
          <w:bCs/>
        </w:rPr>
      </w:pPr>
    </w:p>
    <w:p w14:paraId="4909174A" w14:textId="6853EBD0" w:rsidR="009603A4" w:rsidRDefault="009603A4" w:rsidP="009603A4">
      <w:pPr>
        <w:spacing w:after="0" w:line="240" w:lineRule="auto"/>
        <w:rPr>
          <w:rFonts w:cstheme="minorHAnsi"/>
          <w:b/>
        </w:rPr>
      </w:pPr>
      <w:r w:rsidRPr="006C778E">
        <w:rPr>
          <w:rFonts w:cstheme="minorHAnsi"/>
        </w:rPr>
        <w:t>I believe that I would make an excellent addition to your team.</w:t>
      </w:r>
      <w:r>
        <w:rPr>
          <w:rFonts w:cstheme="minorHAnsi"/>
          <w:b/>
        </w:rPr>
        <w:t xml:space="preserve"> </w:t>
      </w:r>
    </w:p>
    <w:p w14:paraId="4CA91186" w14:textId="77777777" w:rsidR="009603A4" w:rsidRPr="00854FC4" w:rsidRDefault="009603A4" w:rsidP="009603A4">
      <w:pPr>
        <w:tabs>
          <w:tab w:val="right" w:pos="9360"/>
        </w:tabs>
        <w:rPr>
          <w:rFonts w:cstheme="minorHAnsi"/>
        </w:rPr>
      </w:pPr>
    </w:p>
    <w:p w14:paraId="0D1232D3" w14:textId="77777777" w:rsidR="009603A4" w:rsidRPr="00D5169D" w:rsidRDefault="009603A4" w:rsidP="009603A4">
      <w:pPr>
        <w:spacing w:after="0" w:line="240" w:lineRule="auto"/>
        <w:rPr>
          <w:rFonts w:cstheme="minorHAnsi"/>
          <w:b/>
        </w:rPr>
      </w:pPr>
      <w:r w:rsidRPr="006C778E">
        <w:rPr>
          <w:rFonts w:cstheme="minorHAnsi"/>
        </w:rPr>
        <w:t xml:space="preserve">I am a strong advocate of </w:t>
      </w:r>
      <w:r w:rsidRPr="003A2CCE">
        <w:rPr>
          <w:rFonts w:cstheme="minorHAnsi"/>
          <w:bCs/>
        </w:rPr>
        <w:t>keeping to deadline in executing my deliverables</w:t>
      </w:r>
      <w:r w:rsidRPr="006C778E">
        <w:rPr>
          <w:rFonts w:cstheme="minorHAnsi"/>
          <w:b/>
        </w:rPr>
        <w:t xml:space="preserve"> </w:t>
      </w:r>
      <w:r w:rsidRPr="006C778E">
        <w:rPr>
          <w:rFonts w:cstheme="minorHAnsi"/>
        </w:rPr>
        <w:t xml:space="preserve">as </w:t>
      </w:r>
      <w:r>
        <w:rPr>
          <w:rFonts w:cstheme="minorHAnsi"/>
        </w:rPr>
        <w:t>this would help the organization increase top of mind awareness and market share.</w:t>
      </w:r>
    </w:p>
    <w:p w14:paraId="0E3486C5" w14:textId="77777777" w:rsidR="009603A4" w:rsidRDefault="009603A4" w:rsidP="009603A4">
      <w:pPr>
        <w:rPr>
          <w:rFonts w:cstheme="minorHAnsi"/>
        </w:rPr>
      </w:pPr>
    </w:p>
    <w:p w14:paraId="1022FD4D" w14:textId="77777777" w:rsidR="009603A4" w:rsidRPr="006C778E" w:rsidRDefault="009603A4" w:rsidP="009603A4">
      <w:pPr>
        <w:rPr>
          <w:rFonts w:cstheme="minorHAnsi"/>
        </w:rPr>
      </w:pPr>
      <w:r w:rsidRPr="006C778E">
        <w:rPr>
          <w:rFonts w:cstheme="minorHAnsi"/>
        </w:rPr>
        <w:t>For a greater illustration of my background and qualifications, please review my enclosed resume. I am eager to receive your response about this opportunity and thoroughly appreciate your kind consideration.</w:t>
      </w:r>
    </w:p>
    <w:p w14:paraId="295C1C43" w14:textId="77777777" w:rsidR="009603A4" w:rsidRDefault="009603A4" w:rsidP="009603A4"/>
    <w:p w14:paraId="4DB4ED09" w14:textId="77777777" w:rsidR="009603A4" w:rsidRDefault="009603A4" w:rsidP="009603A4">
      <w:r>
        <w:t>Sincerely,</w:t>
      </w:r>
    </w:p>
    <w:p w14:paraId="30F6630A" w14:textId="77777777" w:rsidR="009603A4" w:rsidRDefault="009603A4" w:rsidP="009603A4">
      <w:pPr>
        <w:tabs>
          <w:tab w:val="right" w:pos="10800"/>
        </w:tabs>
        <w:rPr>
          <w:b/>
        </w:rPr>
      </w:pPr>
      <w:r>
        <w:t>Oluwatosin Tolase-Akintola</w:t>
      </w:r>
    </w:p>
    <w:sectPr w:rsidR="0096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71DE"/>
    <w:multiLevelType w:val="multilevel"/>
    <w:tmpl w:val="1F1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A4"/>
    <w:rsid w:val="000D476B"/>
    <w:rsid w:val="00180CDA"/>
    <w:rsid w:val="00207F4C"/>
    <w:rsid w:val="0033640F"/>
    <w:rsid w:val="00463173"/>
    <w:rsid w:val="0058542F"/>
    <w:rsid w:val="005E3D52"/>
    <w:rsid w:val="006A4777"/>
    <w:rsid w:val="00837D6B"/>
    <w:rsid w:val="008E505B"/>
    <w:rsid w:val="009603A4"/>
    <w:rsid w:val="00AE3D8A"/>
    <w:rsid w:val="00CE789D"/>
    <w:rsid w:val="00ED3C54"/>
    <w:rsid w:val="00EF67FC"/>
    <w:rsid w:val="00F7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9E5C"/>
  <w15:chartTrackingRefBased/>
  <w15:docId w15:val="{1C3DE1CC-DFCC-49A1-B7BC-1164BD60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6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Tolase-Akintola</dc:creator>
  <cp:keywords/>
  <dc:description/>
  <cp:lastModifiedBy>Oluwatosin Tolase-Akintola</cp:lastModifiedBy>
  <cp:revision>11</cp:revision>
  <dcterms:created xsi:type="dcterms:W3CDTF">2021-11-04T04:03:00Z</dcterms:created>
  <dcterms:modified xsi:type="dcterms:W3CDTF">2022-09-19T15:30:00Z</dcterms:modified>
</cp:coreProperties>
</file>