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D0" w:rsidRDefault="00DA12D0"/>
    <w:p w:rsidR="00DA12D0" w:rsidRDefault="00DA12D0">
      <w:proofErr w:type="spellStart"/>
      <w:r>
        <w:t>Rubocop</w:t>
      </w:r>
      <w:proofErr w:type="spellEnd"/>
      <w:r>
        <w:t xml:space="preserve"> –only Syntax </w:t>
      </w:r>
    </w:p>
    <w:p w:rsidR="00DA12D0" w:rsidRDefault="00DA12D0">
      <w:r>
        <w:t>Gives errors (E) and warnings (W</w:t>
      </w:r>
      <w:proofErr w:type="gramStart"/>
      <w:r>
        <w:t>) :</w:t>
      </w:r>
      <w:proofErr w:type="gramEnd"/>
      <w:r>
        <w:t xml:space="preserve"> </w:t>
      </w:r>
    </w:p>
    <w:p w:rsidR="00DA12D0" w:rsidRDefault="00DA12D0"/>
    <w:p w:rsidR="00E70B6B" w:rsidRDefault="00DA12D0">
      <w:r>
        <w:rPr>
          <w:noProof/>
        </w:rPr>
        <w:drawing>
          <wp:inline distT="0" distB="0" distL="0" distR="0" wp14:anchorId="61BE21FC" wp14:editId="3041EE4D">
            <wp:extent cx="59436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0" w:rsidRDefault="00DA12D0"/>
    <w:p w:rsidR="00DA12D0" w:rsidRDefault="00DA12D0">
      <w:r>
        <w:rPr>
          <w:noProof/>
        </w:rPr>
        <w:lastRenderedPageBreak/>
        <w:drawing>
          <wp:inline distT="0" distB="0" distL="0" distR="0" wp14:anchorId="71F5028F" wp14:editId="0C14A4D4">
            <wp:extent cx="5943600" cy="394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0" w:rsidRDefault="00DA12D0"/>
    <w:p w:rsidR="00DA12D0" w:rsidRDefault="00DA12D0">
      <w:r>
        <w:rPr>
          <w:noProof/>
        </w:rPr>
        <w:lastRenderedPageBreak/>
        <w:drawing>
          <wp:inline distT="0" distB="0" distL="0" distR="0" wp14:anchorId="7D724194" wp14:editId="3380DAB7">
            <wp:extent cx="594360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0" w:rsidRDefault="00DA12D0"/>
    <w:p w:rsidR="00DA12D0" w:rsidRDefault="00DA12D0">
      <w:r>
        <w:rPr>
          <w:noProof/>
        </w:rPr>
        <w:lastRenderedPageBreak/>
        <w:drawing>
          <wp:inline distT="0" distB="0" distL="0" distR="0" wp14:anchorId="2A4F9464" wp14:editId="111BCE5B">
            <wp:extent cx="5943600" cy="440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0" w:rsidRDefault="00DA12D0"/>
    <w:p w:rsidR="00DA12D0" w:rsidRDefault="00DA12D0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AD3644" w:rsidRDefault="00AD3644"/>
    <w:p w:rsidR="00DA12D0" w:rsidRDefault="00DA12D0">
      <w:proofErr w:type="spellStart"/>
      <w:r>
        <w:lastRenderedPageBreak/>
        <w:t>Rubocop</w:t>
      </w:r>
      <w:proofErr w:type="spellEnd"/>
      <w:r>
        <w:t xml:space="preserve"> </w:t>
      </w:r>
    </w:p>
    <w:p w:rsidR="00DA12D0" w:rsidRDefault="00DA12D0">
      <w:r>
        <w:t xml:space="preserve">All types of </w:t>
      </w:r>
      <w:proofErr w:type="spellStart"/>
      <w:r>
        <w:t>erros</w:t>
      </w:r>
      <w:proofErr w:type="spellEnd"/>
      <w:r>
        <w:t xml:space="preserve"> – W, C, </w:t>
      </w:r>
      <w:proofErr w:type="gramStart"/>
      <w:r w:rsidR="00C86477">
        <w:t>E</w:t>
      </w:r>
      <w:proofErr w:type="gramEnd"/>
    </w:p>
    <w:p w:rsidR="00C86477" w:rsidRDefault="00C86477">
      <w:r>
        <w:rPr>
          <w:noProof/>
        </w:rPr>
        <w:drawing>
          <wp:inline distT="0" distB="0" distL="0" distR="0" wp14:anchorId="29BB487C" wp14:editId="54A8E324">
            <wp:extent cx="5943600" cy="373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77" w:rsidRDefault="00C86477"/>
    <w:p w:rsidR="00C86477" w:rsidRDefault="00C86477">
      <w:r>
        <w:rPr>
          <w:noProof/>
        </w:rPr>
        <w:lastRenderedPageBreak/>
        <w:drawing>
          <wp:inline distT="0" distB="0" distL="0" distR="0" wp14:anchorId="79F710C8" wp14:editId="2D3798CC">
            <wp:extent cx="5943600" cy="4204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0" w:rsidRDefault="00DA12D0"/>
    <w:p w:rsidR="00DA12D0" w:rsidRDefault="00C86477">
      <w:bookmarkStart w:id="0" w:name="_GoBack"/>
      <w:r>
        <w:rPr>
          <w:noProof/>
        </w:rPr>
        <w:drawing>
          <wp:inline distT="0" distB="0" distL="0" distR="0" wp14:anchorId="67E237E1" wp14:editId="351D8AB5">
            <wp:extent cx="5943600" cy="3207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D0"/>
    <w:rsid w:val="004E2948"/>
    <w:rsid w:val="00AD3644"/>
    <w:rsid w:val="00C86477"/>
    <w:rsid w:val="00DA12D0"/>
    <w:rsid w:val="00E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9D4F8-D2AF-4B72-B60F-2E708C98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</dc:creator>
  <cp:keywords/>
  <dc:description/>
  <cp:lastModifiedBy>Hiral</cp:lastModifiedBy>
  <cp:revision>2</cp:revision>
  <dcterms:created xsi:type="dcterms:W3CDTF">2018-11-16T03:51:00Z</dcterms:created>
  <dcterms:modified xsi:type="dcterms:W3CDTF">2018-11-27T05:41:00Z</dcterms:modified>
</cp:coreProperties>
</file>