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5BF1" w14:textId="77777777" w:rsidR="000A56AA" w:rsidRDefault="000A56AA">
      <w:r>
        <w:t xml:space="preserve">Written statement </w:t>
      </w:r>
    </w:p>
    <w:p w14:paraId="252D9053" w14:textId="20132805" w:rsidR="00AD158D" w:rsidRDefault="002E3293">
      <w:r>
        <w:t xml:space="preserve">For my self-portrait, I portrayed my face with sun glasses on to add style and humor. I’ve put my face, and a </w:t>
      </w:r>
      <w:r w:rsidR="009B1C72">
        <w:t>seasonal</w:t>
      </w:r>
      <w:r>
        <w:t xml:space="preserve"> image. </w:t>
      </w:r>
      <w:r w:rsidR="009B1C72">
        <w:t xml:space="preserve">I’ve put the two together because I’ve always been drawn to drawing </w:t>
      </w:r>
      <w:r w:rsidR="00D15E86">
        <w:t>faces and</w:t>
      </w:r>
      <w:r w:rsidR="009B1C72">
        <w:t xml:space="preserve"> built a collection of portraits over the years. I’m artsy and enjoy seasonal </w:t>
      </w:r>
      <w:r w:rsidR="00A51668">
        <w:t>extravaganza</w:t>
      </w:r>
      <w:r w:rsidR="00A65AB4">
        <w:t>s</w:t>
      </w:r>
      <w:r w:rsidR="009B1C72">
        <w:t xml:space="preserve"> and humor. </w:t>
      </w:r>
      <w:r w:rsidR="00A94A49">
        <w:t xml:space="preserve">And I believe that was reflected on the </w:t>
      </w:r>
      <w:r w:rsidR="00D15E86">
        <w:t>self-portrait</w:t>
      </w:r>
      <w:r w:rsidR="00A94A49">
        <w:t xml:space="preserve">. </w:t>
      </w:r>
    </w:p>
    <w:p w14:paraId="39CB2EED" w14:textId="5677E085" w:rsidR="000A56AA" w:rsidRDefault="00FA0B2C">
      <w:r>
        <w:t>On the usage of</w:t>
      </w:r>
      <w:r w:rsidR="00AD158D">
        <w:t xml:space="preserve"> the internet, I typically do </w:t>
      </w:r>
      <w:r w:rsidR="00CB0634">
        <w:t xml:space="preserve">homework research, and use apps. Apps such as </w:t>
      </w:r>
      <w:r w:rsidR="00237320">
        <w:t>S</w:t>
      </w:r>
      <w:r w:rsidR="00CB0634">
        <w:t xml:space="preserve">potify, Instagram, twitter, </w:t>
      </w:r>
      <w:r w:rsidR="00A3737A">
        <w:t xml:space="preserve">and snapchat. My social media </w:t>
      </w:r>
      <w:r w:rsidR="00F22A98">
        <w:t xml:space="preserve">usage </w:t>
      </w:r>
      <w:r w:rsidR="00A3737A">
        <w:t>is distracting</w:t>
      </w:r>
      <w:r w:rsidR="00F22A98">
        <w:t xml:space="preserve"> time to time</w:t>
      </w:r>
      <w:r w:rsidR="00A3737A">
        <w:t xml:space="preserve"> when I do school work. But I </w:t>
      </w:r>
      <w:r w:rsidR="00F06DAB">
        <w:t xml:space="preserve">can switch </w:t>
      </w:r>
      <w:r w:rsidR="007D0020">
        <w:t xml:space="preserve">it </w:t>
      </w:r>
      <w:r w:rsidR="00F06DAB">
        <w:t xml:space="preserve">up </w:t>
      </w:r>
      <w:r w:rsidR="007D0020">
        <w:t>by</w:t>
      </w:r>
      <w:r w:rsidR="00F06DAB">
        <w:t xml:space="preserve"> listen</w:t>
      </w:r>
      <w:r w:rsidR="007D0020">
        <w:t>ing</w:t>
      </w:r>
      <w:r w:rsidR="00F06DAB">
        <w:t xml:space="preserve"> to music on </w:t>
      </w:r>
      <w:r w:rsidR="00D15E86">
        <w:t>S</w:t>
      </w:r>
      <w:r w:rsidR="00F06DAB">
        <w:t xml:space="preserve">potify to help me </w:t>
      </w:r>
      <w:r w:rsidR="00D15E86">
        <w:t>focus or</w:t>
      </w:r>
      <w:r w:rsidR="00F06DAB">
        <w:t xml:space="preserve"> listen to podcast on there if I’m</w:t>
      </w:r>
      <w:r w:rsidR="00EB230E">
        <w:t xml:space="preserve"> not</w:t>
      </w:r>
      <w:r w:rsidR="00361C1B">
        <w:t xml:space="preserve"> </w:t>
      </w:r>
      <w:r w:rsidR="00EB230E">
        <w:t>reading or writing</w:t>
      </w:r>
      <w:r w:rsidR="00361C1B">
        <w:t xml:space="preserve">. For example, I’m an industrial design student, so </w:t>
      </w:r>
      <w:r w:rsidR="007D0020">
        <w:t xml:space="preserve">I create physical models of the designs I’ve made. </w:t>
      </w:r>
      <w:proofErr w:type="gramStart"/>
      <w:r w:rsidR="007D0020">
        <w:t>So</w:t>
      </w:r>
      <w:proofErr w:type="gramEnd"/>
      <w:r w:rsidR="007D0020">
        <w:t xml:space="preserve"> when </w:t>
      </w:r>
      <w:r w:rsidR="00361C1B">
        <w:t>I’m making prototypes</w:t>
      </w:r>
      <w:r w:rsidR="00EB230E">
        <w:t>, sewing, creating something,</w:t>
      </w:r>
      <w:r w:rsidR="000135E6">
        <w:t xml:space="preserve"> I tend to listen to podcast that tell funny or interesting stories or people just having conversation about random topics. </w:t>
      </w:r>
    </w:p>
    <w:p w14:paraId="05D2843D" w14:textId="16282F0B" w:rsidR="00237320" w:rsidRDefault="00237320">
      <w:r>
        <w:t xml:space="preserve">On other social medias like twitter, Instagram, and snapchat, </w:t>
      </w:r>
      <w:r w:rsidR="00820DF7">
        <w:t xml:space="preserve">I enjoy looking at memes. The pumpkin head I’ve put into my </w:t>
      </w:r>
      <w:r w:rsidR="00D15E86">
        <w:t>self-portrait</w:t>
      </w:r>
      <w:r w:rsidR="00820DF7">
        <w:t xml:space="preserve"> is </w:t>
      </w:r>
      <w:r w:rsidR="00EB1924">
        <w:t>often</w:t>
      </w:r>
      <w:r w:rsidR="00820DF7">
        <w:t xml:space="preserve"> seen in memes this Halloween season. </w:t>
      </w:r>
    </w:p>
    <w:p w14:paraId="0B3DF99C" w14:textId="0D900E76" w:rsidR="00A94A49" w:rsidRDefault="00A94A49">
      <w:r>
        <w:t xml:space="preserve">Coding this was a challenge, because I’ve never worked with a grid, or </w:t>
      </w:r>
      <w:r w:rsidR="00E85725">
        <w:t xml:space="preserve">coded a picture before. </w:t>
      </w:r>
      <w:r w:rsidR="00075C1D">
        <w:t xml:space="preserve">I’ve learned it the hard way that if you’ve created a grid, and you’ve been working with a portrait for a while, you can’t change the grid or </w:t>
      </w:r>
      <w:r w:rsidR="00FC7926">
        <w:t xml:space="preserve">that there’s a limit to place things in the places you’d want to. This design had to be carefully constructed before I even started. </w:t>
      </w:r>
      <w:r w:rsidR="001F7160">
        <w:t>So,</w:t>
      </w:r>
      <w:r w:rsidR="00FC7926">
        <w:t xml:space="preserve"> time to time, my</w:t>
      </w:r>
      <w:r w:rsidR="00CC0627">
        <w:t xml:space="preserve"> image</w:t>
      </w:r>
      <w:r w:rsidR="00FC7926">
        <w:t xml:space="preserve"> would completely clutter, and I’ve thought about redoing it after hours of work. </w:t>
      </w:r>
      <w:r w:rsidR="00570AB9">
        <w:t xml:space="preserve">At the end, it was </w:t>
      </w:r>
      <w:r w:rsidR="001F7160">
        <w:t>cluttered,</w:t>
      </w:r>
      <w:r w:rsidR="00570AB9">
        <w:t xml:space="preserve"> and I realized that I should’ve put all the elements in the code first before adjusting measurements</w:t>
      </w:r>
      <w:r w:rsidR="00ED69F0">
        <w:t xml:space="preserve">. It was </w:t>
      </w:r>
      <w:r w:rsidR="003B2661">
        <w:t>a</w:t>
      </w:r>
      <w:r w:rsidR="00ED69F0">
        <w:t xml:space="preserve"> learning process, and at the end, it was worth it! </w:t>
      </w:r>
    </w:p>
    <w:p w14:paraId="18060A48" w14:textId="471550BF" w:rsidR="00EB1924" w:rsidRDefault="006A6AA4">
      <w:r>
        <w:t xml:space="preserve">In the readings, I’ve learned a lot about </w:t>
      </w:r>
      <w:r w:rsidR="0082036B">
        <w:t xml:space="preserve">how the technologies changed over the years to </w:t>
      </w:r>
      <w:r w:rsidR="004435F7">
        <w:t>get where we are today.</w:t>
      </w:r>
      <w:r w:rsidR="0082036B">
        <w:t xml:space="preserve"> </w:t>
      </w:r>
      <w:r w:rsidR="004435F7">
        <w:t xml:space="preserve">I’m particularly </w:t>
      </w:r>
      <w:r w:rsidR="0062666C">
        <w:t xml:space="preserve">very </w:t>
      </w:r>
      <w:r w:rsidR="0091438E">
        <w:t>appreciative</w:t>
      </w:r>
      <w:r w:rsidR="0062666C">
        <w:t xml:space="preserve"> for the hard work that Berne</w:t>
      </w:r>
      <w:r w:rsidR="0091438E">
        <w:t xml:space="preserve">rs Lee done, because without him, we </w:t>
      </w:r>
      <w:r w:rsidR="003D0FBA">
        <w:t>weren’t</w:t>
      </w:r>
      <w:r w:rsidR="0091438E">
        <w:t xml:space="preserve"> guaranteed</w:t>
      </w:r>
      <w:r w:rsidR="003D0FBA">
        <w:t xml:space="preserve"> about our freedom in using </w:t>
      </w:r>
      <w:r w:rsidR="00E415CA">
        <w:t xml:space="preserve">the web. </w:t>
      </w:r>
      <w:r w:rsidR="009C608D">
        <w:t>Especially</w:t>
      </w:r>
      <w:r w:rsidR="00E415CA">
        <w:t xml:space="preserve"> </w:t>
      </w:r>
      <w:r w:rsidR="001F7160">
        <w:t xml:space="preserve">with </w:t>
      </w:r>
      <w:r w:rsidR="00136A36">
        <w:t xml:space="preserve">his part of making the communications a lot easier and accessible was a good reminder that </w:t>
      </w:r>
      <w:r w:rsidR="00EC2717">
        <w:t>we are very fortunate</w:t>
      </w:r>
      <w:r w:rsidR="00136A36">
        <w:t xml:space="preserve"> to be able to </w:t>
      </w:r>
      <w:r w:rsidR="00EC2717">
        <w:t xml:space="preserve">communicate any time we want, and it’s made easy for us thanks for </w:t>
      </w:r>
      <w:r w:rsidR="00B15FB0">
        <w:t xml:space="preserve">people like </w:t>
      </w:r>
      <w:r w:rsidR="00F51E72">
        <w:t>him</w:t>
      </w:r>
      <w:r w:rsidR="00B15FB0">
        <w:t xml:space="preserve">. </w:t>
      </w:r>
      <w:r w:rsidR="00932E5E">
        <w:t xml:space="preserve">I never knew about the steps that he took to create an easy communication system. From </w:t>
      </w:r>
      <w:proofErr w:type="spellStart"/>
      <w:r w:rsidR="00932E5E">
        <w:t>Othernets</w:t>
      </w:r>
      <w:proofErr w:type="spellEnd"/>
      <w:r w:rsidR="00932E5E">
        <w:t xml:space="preserve"> to </w:t>
      </w:r>
      <w:proofErr w:type="spellStart"/>
      <w:r w:rsidR="00D97C52">
        <w:t>Fidonet’s</w:t>
      </w:r>
      <w:proofErr w:type="spellEnd"/>
      <w:r w:rsidR="00D97C52">
        <w:t xml:space="preserve"> </w:t>
      </w:r>
      <w:proofErr w:type="spellStart"/>
      <w:r w:rsidR="00D97C52">
        <w:t>bulleten</w:t>
      </w:r>
      <w:proofErr w:type="spellEnd"/>
      <w:r w:rsidR="00D97C52">
        <w:t xml:space="preserve"> board system to “</w:t>
      </w:r>
      <w:r w:rsidR="00D15E86">
        <w:t>echoes” and</w:t>
      </w:r>
      <w:r w:rsidR="00D97C52">
        <w:t xml:space="preserve"> </w:t>
      </w:r>
      <w:r w:rsidR="003C3640">
        <w:t xml:space="preserve">all. It’s inspiring that at some points his works like Enriquire was politely ignored by </w:t>
      </w:r>
      <w:r w:rsidR="00D15E86">
        <w:t>people, but</w:t>
      </w:r>
      <w:r w:rsidR="003C3640">
        <w:t xml:space="preserve"> he kept working hard to bring the </w:t>
      </w:r>
      <w:r w:rsidR="00927400">
        <w:t xml:space="preserve">experience we have today to come alive. His determination is an inspiration and as an </w:t>
      </w:r>
      <w:r w:rsidR="00D15E86">
        <w:t>industrial design student</w:t>
      </w:r>
      <w:r w:rsidR="00927400">
        <w:t xml:space="preserve">, I know that </w:t>
      </w:r>
      <w:r w:rsidR="00DD6995">
        <w:t xml:space="preserve">making steps to improve the previous product/ideas/designs are important. </w:t>
      </w:r>
      <w:r w:rsidR="00D15E86">
        <w:t>So,</w:t>
      </w:r>
      <w:r w:rsidR="00DD6995">
        <w:t xml:space="preserve"> I </w:t>
      </w:r>
      <w:bookmarkStart w:id="0" w:name="_GoBack"/>
      <w:bookmarkEnd w:id="0"/>
      <w:r w:rsidR="00DD6995">
        <w:t>hope to be</w:t>
      </w:r>
      <w:r w:rsidR="00136E32">
        <w:t xml:space="preserve"> </w:t>
      </w:r>
      <w:r w:rsidR="008B5FDF">
        <w:t xml:space="preserve">diligent and reach my goals to create something </w:t>
      </w:r>
      <w:r w:rsidR="00BC5D5D">
        <w:t>remarkable</w:t>
      </w:r>
      <w:r w:rsidR="0082036B">
        <w:t xml:space="preserve"> like he did. </w:t>
      </w:r>
      <w:r w:rsidR="00136E32">
        <w:t xml:space="preserve"> </w:t>
      </w:r>
    </w:p>
    <w:sectPr w:rsidR="00EB19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D7D4" w14:textId="77777777" w:rsidR="0082036B" w:rsidRDefault="0082036B" w:rsidP="0082036B">
      <w:pPr>
        <w:spacing w:after="0" w:line="240" w:lineRule="auto"/>
      </w:pPr>
      <w:r>
        <w:separator/>
      </w:r>
    </w:p>
  </w:endnote>
  <w:endnote w:type="continuationSeparator" w:id="0">
    <w:p w14:paraId="4D4A94B1" w14:textId="77777777" w:rsidR="0082036B" w:rsidRDefault="0082036B" w:rsidP="0082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B8C5F" w14:textId="77777777" w:rsidR="0082036B" w:rsidRDefault="0082036B" w:rsidP="0082036B">
      <w:pPr>
        <w:spacing w:after="0" w:line="240" w:lineRule="auto"/>
      </w:pPr>
      <w:r>
        <w:separator/>
      </w:r>
    </w:p>
  </w:footnote>
  <w:footnote w:type="continuationSeparator" w:id="0">
    <w:p w14:paraId="5FA75A11" w14:textId="77777777" w:rsidR="0082036B" w:rsidRDefault="0082036B" w:rsidP="0082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2D95" w14:textId="435423A6" w:rsidR="0082036B" w:rsidRDefault="0082036B">
    <w:pPr>
      <w:pStyle w:val="Header"/>
    </w:pPr>
    <w:r>
      <w:t>Asaki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AA"/>
    <w:rsid w:val="000135E6"/>
    <w:rsid w:val="00075C1D"/>
    <w:rsid w:val="000A56AA"/>
    <w:rsid w:val="000D5118"/>
    <w:rsid w:val="00121EFE"/>
    <w:rsid w:val="00136A36"/>
    <w:rsid w:val="00136E32"/>
    <w:rsid w:val="001F7160"/>
    <w:rsid w:val="00237320"/>
    <w:rsid w:val="002E3293"/>
    <w:rsid w:val="00361C1B"/>
    <w:rsid w:val="003B2661"/>
    <w:rsid w:val="003C3640"/>
    <w:rsid w:val="003D0FBA"/>
    <w:rsid w:val="004435F7"/>
    <w:rsid w:val="00570AB9"/>
    <w:rsid w:val="005D1E1A"/>
    <w:rsid w:val="0062666C"/>
    <w:rsid w:val="006A6AA4"/>
    <w:rsid w:val="007D0020"/>
    <w:rsid w:val="0082036B"/>
    <w:rsid w:val="00820DF7"/>
    <w:rsid w:val="008B5FDF"/>
    <w:rsid w:val="0091438E"/>
    <w:rsid w:val="00927400"/>
    <w:rsid w:val="00932E5E"/>
    <w:rsid w:val="009B1C72"/>
    <w:rsid w:val="009C608D"/>
    <w:rsid w:val="00A3737A"/>
    <w:rsid w:val="00A51668"/>
    <w:rsid w:val="00A65AB4"/>
    <w:rsid w:val="00A94A49"/>
    <w:rsid w:val="00AD158D"/>
    <w:rsid w:val="00B15FB0"/>
    <w:rsid w:val="00BA7E20"/>
    <w:rsid w:val="00BC5D5D"/>
    <w:rsid w:val="00BD1CF6"/>
    <w:rsid w:val="00C31EC9"/>
    <w:rsid w:val="00CA2BCB"/>
    <w:rsid w:val="00CB0634"/>
    <w:rsid w:val="00CC0627"/>
    <w:rsid w:val="00D15E86"/>
    <w:rsid w:val="00D97C52"/>
    <w:rsid w:val="00DD6995"/>
    <w:rsid w:val="00E415CA"/>
    <w:rsid w:val="00E85725"/>
    <w:rsid w:val="00EB1924"/>
    <w:rsid w:val="00EB230E"/>
    <w:rsid w:val="00EC2717"/>
    <w:rsid w:val="00ED69F0"/>
    <w:rsid w:val="00F06DAB"/>
    <w:rsid w:val="00F22A98"/>
    <w:rsid w:val="00F51E72"/>
    <w:rsid w:val="00FA0B2C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F941"/>
  <w15:chartTrackingRefBased/>
  <w15:docId w15:val="{2C6BDA46-3BD4-4066-A350-367E4B64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6B"/>
  </w:style>
  <w:style w:type="paragraph" w:styleId="Footer">
    <w:name w:val="footer"/>
    <w:basedOn w:val="Normal"/>
    <w:link w:val="FooterChar"/>
    <w:uiPriority w:val="99"/>
    <w:unhideWhenUsed/>
    <w:rsid w:val="0082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511</Words>
  <Characters>2417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Asaki Nelson</dc:creator>
  <cp:keywords/>
  <dc:description/>
  <cp:lastModifiedBy>Asaki Nelson</cp:lastModifiedBy>
  <cp:revision>53</cp:revision>
  <dcterms:created xsi:type="dcterms:W3CDTF">2019-10-07T17:03:00Z</dcterms:created>
  <dcterms:modified xsi:type="dcterms:W3CDTF">2019-10-07T18:25:00Z</dcterms:modified>
</cp:coreProperties>
</file>