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A147B3" w14:textId="1B7767AE" w:rsidR="000278CC" w:rsidRPr="00765FAB" w:rsidRDefault="009F1930" w:rsidP="009F1930">
      <w:pPr>
        <w:pStyle w:val="NoSpacing"/>
        <w:jc w:val="center"/>
        <w:rPr>
          <w:sz w:val="24"/>
          <w:szCs w:val="24"/>
        </w:rPr>
      </w:pPr>
      <w:bookmarkStart w:id="0" w:name="_Hlk218496909"/>
      <w:r>
        <w:rPr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454CAFE2" wp14:editId="5E125DA6">
            <wp:simplePos x="0" y="0"/>
            <wp:positionH relativeFrom="margin">
              <wp:posOffset>4955206</wp:posOffset>
            </wp:positionH>
            <wp:positionV relativeFrom="paragraph">
              <wp:posOffset>-41375</wp:posOffset>
            </wp:positionV>
            <wp:extent cx="1108945" cy="949960"/>
            <wp:effectExtent l="0" t="0" r="0" b="2540"/>
            <wp:wrapNone/>
            <wp:docPr id="2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rrowheads="1"/>
                    </pic:cNvPicPr>
                  </pic:nvPicPr>
                  <pic:blipFill>
                    <a:blip r:embed="rId7">
                      <a:lum contrast="20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8945" cy="949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  <w:drawing>
          <wp:anchor distT="0" distB="0" distL="114300" distR="114300" simplePos="0" relativeHeight="251664384" behindDoc="1" locked="0" layoutInCell="1" allowOverlap="1" wp14:anchorId="11FB6B3D" wp14:editId="00AFA90D">
            <wp:simplePos x="0" y="0"/>
            <wp:positionH relativeFrom="column">
              <wp:posOffset>-4145</wp:posOffset>
            </wp:positionH>
            <wp:positionV relativeFrom="paragraph">
              <wp:posOffset>234</wp:posOffset>
            </wp:positionV>
            <wp:extent cx="1034384" cy="938463"/>
            <wp:effectExtent l="0" t="0" r="0" b="0"/>
            <wp:wrapNone/>
            <wp:docPr id="5" name="Picture 1" descr="C:\Users\ewr5t311qggffgggfdrj\Desktop\VILLA M TEJER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wr5t311qggffgggfdrj\Desktop\VILLA M TEJERO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4384" cy="9384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</w:rPr>
        <w:t>Republic of the Philippines</w:t>
      </w:r>
    </w:p>
    <w:p w14:paraId="3E488FD8" w14:textId="77777777" w:rsidR="00BD04B9" w:rsidRPr="00911205" w:rsidRDefault="00BD04B9" w:rsidP="009F1930">
      <w:pPr>
        <w:pStyle w:val="NoSpacing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PROVINCE OF ZAMBOANGA DEL NORTE</w:t>
      </w:r>
    </w:p>
    <w:p w14:paraId="00C327F1" w14:textId="77777777" w:rsidR="00BD04B9" w:rsidRPr="00765FAB" w:rsidRDefault="00BD04B9" w:rsidP="009F1930">
      <w:pPr>
        <w:pStyle w:val="NoSpacing"/>
        <w:jc w:val="center"/>
      </w:pPr>
      <w:r>
        <w:t xml:space="preserve">Municipality of Liloy</w:t>
      </w:r>
    </w:p>
    <w:p w14:paraId="59DFED31" w14:textId="4DD6ADA6" w:rsidR="00BD04B9" w:rsidRPr="004034B5" w:rsidRDefault="004034B5" w:rsidP="009F1930">
      <w:pPr>
        <w:pStyle w:val="NoSpacing"/>
        <w:jc w:val="center"/>
        <w:rPr>
          <w:b/>
          <w:color w:val="FF0000"/>
          <w:sz w:val="28"/>
          <w:szCs w:val="28"/>
        </w:rPr>
      </w:pPr>
      <w:r>
        <w:rPr>
          <w:b/>
          <w:sz w:val="28"/>
          <w:szCs w:val="28"/>
        </w:rPr>
        <w:t>BARANGAY VILLA M. TEJERO</w:t>
      </w:r>
    </w:p>
    <w:p w14:paraId="7E9B43D2" w14:textId="77777777" w:rsidR="00BD04B9" w:rsidRDefault="00BD04B9" w:rsidP="009F1930">
      <w:pPr>
        <w:pStyle w:val="NoSpacing"/>
        <w:jc w:val="center"/>
      </w:pPr>
    </w:p>
    <w:p w14:paraId="2585BE7C" w14:textId="3AE845DA" w:rsidR="00BD04B9" w:rsidRPr="00D004AA" w:rsidRDefault="00D004AA" w:rsidP="009F1930">
      <w:pPr>
        <w:pStyle w:val="NoSpacing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OFFICE OF THE PUNONG BARANGAY</w:t>
      </w:r>
    </w:p>
    <w:p w14:paraId="16E963CE" w14:textId="77777777" w:rsidR="000B303F" w:rsidRDefault="000B303F" w:rsidP="00BD04B9">
      <w:pPr>
        <w:pStyle w:val="NoSpacing"/>
        <w:jc w:val="center"/>
      </w:pPr>
    </w:p>
    <w:tbl>
      <w:tblPr>
        <w:tblStyle w:val="TableGrid"/>
        <w:tblpPr w:leftFromText="180" w:rightFromText="180" w:vertAnchor="text" w:horzAnchor="margin" w:tblpX="2178" w:tblpY="226"/>
        <w:tblW w:w="0" w:type="auto"/>
        <w:tblLook w:val="04A0" w:firstRow="1" w:lastRow="0" w:firstColumn="1" w:lastColumn="0" w:noHBand="0" w:noVBand="1"/>
      </w:tblPr>
      <w:tblGrid>
        <w:gridCol w:w="7919"/>
      </w:tblGrid>
      <w:tr w:rsidR="00D004AA" w14:paraId="04761573" w14:textId="77777777" w:rsidTr="009F1930">
        <w:trPr>
          <w:trHeight w:val="8608"/>
        </w:trPr>
        <w:tc>
          <w:tcPr>
            <w:tcW w:w="7919" w:type="dxa"/>
          </w:tcPr>
          <w:p w14:paraId="12A697A0" w14:textId="77777777" w:rsidR="00D004AA" w:rsidRPr="00C90917" w:rsidRDefault="00D004AA" w:rsidP="00D004AA">
            <w:pPr>
              <w:pStyle w:val="NoSpacing"/>
              <w:jc w:val="center"/>
              <w:rPr>
                <w:rFonts w:ascii="Algerian" w:hAnsi="Algerian"/>
                <w:b/>
                <w:sz w:val="28"/>
                <w:szCs w:val="28"/>
                <w:u w:val="single"/>
              </w:rPr>
            </w:pPr>
            <w:r>
              <w:rPr>
                <w:rFonts w:ascii="Algerian" w:hAnsi="Algerian"/>
                <w:b/>
                <w:sz w:val="28"/>
                <w:szCs w:val="28"/>
                <w:u w:val="single"/>
              </w:rPr>
              <w:t>BARANGAY CLEARANCE</w:t>
            </w:r>
          </w:p>
          <w:p w14:paraId="1C139B09" w14:textId="77777777" w:rsidR="00D004AA" w:rsidRDefault="00D004AA" w:rsidP="00D004AA">
            <w:pPr>
              <w:pStyle w:val="NoSpacing"/>
              <w:rPr>
                <w:rFonts w:ascii="Algerian" w:hAnsi="Algerian"/>
                <w:b/>
                <w:sz w:val="28"/>
                <w:szCs w:val="28"/>
              </w:rPr>
            </w:pPr>
          </w:p>
          <w:p w14:paraId="372F6DCE" w14:textId="77777777" w:rsidR="00D004AA" w:rsidRDefault="00D004AA" w:rsidP="00D004AA">
            <w:pPr>
              <w:pStyle w:val="NoSpacing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TO WHOM IT MAY CONCERN:</w:t>
            </w:r>
          </w:p>
          <w:p w14:paraId="319440E4" w14:textId="77777777" w:rsidR="00D004AA" w:rsidRDefault="00D004AA" w:rsidP="00D004AA">
            <w:pPr>
              <w:pStyle w:val="NoSpacing"/>
              <w:rPr>
                <w:b/>
                <w:sz w:val="18"/>
                <w:szCs w:val="18"/>
              </w:rPr>
            </w:pPr>
          </w:p>
          <w:p w14:paraId="1F8A487E" w14:textId="77777777" w:rsidR="00D004AA" w:rsidRDefault="00D004AA" w:rsidP="00D004AA">
            <w:pPr>
              <w:pStyle w:val="NoSpacing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            THIS IS TO CERTIFY THAT </w:t>
            </w:r>
            <w:r>
              <w:rPr>
                <w:i/>
                <w:sz w:val="18"/>
                <w:szCs w:val="18"/>
              </w:rPr>
              <w:t>the person whose signature and thumb mark appears below has requested record Clearance from this office with the following findings</w:t>
            </w:r>
            <w:r>
              <w:rPr>
                <w:b/>
                <w:sz w:val="18"/>
                <w:szCs w:val="18"/>
              </w:rPr>
              <w:t>;</w:t>
            </w:r>
          </w:p>
          <w:p w14:paraId="170BBF33" w14:textId="77777777" w:rsidR="00D004AA" w:rsidRDefault="00D004AA" w:rsidP="00D004AA">
            <w:pPr>
              <w:pStyle w:val="NoSpacing"/>
              <w:rPr>
                <w:b/>
                <w:sz w:val="18"/>
                <w:szCs w:val="18"/>
              </w:rPr>
            </w:pPr>
          </w:p>
          <w:p w14:paraId="0D5660AB" w14:textId="5D0FA57A" w:rsidR="00FC15D5" w:rsidRDefault="00D004AA" w:rsidP="00D004AA">
            <w:pPr>
              <w:pStyle w:val="NoSpacing"/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>NAME</w:t>
            </w:r>
            <w:r>
              <w:rPr>
                <w:b/>
                <w:sz w:val="18"/>
                <w:szCs w:val="18"/>
              </w:rPr>
              <w:t xml:space="preserve">:                 [NAME]</w:t>
            </w:r>
          </w:p>
          <w:p w14:paraId="38B2CE8F" w14:textId="4C2DF97D" w:rsidR="00C90917" w:rsidRPr="000E59ED" w:rsidRDefault="00FC15D5" w:rsidP="00D004AA">
            <w:pPr>
              <w:pStyle w:val="NoSpacing"/>
              <w:rPr>
                <w:b/>
                <w:sz w:val="18"/>
                <w:szCs w:val="18"/>
                <w:lang w:val="en-PH"/>
              </w:rPr>
            </w:pPr>
            <w:r>
              <w:rPr>
                <w:bCs/>
                <w:sz w:val="18"/>
                <w:szCs w:val="18"/>
              </w:rPr>
              <w:t xml:space="preserve">SEX:                      </w:t>
            </w:r>
            <w:r>
              <w:rPr>
                <w:b/>
                <w:sz w:val="18"/>
                <w:szCs w:val="18"/>
              </w:rPr>
              <w:t xml:space="preserve">[SEX]</w:t>
            </w:r>
          </w:p>
          <w:p w14:paraId="3EAB2548" w14:textId="06DB3BF4" w:rsidR="00C90917" w:rsidRPr="00016735" w:rsidRDefault="006268E8" w:rsidP="00D004AA">
            <w:pPr>
              <w:pStyle w:val="NoSpacing"/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DATE OF BIRTH: </w:t>
            </w:r>
            <w:r>
              <w:rPr>
                <w:b/>
                <w:sz w:val="18"/>
                <w:szCs w:val="18"/>
              </w:rPr>
              <w:t xml:space="preserve">[BIRTHDATE]</w:t>
            </w:r>
          </w:p>
          <w:p w14:paraId="46C2131F" w14:textId="68B5FF7F" w:rsidR="00C90917" w:rsidRDefault="00C90917" w:rsidP="00D004AA">
            <w:pPr>
              <w:pStyle w:val="NoSpacing"/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>AGE:</w:t>
            </w:r>
            <w:r>
              <w:rPr>
                <w:b/>
                <w:sz w:val="18"/>
                <w:szCs w:val="18"/>
              </w:rPr>
              <w:t xml:space="preserve">                     [AGE]</w:t>
            </w:r>
          </w:p>
          <w:p w14:paraId="1E646F8B" w14:textId="4270EFBA" w:rsidR="00C90917" w:rsidRDefault="00C90917" w:rsidP="00D004AA">
            <w:pPr>
              <w:pStyle w:val="NoSpacing"/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>CIVIL STATUS</w:t>
            </w:r>
            <w:r>
              <w:rPr>
                <w:b/>
                <w:sz w:val="18"/>
                <w:szCs w:val="18"/>
              </w:rPr>
              <w:t xml:space="preserve">:   [CIVILSTATUS]</w:t>
            </w:r>
          </w:p>
          <w:p w14:paraId="0E17F4D3" w14:textId="269AB578" w:rsidR="00C90917" w:rsidRDefault="00C90917" w:rsidP="00D004AA">
            <w:pPr>
              <w:pStyle w:val="NoSpacing"/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>ADDRESS</w:t>
            </w:r>
            <w:r>
              <w:rPr>
                <w:b/>
                <w:sz w:val="18"/>
                <w:szCs w:val="18"/>
              </w:rPr>
              <w:t xml:space="preserve">:           [ADDRESS] </w:t>
            </w:r>
          </w:p>
          <w:p w14:paraId="448B4BB6" w14:textId="0BF688B9" w:rsidR="005B22CC" w:rsidRDefault="00C90917" w:rsidP="005B22CC">
            <w:pPr>
              <w:pStyle w:val="NoSpacing"/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>BIRTHPLACE</w:t>
            </w:r>
            <w:r>
              <w:rPr>
                <w:b/>
                <w:sz w:val="18"/>
                <w:szCs w:val="18"/>
              </w:rPr>
              <w:t xml:space="preserve">:       [BIRTHPLACE] </w:t>
            </w:r>
          </w:p>
          <w:p w14:paraId="58CA206B" w14:textId="5DB003B6" w:rsidR="00C90917" w:rsidRDefault="00C90917" w:rsidP="00D004AA">
            <w:pPr>
              <w:pStyle w:val="NoSpacing"/>
              <w:rPr>
                <w:b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FINDINGS</w:t>
            </w:r>
            <w:r>
              <w:rPr>
                <w:b/>
                <w:sz w:val="18"/>
                <w:szCs w:val="18"/>
              </w:rPr>
              <w:t xml:space="preserve">:           </w:t>
            </w:r>
            <w:r>
              <w:rPr>
                <w:b/>
                <w:sz w:val="18"/>
                <w:szCs w:val="18"/>
                <w:u w:val="single"/>
              </w:rPr>
              <w:t>NO DEROGATORY RECORDS AS OF THIS DATE</w:t>
            </w:r>
          </w:p>
          <w:p w14:paraId="5D4A8149" w14:textId="77777777" w:rsidR="00C90917" w:rsidRDefault="00C90917" w:rsidP="00D004AA">
            <w:pPr>
              <w:pStyle w:val="NoSpacing"/>
              <w:rPr>
                <w:b/>
                <w:sz w:val="18"/>
                <w:szCs w:val="18"/>
                <w:u w:val="single"/>
              </w:rPr>
            </w:pPr>
          </w:p>
          <w:p w14:paraId="0E4EB440" w14:textId="6CF78F2B" w:rsidR="00C90917" w:rsidRPr="002464F6" w:rsidRDefault="00C90917" w:rsidP="00D004AA">
            <w:pPr>
              <w:pStyle w:val="NoSpacing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 xml:space="preserve"> </w:t>
            </w:r>
            <w:r>
              <w:rPr>
                <w:b/>
                <w:sz w:val="18"/>
                <w:szCs w:val="18"/>
              </w:rPr>
              <w:t xml:space="preserve">PURPOSE:         </w:t>
            </w:r>
            <w:r>
              <w:rPr>
                <w:b/>
                <w:sz w:val="18"/>
                <w:szCs w:val="18"/>
                <w:u w:val="single"/>
              </w:rPr>
              <w:t xml:space="preserve">[PURPOSE] </w:t>
            </w:r>
          </w:p>
          <w:p w14:paraId="7C65AFD9" w14:textId="77777777" w:rsidR="00C90917" w:rsidRDefault="00C90917" w:rsidP="00D004AA">
            <w:pPr>
              <w:pStyle w:val="NoSpacing"/>
              <w:rPr>
                <w:b/>
                <w:sz w:val="18"/>
                <w:szCs w:val="18"/>
                <w:u w:val="single"/>
              </w:rPr>
            </w:pPr>
          </w:p>
          <w:p w14:paraId="6418054D" w14:textId="152114AD" w:rsidR="00C90917" w:rsidRDefault="00C90917" w:rsidP="00D004AA">
            <w:pPr>
              <w:pStyle w:val="NoSpacing"/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>RES. CERT. NO</w:t>
            </w:r>
            <w:r>
              <w:rPr>
                <w:b/>
                <w:sz w:val="18"/>
                <w:szCs w:val="18"/>
              </w:rPr>
              <w:t xml:space="preserve">.    [CONTROLNO]</w:t>
            </w:r>
          </w:p>
          <w:p w14:paraId="0890435A" w14:textId="75895100" w:rsidR="00C90917" w:rsidRPr="004331B5" w:rsidRDefault="00C90917" w:rsidP="00D004AA">
            <w:pPr>
              <w:pStyle w:val="NoSpacing"/>
              <w:rPr>
                <w:b/>
                <w:sz w:val="18"/>
                <w:szCs w:val="18"/>
                <w:lang w:val="en-PH"/>
              </w:rPr>
            </w:pPr>
            <w:r>
              <w:rPr>
                <w:sz w:val="18"/>
                <w:szCs w:val="18"/>
              </w:rPr>
              <w:t>Paid Under O.R. NO</w:t>
            </w:r>
            <w:r>
              <w:rPr>
                <w:b/>
                <w:sz w:val="18"/>
                <w:szCs w:val="18"/>
              </w:rPr>
              <w:t xml:space="preserve">.: [ORNO]</w:t>
            </w:r>
          </w:p>
          <w:p w14:paraId="21748826" w14:textId="7CFBF9D9" w:rsidR="00C90917" w:rsidRPr="00C90917" w:rsidRDefault="00C90917" w:rsidP="00D004AA">
            <w:pPr>
              <w:pStyle w:val="NoSpacing"/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>ISSUED AT</w:t>
            </w:r>
            <w:r>
              <w:rPr>
                <w:b/>
                <w:sz w:val="18"/>
                <w:szCs w:val="18"/>
              </w:rPr>
              <w:t xml:space="preserve">: VILLA M. TEJERO, LILOY, ZDN                                                    </w:t>
            </w:r>
            <w:r>
              <w:rPr>
                <w:b/>
                <w:sz w:val="18"/>
                <w:szCs w:val="18"/>
                <w:u w:val="single"/>
              </w:rPr>
              <w:t>THUMBPRINT</w:t>
            </w:r>
          </w:p>
          <w:p w14:paraId="0E97D2FA" w14:textId="77777777" w:rsidR="006268E8" w:rsidRDefault="006268E8" w:rsidP="00D004AA">
            <w:pPr>
              <w:pStyle w:val="NoSpacing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                                                                                </w:t>
            </w:r>
          </w:p>
          <w:tbl>
            <w:tblPr>
              <w:tblStyle w:val="TableGrid"/>
              <w:tblW w:w="0" w:type="auto"/>
              <w:tblInd w:w="966" w:type="dxa"/>
              <w:tblLook w:val="04A0" w:firstRow="1" w:lastRow="0" w:firstColumn="1" w:lastColumn="0" w:noHBand="0" w:noVBand="1"/>
            </w:tblPr>
            <w:tblGrid>
              <w:gridCol w:w="3757"/>
              <w:gridCol w:w="1348"/>
              <w:gridCol w:w="1348"/>
            </w:tblGrid>
            <w:tr w:rsidR="00C90917" w14:paraId="4ABA1A40" w14:textId="77777777" w:rsidTr="009F1930">
              <w:trPr>
                <w:trHeight w:val="1280"/>
              </w:trPr>
              <w:tc>
                <w:tcPr>
                  <w:tcW w:w="3757" w:type="dxa"/>
                  <w:tcBorders>
                    <w:right w:val="single" w:sz="4" w:space="0" w:color="auto"/>
                  </w:tcBorders>
                </w:tcPr>
                <w:p w14:paraId="71858AFF" w14:textId="77777777" w:rsidR="00C90917" w:rsidRDefault="00C90917" w:rsidP="00F43245">
                  <w:pPr>
                    <w:pStyle w:val="NoSpacing"/>
                    <w:framePr w:hSpace="180" w:wrap="around" w:vAnchor="text" w:hAnchor="margin" w:x="2178" w:y="226"/>
                    <w:rPr>
                      <w:b/>
                      <w:sz w:val="18"/>
                      <w:szCs w:val="18"/>
                    </w:rPr>
                  </w:pPr>
                </w:p>
                <w:p w14:paraId="2B325219" w14:textId="77777777" w:rsidR="00C90917" w:rsidRDefault="00C90917" w:rsidP="00F43245">
                  <w:pPr>
                    <w:pStyle w:val="NoSpacing"/>
                    <w:framePr w:hSpace="180" w:wrap="around" w:vAnchor="text" w:hAnchor="margin" w:x="2178" w:y="226"/>
                    <w:rPr>
                      <w:b/>
                      <w:sz w:val="18"/>
                      <w:szCs w:val="18"/>
                    </w:rPr>
                  </w:pPr>
                </w:p>
                <w:p w14:paraId="44844D7E" w14:textId="77777777" w:rsidR="00C90917" w:rsidRDefault="00C90917" w:rsidP="00F43245">
                  <w:pPr>
                    <w:pStyle w:val="NoSpacing"/>
                    <w:framePr w:hSpace="180" w:wrap="around" w:vAnchor="text" w:hAnchor="margin" w:x="2178" w:y="226"/>
                    <w:rPr>
                      <w:b/>
                      <w:sz w:val="18"/>
                      <w:szCs w:val="18"/>
                    </w:rPr>
                  </w:pPr>
                </w:p>
                <w:p w14:paraId="229DAE65" w14:textId="77777777" w:rsidR="00C90917" w:rsidRDefault="00C90917" w:rsidP="00F43245">
                  <w:pPr>
                    <w:pStyle w:val="NoSpacing"/>
                    <w:framePr w:hSpace="180" w:wrap="around" w:vAnchor="text" w:hAnchor="margin" w:x="2178" w:y="226"/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 xml:space="preserve">          __________________________</w:t>
                  </w:r>
                </w:p>
                <w:p w14:paraId="16382772" w14:textId="77777777" w:rsidR="00C90917" w:rsidRDefault="00C90917" w:rsidP="00F43245">
                  <w:pPr>
                    <w:pStyle w:val="NoSpacing"/>
                    <w:framePr w:hSpace="180" w:wrap="around" w:vAnchor="text" w:hAnchor="margin" w:x="2178" w:y="226"/>
                    <w:rPr>
                      <w:b/>
                      <w:sz w:val="18"/>
                      <w:szCs w:val="18"/>
                    </w:rPr>
                  </w:pPr>
                  <w:r>
                    <w:rPr>
                      <w:b/>
                      <w:sz w:val="18"/>
                      <w:szCs w:val="18"/>
                    </w:rPr>
                    <w:t xml:space="preserve">                             SIGNATURE</w:t>
                  </w:r>
                </w:p>
              </w:tc>
              <w:tc>
                <w:tcPr>
                  <w:tcW w:w="1348" w:type="dxa"/>
                  <w:tcBorders>
                    <w:left w:val="single" w:sz="4" w:space="0" w:color="auto"/>
                  </w:tcBorders>
                </w:tcPr>
                <w:p w14:paraId="034DF039" w14:textId="77777777" w:rsidR="00C90917" w:rsidRDefault="00C90917" w:rsidP="00F43245">
                  <w:pPr>
                    <w:pStyle w:val="NoSpacing"/>
                    <w:framePr w:hSpace="180" w:wrap="around" w:vAnchor="text" w:hAnchor="margin" w:x="2178" w:y="226"/>
                    <w:rPr>
                      <w:b/>
                      <w:sz w:val="18"/>
                      <w:szCs w:val="18"/>
                    </w:rPr>
                  </w:pPr>
                </w:p>
              </w:tc>
              <w:tc>
                <w:tcPr>
                  <w:tcW w:w="1348" w:type="dxa"/>
                </w:tcPr>
                <w:p w14:paraId="600569D6" w14:textId="77777777" w:rsidR="00C90917" w:rsidRDefault="00C90917" w:rsidP="00F43245">
                  <w:pPr>
                    <w:pStyle w:val="NoSpacing"/>
                    <w:framePr w:hSpace="180" w:wrap="around" w:vAnchor="text" w:hAnchor="margin" w:x="2178" w:y="226"/>
                    <w:rPr>
                      <w:b/>
                      <w:sz w:val="18"/>
                      <w:szCs w:val="18"/>
                    </w:rPr>
                  </w:pPr>
                </w:p>
              </w:tc>
            </w:tr>
          </w:tbl>
          <w:p w14:paraId="608DDC1E" w14:textId="77777777" w:rsidR="00D004AA" w:rsidRDefault="00D004AA" w:rsidP="00D004AA">
            <w:pPr>
              <w:pStyle w:val="NoSpacing"/>
              <w:rPr>
                <w:b/>
                <w:sz w:val="18"/>
                <w:szCs w:val="18"/>
              </w:rPr>
            </w:pPr>
          </w:p>
          <w:p w14:paraId="3D42670E" w14:textId="77777777" w:rsidR="006268E8" w:rsidRDefault="00C90917" w:rsidP="00D004AA">
            <w:pPr>
              <w:pStyle w:val="NoSpacing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          THAT [HE/SHE] HAS NOT been a subject of any complaint involving moral turpitude nor has been charged of any crime whatsoever in so far as the records of this office is concerned.</w:t>
            </w:r>
          </w:p>
          <w:p w14:paraId="37785D1A" w14:textId="77777777" w:rsidR="006268E8" w:rsidRDefault="006268E8" w:rsidP="00D004AA">
            <w:pPr>
              <w:pStyle w:val="NoSpacing"/>
              <w:rPr>
                <w:b/>
                <w:sz w:val="18"/>
                <w:szCs w:val="18"/>
              </w:rPr>
            </w:pPr>
          </w:p>
          <w:p w14:paraId="1F988032" w14:textId="77777777" w:rsidR="006268E8" w:rsidRDefault="006268E8" w:rsidP="00D004AA">
            <w:pPr>
              <w:pStyle w:val="NoSpacing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         This Clearance </w:t>
            </w:r>
            <w:r>
              <w:rPr>
                <w:i/>
                <w:sz w:val="18"/>
                <w:szCs w:val="18"/>
              </w:rPr>
              <w:t>is issued upon the request of the above-mentioned person.</w:t>
            </w:r>
          </w:p>
          <w:p w14:paraId="387AB829" w14:textId="77777777" w:rsidR="006268E8" w:rsidRDefault="006268E8" w:rsidP="00D004AA">
            <w:pPr>
              <w:pStyle w:val="NoSpacing"/>
              <w:rPr>
                <w:b/>
                <w:sz w:val="18"/>
                <w:szCs w:val="18"/>
              </w:rPr>
            </w:pPr>
          </w:p>
          <w:p w14:paraId="56F7C6FF" w14:textId="459FF257" w:rsidR="006268E8" w:rsidRDefault="00E93D51" w:rsidP="00D004AA">
            <w:pPr>
              <w:pStyle w:val="NoSpacing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         ISSUED This [DATE] at the Office of the Punong Barangay, Villa M. Tejero, Liloy, Zamboanga del Norte, Philippines.</w:t>
            </w:r>
            <w:r>
              <w:rPr>
                <w:b/>
                <w:sz w:val="18"/>
                <w:szCs w:val="18"/>
                <w:vertAlign w:val="superscript"/>
              </w:rPr>
              <w:t xml:space="preserve"/>
            </w:r>
            <w:r>
              <w:rPr>
                <w:b/>
                <w:sz w:val="18"/>
                <w:szCs w:val="18"/>
              </w:rPr>
              <w:t xml:space="preserve"/>
            </w:r>
            <w:bookmarkStart w:id="1" w:name="_GoBack"/>
            <w:bookmarkEnd w:id="1"/>
            <w:r>
              <w:rPr>
                <w:b/>
                <w:sz w:val="18"/>
                <w:szCs w:val="18"/>
              </w:rPr>
              <w:t xml:space="preserve"/>
            </w:r>
          </w:p>
          <w:p w14:paraId="7A9A1720" w14:textId="77777777" w:rsidR="00D004AA" w:rsidRPr="00D004AA" w:rsidRDefault="00D004AA" w:rsidP="00D004AA">
            <w:pPr>
              <w:pStyle w:val="NoSpacing"/>
              <w:rPr>
                <w:b/>
                <w:sz w:val="18"/>
                <w:szCs w:val="18"/>
              </w:rPr>
            </w:pPr>
          </w:p>
        </w:tc>
      </w:tr>
    </w:tbl>
    <w:p w14:paraId="412182C4" w14:textId="5C2EB317" w:rsidR="00CF55D7" w:rsidRDefault="00CF55D7" w:rsidP="00BD04B9">
      <w:pPr>
        <w:pStyle w:val="NoSpacing"/>
      </w:pPr>
    </w:p>
    <w:p w14:paraId="3DA27690" w14:textId="77777777" w:rsidR="00CF55D7" w:rsidRDefault="00CF55D7" w:rsidP="00BD04B9">
      <w:pPr>
        <w:pStyle w:val="NoSpacing"/>
        <w:rPr>
          <w:b/>
          <w:sz w:val="20"/>
          <w:szCs w:val="20"/>
        </w:rPr>
      </w:pPr>
    </w:p>
    <w:p w14:paraId="1CAB5898" w14:textId="77777777" w:rsidR="00CF55D7" w:rsidRDefault="00CF55D7" w:rsidP="00BD04B9">
      <w:pPr>
        <w:pStyle w:val="NoSpacing"/>
        <w:rPr>
          <w:b/>
          <w:sz w:val="20"/>
          <w:szCs w:val="20"/>
        </w:rPr>
      </w:pPr>
    </w:p>
    <w:p w14:paraId="7472705E" w14:textId="77777777" w:rsidR="00CF55D7" w:rsidRDefault="00CF55D7" w:rsidP="00BD04B9">
      <w:pPr>
        <w:pStyle w:val="NoSpacing"/>
        <w:rPr>
          <w:b/>
          <w:sz w:val="20"/>
          <w:szCs w:val="20"/>
        </w:rPr>
      </w:pPr>
    </w:p>
    <w:p w14:paraId="654DCC58" w14:textId="77777777" w:rsidR="00CF55D7" w:rsidRPr="00765FAB" w:rsidRDefault="00CF55D7" w:rsidP="00BD04B9">
      <w:pPr>
        <w:pStyle w:val="NoSpacing"/>
        <w:rPr>
          <w:rFonts w:ascii="Bernard MT Condensed" w:hAnsi="Bernard MT Condensed"/>
          <w:b/>
          <w:sz w:val="20"/>
          <w:szCs w:val="20"/>
        </w:rPr>
      </w:pPr>
      <w:r>
        <w:rPr>
          <w:rFonts w:ascii="Bernard MT Condensed" w:hAnsi="Bernard MT Condensed"/>
          <w:b/>
          <w:sz w:val="20"/>
          <w:szCs w:val="20"/>
        </w:rPr>
        <w:t>BARANGAY OFFICIALS</w:t>
      </w:r>
    </w:p>
    <w:p w14:paraId="74A53218" w14:textId="77777777" w:rsidR="00CF55D7" w:rsidRDefault="00CF55D7" w:rsidP="00BD04B9">
      <w:pPr>
        <w:pStyle w:val="NoSpacing"/>
        <w:rPr>
          <w:b/>
          <w:sz w:val="20"/>
          <w:szCs w:val="20"/>
        </w:rPr>
      </w:pPr>
    </w:p>
    <w:p w14:paraId="007FB2AA" w14:textId="77777777" w:rsidR="00CF55D7" w:rsidRPr="00CF55D7" w:rsidRDefault="00CF55D7" w:rsidP="00BD04B9">
      <w:pPr>
        <w:pStyle w:val="NoSpacing"/>
        <w:rPr>
          <w:b/>
        </w:rPr>
      </w:pPr>
      <w:r>
        <w:rPr>
          <w:b/>
        </w:rPr>
        <w:t>Councilors:</w:t>
      </w:r>
    </w:p>
    <w:p w14:paraId="3DF5E59F" w14:textId="77777777" w:rsidR="00CF55D7" w:rsidRDefault="00CF55D7" w:rsidP="00BD04B9">
      <w:pPr>
        <w:pStyle w:val="NoSpacing"/>
        <w:rPr>
          <w:b/>
          <w:sz w:val="20"/>
          <w:szCs w:val="20"/>
        </w:rPr>
      </w:pPr>
    </w:p>
    <w:p w14:paraId="1D76D1A4" w14:textId="2BD6A827" w:rsidR="00CF55D7" w:rsidRDefault="00CF55D7" w:rsidP="00BD04B9">
      <w:pPr>
        <w:pStyle w:val="NoSpacing"/>
        <w:rPr>
          <w:b/>
          <w:sz w:val="16"/>
          <w:szCs w:val="16"/>
        </w:rPr>
      </w:pPr>
      <w:r>
        <w:rPr>
          <w:b/>
          <w:sz w:val="16"/>
          <w:szCs w:val="16"/>
        </w:rPr>
        <w:t xml:space="preserve">Hon. Robert C. Dionaldo Jr</w:t>
      </w:r>
      <w:r>
        <w:rPr>
          <w:b/>
          <w:sz w:val="20"/>
          <w:szCs w:val="20"/>
        </w:rPr>
        <w:t>.</w:t>
      </w:r>
    </w:p>
    <w:p w14:paraId="72554D74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4D8942EA" w14:textId="77777777" w:rsidR="00CF55D7" w:rsidRDefault="00CF55D7" w:rsidP="00BD04B9">
      <w:pPr>
        <w:pStyle w:val="NoSpacing"/>
        <w:rPr>
          <w:b/>
          <w:sz w:val="16"/>
          <w:szCs w:val="16"/>
        </w:rPr>
      </w:pPr>
      <w:r>
        <w:rPr>
          <w:b/>
          <w:sz w:val="16"/>
          <w:szCs w:val="16"/>
        </w:rPr>
        <w:t xml:space="preserve">Hon. Eduardo F. Estrao</w:t>
      </w:r>
    </w:p>
    <w:p w14:paraId="25D8FAE1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101D447C" w14:textId="77777777" w:rsidR="00CF55D7" w:rsidRDefault="00CF55D7" w:rsidP="00BD04B9">
      <w:pPr>
        <w:pStyle w:val="NoSpacing"/>
        <w:rPr>
          <w:b/>
          <w:sz w:val="16"/>
          <w:szCs w:val="16"/>
        </w:rPr>
      </w:pPr>
      <w:r>
        <w:rPr>
          <w:b/>
          <w:sz w:val="16"/>
          <w:szCs w:val="16"/>
        </w:rPr>
        <w:t xml:space="preserve">Hon. Jennifer S. Cubol</w:t>
      </w:r>
    </w:p>
    <w:p w14:paraId="4DD90C1B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1AB25774" w14:textId="77777777" w:rsidR="00CF55D7" w:rsidRDefault="00CF55D7" w:rsidP="00BD04B9">
      <w:pPr>
        <w:pStyle w:val="NoSpacing"/>
        <w:rPr>
          <w:b/>
          <w:sz w:val="16"/>
          <w:szCs w:val="16"/>
        </w:rPr>
      </w:pPr>
      <w:r>
        <w:rPr>
          <w:b/>
          <w:sz w:val="16"/>
          <w:szCs w:val="16"/>
        </w:rPr>
        <w:t xml:space="preserve">Hon. Diomedes F. Estrao</w:t>
      </w:r>
    </w:p>
    <w:p w14:paraId="46D1C958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79260464" w14:textId="77777777" w:rsidR="00CF55D7" w:rsidRDefault="00CF55D7" w:rsidP="00BD04B9">
      <w:pPr>
        <w:pStyle w:val="NoSpacing"/>
        <w:rPr>
          <w:b/>
          <w:sz w:val="16"/>
          <w:szCs w:val="16"/>
        </w:rPr>
      </w:pPr>
      <w:r>
        <w:rPr>
          <w:b/>
          <w:sz w:val="16"/>
          <w:szCs w:val="16"/>
        </w:rPr>
        <w:t>Hon. Vilma B. Sabac</w:t>
      </w:r>
    </w:p>
    <w:p w14:paraId="42835ED9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44DA81AD" w14:textId="77777777" w:rsidR="00CF55D7" w:rsidRDefault="00CF55D7" w:rsidP="00BD04B9">
      <w:pPr>
        <w:pStyle w:val="NoSpacing"/>
        <w:rPr>
          <w:b/>
          <w:sz w:val="16"/>
          <w:szCs w:val="16"/>
        </w:rPr>
      </w:pPr>
      <w:r>
        <w:rPr>
          <w:b/>
          <w:sz w:val="16"/>
          <w:szCs w:val="16"/>
        </w:rPr>
        <w:t>Hon. Joy T. Sabac</w:t>
      </w:r>
    </w:p>
    <w:p w14:paraId="0DAD9155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56AD284B" w14:textId="77777777" w:rsidR="00CF55D7" w:rsidRDefault="00CF55D7" w:rsidP="00BD04B9">
      <w:pPr>
        <w:pStyle w:val="NoSpacing"/>
        <w:rPr>
          <w:b/>
          <w:sz w:val="16"/>
          <w:szCs w:val="16"/>
        </w:rPr>
      </w:pPr>
      <w:r>
        <w:rPr>
          <w:b/>
          <w:sz w:val="16"/>
          <w:szCs w:val="16"/>
        </w:rPr>
        <w:t xml:space="preserve">Hon. Emilie C. Dumasapal</w:t>
      </w:r>
    </w:p>
    <w:p w14:paraId="4BEFAAD9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447A2C5C" w14:textId="5CA5FDD3" w:rsidR="00CF55D7" w:rsidRDefault="00CF55D7" w:rsidP="00BD04B9">
      <w:pPr>
        <w:pStyle w:val="NoSpacing"/>
        <w:rPr>
          <w:b/>
          <w:sz w:val="16"/>
          <w:szCs w:val="16"/>
        </w:rPr>
      </w:pPr>
      <w:r>
        <w:rPr>
          <w:b/>
          <w:sz w:val="16"/>
          <w:szCs w:val="16"/>
        </w:rPr>
        <w:t xml:space="preserve">Hon. Bernardino S. Miranda </w:t>
      </w:r>
    </w:p>
    <w:p w14:paraId="1E04A3FC" w14:textId="77777777" w:rsidR="00CF55D7" w:rsidRPr="00765FAB" w:rsidRDefault="00CF55D7" w:rsidP="00BD04B9">
      <w:pPr>
        <w:pStyle w:val="NoSpacing"/>
        <w:rPr>
          <w:sz w:val="16"/>
          <w:szCs w:val="16"/>
        </w:rPr>
      </w:pPr>
      <w:r>
        <w:rPr>
          <w:b/>
          <w:sz w:val="16"/>
          <w:szCs w:val="16"/>
        </w:rPr>
        <w:t xml:space="preserve">        </w:t>
      </w:r>
      <w:r>
        <w:rPr>
          <w:sz w:val="16"/>
          <w:szCs w:val="16"/>
        </w:rPr>
        <w:t>SK Chairman</w:t>
      </w:r>
    </w:p>
    <w:p w14:paraId="3313B6DE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165B1E98" w14:textId="77777777" w:rsidR="00CF55D7" w:rsidRDefault="00CF55D7" w:rsidP="00BD04B9">
      <w:pPr>
        <w:pStyle w:val="NoSpacing"/>
        <w:rPr>
          <w:b/>
          <w:sz w:val="16"/>
          <w:szCs w:val="16"/>
        </w:rPr>
      </w:pPr>
      <w:r>
        <w:rPr>
          <w:b/>
          <w:sz w:val="16"/>
          <w:szCs w:val="16"/>
        </w:rPr>
        <w:t xml:space="preserve">Mr. Roger J. Bolando</w:t>
      </w:r>
    </w:p>
    <w:p w14:paraId="40B16CAF" w14:textId="77777777" w:rsidR="00CF55D7" w:rsidRPr="00765FAB" w:rsidRDefault="00CF55D7" w:rsidP="00BD04B9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>Barangay Secretary</w:t>
      </w:r>
    </w:p>
    <w:p w14:paraId="71A349A4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204D1124" w14:textId="7C2E7F6D" w:rsidR="00CF55D7" w:rsidRDefault="00CF55D7" w:rsidP="00BD04B9">
      <w:pPr>
        <w:pStyle w:val="NoSpacing"/>
        <w:rPr>
          <w:b/>
          <w:sz w:val="16"/>
          <w:szCs w:val="16"/>
        </w:rPr>
      </w:pPr>
      <w:r>
        <w:rPr>
          <w:b/>
          <w:sz w:val="16"/>
          <w:szCs w:val="16"/>
        </w:rPr>
        <w:t xml:space="preserve">Mrs. Emmalyn J. Dulutallas</w:t>
      </w:r>
    </w:p>
    <w:p w14:paraId="47974F98" w14:textId="77777777" w:rsidR="00CF55D7" w:rsidRPr="00765FAB" w:rsidRDefault="00CF55D7" w:rsidP="00BD04B9">
      <w:pPr>
        <w:pStyle w:val="NoSpacing"/>
        <w:rPr>
          <w:sz w:val="16"/>
          <w:szCs w:val="16"/>
        </w:rPr>
      </w:pPr>
      <w:r>
        <w:rPr>
          <w:b/>
          <w:sz w:val="16"/>
          <w:szCs w:val="16"/>
        </w:rPr>
        <w:t xml:space="preserve">     </w:t>
      </w:r>
      <w:r>
        <w:rPr>
          <w:sz w:val="16"/>
          <w:szCs w:val="16"/>
        </w:rPr>
        <w:t>Barangay Treasurer</w:t>
      </w:r>
    </w:p>
    <w:p w14:paraId="12D558EE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1DC16CB8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2074828C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30C0F513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7586A6ED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49BEC7CF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370437D3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37DE7B82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6D350C9B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2731831B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317F72C2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01624F0D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337F5FA5" w14:textId="77777777" w:rsidR="00CF55D7" w:rsidRDefault="00CF55D7" w:rsidP="00BD04B9">
      <w:pPr>
        <w:pStyle w:val="NoSpacing"/>
        <w:rPr>
          <w:b/>
          <w:sz w:val="16"/>
          <w:szCs w:val="16"/>
        </w:rPr>
      </w:pPr>
    </w:p>
    <w:p w14:paraId="6160DB03" w14:textId="24B8FA22" w:rsidR="00CF55D7" w:rsidRPr="000B55F0" w:rsidRDefault="00CF55D7" w:rsidP="000B55F0">
      <w:pPr>
        <w:pStyle w:val="NoSpacing"/>
        <w:rPr>
          <w:b/>
          <w:sz w:val="16"/>
          <w:szCs w:val="16"/>
        </w:rPr>
      </w:pPr>
      <w:r>
        <w:rPr>
          <w:b/>
          <w:sz w:val="16"/>
          <w:szCs w:val="16"/>
        </w:rPr>
        <w:t xml:space="preserve">                                                                                                                                   </w:t>
      </w:r>
      <w:r>
        <w:rPr>
          <w:b/>
          <w:sz w:val="24"/>
          <w:szCs w:val="24"/>
        </w:rPr>
        <w:t>Certified By:</w:t>
      </w:r>
    </w:p>
    <w:p w14:paraId="5BBEFF38" w14:textId="28F32E8E" w:rsidR="00CF55D7" w:rsidRDefault="0064015E" w:rsidP="00BD04B9">
      <w:pPr>
        <w:pStyle w:val="NoSpacing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Not Valid without Seal</w:t>
        <w:tab/>
        <w:tab/>
        <w:tab/>
        <w:tab/>
        <w:tab/>
        <w:t xml:space="preserve">      </w:t>
      </w:r>
    </w:p>
    <w:p w14:paraId="4951EE38" w14:textId="3A4FEE12" w:rsidR="00CF55D7" w:rsidRPr="00CF55D7" w:rsidRDefault="00CF55D7" w:rsidP="00BD04B9">
      <w:pPr>
        <w:pStyle w:val="NoSpacing"/>
        <w:rPr>
          <w:b/>
          <w:sz w:val="24"/>
          <w:szCs w:val="24"/>
          <w:u w:val="single"/>
        </w:rPr>
      </w:pPr>
      <w:r>
        <w:rPr>
          <w:b/>
          <w:sz w:val="24"/>
          <w:szCs w:val="24"/>
        </w:rPr>
        <w:tab/>
        <w:tab/>
        <w:tab/>
        <w:tab/>
        <w:tab/>
        <w:tab/>
        <w:tab/>
        <w:tab/>
      </w:r>
      <w:r>
        <w:rPr>
          <w:b/>
          <w:sz w:val="24"/>
          <w:szCs w:val="24"/>
          <w:u w:val="single"/>
        </w:rPr>
        <w:t xml:space="preserve">[CAPTAIN]</w:t>
      </w:r>
    </w:p>
    <w:p w14:paraId="672CC33E" w14:textId="0ABCBF89" w:rsidR="00CF55D7" w:rsidRDefault="00CF55D7" w:rsidP="00BD04B9">
      <w:pPr>
        <w:pStyle w:val="NoSpacing"/>
        <w:rPr>
          <w:i/>
          <w:sz w:val="24"/>
          <w:szCs w:val="24"/>
        </w:rPr>
      </w:pPr>
      <w:r>
        <w:rPr>
          <w:b/>
          <w:sz w:val="24"/>
          <w:szCs w:val="24"/>
        </w:rPr>
        <w:tab/>
        <w:tab/>
        <w:tab/>
        <w:tab/>
        <w:tab/>
        <w:tab/>
        <w:t xml:space="preserve">                                     </w:t>
      </w:r>
      <w:r>
        <w:rPr>
          <w:i/>
          <w:sz w:val="24"/>
          <w:szCs w:val="24"/>
        </w:rPr>
        <w:t xml:space="preserve">Punong Barangay </w:t>
      </w:r>
    </w:p>
    <w:bookmarkEnd w:id="0"/>
    <w:p w14:paraId="484EDCCD" w14:textId="79D947B5" w:rsidR="00FA758A" w:rsidRPr="002C5158" w:rsidRDefault="002C5158" w:rsidP="00FA758A">
      <w:pPr>
        <w:pStyle w:val="NoSpacing"/>
        <w:rPr>
          <w:b/>
          <w:i/>
          <w:sz w:val="24"/>
          <w:szCs w:val="24"/>
        </w:rPr>
      </w:pPr>
      <w:r>
        <w:rPr>
          <w:i/>
          <w:sz w:val="24"/>
          <w:szCs w:val="24"/>
        </w:rPr>
        <w:tab/>
        <w:tab/>
        <w:tab/>
      </w:r>
    </w:p>
    <w:sectPr w:rsidR="00FA758A" w:rsidRPr="002C5158" w:rsidSect="008962AF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964F3B" w14:textId="77777777" w:rsidR="00A258DF" w:rsidRDefault="00A258DF" w:rsidP="00BD04B9">
      <w:pPr>
        <w:spacing w:after="0" w:line="240" w:lineRule="auto"/>
      </w:pPr>
      <w:r>
        <w:separator/>
      </w:r>
    </w:p>
  </w:endnote>
  <w:endnote w:type="continuationSeparator" w:id="0">
    <w:p w14:paraId="5FCD1A31" w14:textId="77777777" w:rsidR="00A258DF" w:rsidRDefault="00A258DF" w:rsidP="00BD04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0784DA" w14:textId="77777777" w:rsidR="00A258DF" w:rsidRDefault="00A258DF" w:rsidP="00BD04B9">
      <w:pPr>
        <w:spacing w:after="0" w:line="240" w:lineRule="auto"/>
      </w:pPr>
      <w:r>
        <w:separator/>
      </w:r>
    </w:p>
  </w:footnote>
  <w:footnote w:type="continuationSeparator" w:id="0">
    <w:p w14:paraId="689C00D8" w14:textId="77777777" w:rsidR="00A258DF" w:rsidRDefault="00A258DF" w:rsidP="00BD04B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5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4B9"/>
    <w:rsid w:val="0000202F"/>
    <w:rsid w:val="00003B40"/>
    <w:rsid w:val="0000625F"/>
    <w:rsid w:val="00016735"/>
    <w:rsid w:val="00022884"/>
    <w:rsid w:val="000278CC"/>
    <w:rsid w:val="00030E32"/>
    <w:rsid w:val="0003178F"/>
    <w:rsid w:val="00033D9C"/>
    <w:rsid w:val="00034573"/>
    <w:rsid w:val="0003485C"/>
    <w:rsid w:val="00035D66"/>
    <w:rsid w:val="000372C6"/>
    <w:rsid w:val="00040B51"/>
    <w:rsid w:val="00042ABA"/>
    <w:rsid w:val="00050F8D"/>
    <w:rsid w:val="00053558"/>
    <w:rsid w:val="000578F5"/>
    <w:rsid w:val="00073C9C"/>
    <w:rsid w:val="000808DD"/>
    <w:rsid w:val="0008124B"/>
    <w:rsid w:val="000813DC"/>
    <w:rsid w:val="00092D06"/>
    <w:rsid w:val="00093941"/>
    <w:rsid w:val="000A30C7"/>
    <w:rsid w:val="000A51A2"/>
    <w:rsid w:val="000B05F0"/>
    <w:rsid w:val="000B1245"/>
    <w:rsid w:val="000B303F"/>
    <w:rsid w:val="000B55F0"/>
    <w:rsid w:val="000C22BA"/>
    <w:rsid w:val="000C3559"/>
    <w:rsid w:val="000C4664"/>
    <w:rsid w:val="000C4681"/>
    <w:rsid w:val="000E127F"/>
    <w:rsid w:val="000E4CF2"/>
    <w:rsid w:val="000E59ED"/>
    <w:rsid w:val="000E6CEF"/>
    <w:rsid w:val="000E7977"/>
    <w:rsid w:val="000F38E3"/>
    <w:rsid w:val="000F5245"/>
    <w:rsid w:val="00104169"/>
    <w:rsid w:val="001044D6"/>
    <w:rsid w:val="00107A02"/>
    <w:rsid w:val="00114024"/>
    <w:rsid w:val="00120DFA"/>
    <w:rsid w:val="0012453B"/>
    <w:rsid w:val="00126B23"/>
    <w:rsid w:val="00130235"/>
    <w:rsid w:val="0013085A"/>
    <w:rsid w:val="00130E13"/>
    <w:rsid w:val="00135594"/>
    <w:rsid w:val="00136846"/>
    <w:rsid w:val="00137740"/>
    <w:rsid w:val="001401C7"/>
    <w:rsid w:val="00147239"/>
    <w:rsid w:val="001559E3"/>
    <w:rsid w:val="001619A1"/>
    <w:rsid w:val="001660A6"/>
    <w:rsid w:val="00166FB3"/>
    <w:rsid w:val="00171473"/>
    <w:rsid w:val="00171A61"/>
    <w:rsid w:val="00173978"/>
    <w:rsid w:val="0018269A"/>
    <w:rsid w:val="00191C95"/>
    <w:rsid w:val="00192333"/>
    <w:rsid w:val="001956E2"/>
    <w:rsid w:val="00196A0B"/>
    <w:rsid w:val="00197646"/>
    <w:rsid w:val="0019775C"/>
    <w:rsid w:val="001979D5"/>
    <w:rsid w:val="00197DB5"/>
    <w:rsid w:val="001A0217"/>
    <w:rsid w:val="001A6DCE"/>
    <w:rsid w:val="001B1557"/>
    <w:rsid w:val="001B18AE"/>
    <w:rsid w:val="001B45FB"/>
    <w:rsid w:val="001C005E"/>
    <w:rsid w:val="001C3584"/>
    <w:rsid w:val="001D53EE"/>
    <w:rsid w:val="001E2132"/>
    <w:rsid w:val="001E2FF8"/>
    <w:rsid w:val="001E6C9E"/>
    <w:rsid w:val="00201974"/>
    <w:rsid w:val="00204AA1"/>
    <w:rsid w:val="00207660"/>
    <w:rsid w:val="00210DCB"/>
    <w:rsid w:val="00211631"/>
    <w:rsid w:val="00215707"/>
    <w:rsid w:val="002174D4"/>
    <w:rsid w:val="002213E8"/>
    <w:rsid w:val="00222966"/>
    <w:rsid w:val="00231DD6"/>
    <w:rsid w:val="0023267B"/>
    <w:rsid w:val="00233EC7"/>
    <w:rsid w:val="0023634D"/>
    <w:rsid w:val="00237149"/>
    <w:rsid w:val="00237CDE"/>
    <w:rsid w:val="002464F6"/>
    <w:rsid w:val="002510C1"/>
    <w:rsid w:val="00251274"/>
    <w:rsid w:val="00256183"/>
    <w:rsid w:val="002630B0"/>
    <w:rsid w:val="0027043D"/>
    <w:rsid w:val="002779B1"/>
    <w:rsid w:val="0028588D"/>
    <w:rsid w:val="00285A9F"/>
    <w:rsid w:val="00290461"/>
    <w:rsid w:val="0029165B"/>
    <w:rsid w:val="00292F30"/>
    <w:rsid w:val="00293D1A"/>
    <w:rsid w:val="0029573E"/>
    <w:rsid w:val="002A4A17"/>
    <w:rsid w:val="002A6A88"/>
    <w:rsid w:val="002A6C08"/>
    <w:rsid w:val="002A7934"/>
    <w:rsid w:val="002B24FC"/>
    <w:rsid w:val="002B2839"/>
    <w:rsid w:val="002B307F"/>
    <w:rsid w:val="002B5796"/>
    <w:rsid w:val="002C0D56"/>
    <w:rsid w:val="002C1F1A"/>
    <w:rsid w:val="002C5158"/>
    <w:rsid w:val="002C5767"/>
    <w:rsid w:val="002C644D"/>
    <w:rsid w:val="002D0DF0"/>
    <w:rsid w:val="002D1949"/>
    <w:rsid w:val="002D3C75"/>
    <w:rsid w:val="002E15B4"/>
    <w:rsid w:val="002F30A3"/>
    <w:rsid w:val="002F6717"/>
    <w:rsid w:val="0030041B"/>
    <w:rsid w:val="00302778"/>
    <w:rsid w:val="00311C7E"/>
    <w:rsid w:val="00312733"/>
    <w:rsid w:val="00315364"/>
    <w:rsid w:val="00323CBF"/>
    <w:rsid w:val="003251B1"/>
    <w:rsid w:val="00325753"/>
    <w:rsid w:val="00331F15"/>
    <w:rsid w:val="003320AD"/>
    <w:rsid w:val="00336C00"/>
    <w:rsid w:val="00341ED6"/>
    <w:rsid w:val="00350AD3"/>
    <w:rsid w:val="0035201A"/>
    <w:rsid w:val="00356F3F"/>
    <w:rsid w:val="00361257"/>
    <w:rsid w:val="003664DF"/>
    <w:rsid w:val="00375F78"/>
    <w:rsid w:val="00390406"/>
    <w:rsid w:val="003A6B33"/>
    <w:rsid w:val="003B7909"/>
    <w:rsid w:val="003C1287"/>
    <w:rsid w:val="003C30F6"/>
    <w:rsid w:val="003C395F"/>
    <w:rsid w:val="003C3BF8"/>
    <w:rsid w:val="003C409B"/>
    <w:rsid w:val="003C4298"/>
    <w:rsid w:val="003D0DA1"/>
    <w:rsid w:val="003D1778"/>
    <w:rsid w:val="003D1AA6"/>
    <w:rsid w:val="003D77A8"/>
    <w:rsid w:val="003E23A0"/>
    <w:rsid w:val="003F146F"/>
    <w:rsid w:val="003F4353"/>
    <w:rsid w:val="003F45E0"/>
    <w:rsid w:val="004004F0"/>
    <w:rsid w:val="004034B5"/>
    <w:rsid w:val="00405C84"/>
    <w:rsid w:val="004116A5"/>
    <w:rsid w:val="00412878"/>
    <w:rsid w:val="004131F2"/>
    <w:rsid w:val="004167CE"/>
    <w:rsid w:val="004178F9"/>
    <w:rsid w:val="0042171A"/>
    <w:rsid w:val="004219A0"/>
    <w:rsid w:val="004269BC"/>
    <w:rsid w:val="004331B5"/>
    <w:rsid w:val="004339C5"/>
    <w:rsid w:val="004346BC"/>
    <w:rsid w:val="0043558A"/>
    <w:rsid w:val="00437D92"/>
    <w:rsid w:val="0044367F"/>
    <w:rsid w:val="00443B2B"/>
    <w:rsid w:val="004453ED"/>
    <w:rsid w:val="00447E33"/>
    <w:rsid w:val="004515EA"/>
    <w:rsid w:val="00452E53"/>
    <w:rsid w:val="004551CD"/>
    <w:rsid w:val="004552B9"/>
    <w:rsid w:val="00455F0B"/>
    <w:rsid w:val="00471931"/>
    <w:rsid w:val="004754BF"/>
    <w:rsid w:val="00475E0A"/>
    <w:rsid w:val="00480C91"/>
    <w:rsid w:val="004A0285"/>
    <w:rsid w:val="004B03E2"/>
    <w:rsid w:val="004B0981"/>
    <w:rsid w:val="004B479B"/>
    <w:rsid w:val="004B5033"/>
    <w:rsid w:val="004B69CD"/>
    <w:rsid w:val="004C3F32"/>
    <w:rsid w:val="004C48CD"/>
    <w:rsid w:val="004C627A"/>
    <w:rsid w:val="004C71D1"/>
    <w:rsid w:val="004D511D"/>
    <w:rsid w:val="004E15B6"/>
    <w:rsid w:val="004E2C33"/>
    <w:rsid w:val="004E4D09"/>
    <w:rsid w:val="004F1A30"/>
    <w:rsid w:val="004F4959"/>
    <w:rsid w:val="004F5850"/>
    <w:rsid w:val="004F60CA"/>
    <w:rsid w:val="005003BF"/>
    <w:rsid w:val="00504884"/>
    <w:rsid w:val="005100CC"/>
    <w:rsid w:val="00510DF1"/>
    <w:rsid w:val="00512F79"/>
    <w:rsid w:val="00515A14"/>
    <w:rsid w:val="00515BC0"/>
    <w:rsid w:val="00516807"/>
    <w:rsid w:val="00526C9A"/>
    <w:rsid w:val="00530554"/>
    <w:rsid w:val="00534DC0"/>
    <w:rsid w:val="00534FD3"/>
    <w:rsid w:val="00535F6D"/>
    <w:rsid w:val="005417DB"/>
    <w:rsid w:val="00542C4F"/>
    <w:rsid w:val="00545336"/>
    <w:rsid w:val="005526D2"/>
    <w:rsid w:val="00557DBC"/>
    <w:rsid w:val="00566A41"/>
    <w:rsid w:val="00570FE1"/>
    <w:rsid w:val="00574FF3"/>
    <w:rsid w:val="0057621B"/>
    <w:rsid w:val="00576BCB"/>
    <w:rsid w:val="0058714F"/>
    <w:rsid w:val="00587875"/>
    <w:rsid w:val="00590B6C"/>
    <w:rsid w:val="005A656E"/>
    <w:rsid w:val="005A71AD"/>
    <w:rsid w:val="005B22CC"/>
    <w:rsid w:val="005B4315"/>
    <w:rsid w:val="005B43AA"/>
    <w:rsid w:val="005C0E7F"/>
    <w:rsid w:val="005C393D"/>
    <w:rsid w:val="005D0AC9"/>
    <w:rsid w:val="005D3F5B"/>
    <w:rsid w:val="005E05A0"/>
    <w:rsid w:val="005E07AC"/>
    <w:rsid w:val="005E3B28"/>
    <w:rsid w:val="005F195F"/>
    <w:rsid w:val="005F30E4"/>
    <w:rsid w:val="005F765B"/>
    <w:rsid w:val="00600555"/>
    <w:rsid w:val="00601D6C"/>
    <w:rsid w:val="00606624"/>
    <w:rsid w:val="00615BE8"/>
    <w:rsid w:val="006226B4"/>
    <w:rsid w:val="006264D3"/>
    <w:rsid w:val="006268E8"/>
    <w:rsid w:val="00631531"/>
    <w:rsid w:val="00636CB5"/>
    <w:rsid w:val="0064015E"/>
    <w:rsid w:val="00652F2B"/>
    <w:rsid w:val="00656A16"/>
    <w:rsid w:val="00657001"/>
    <w:rsid w:val="006570F8"/>
    <w:rsid w:val="00660566"/>
    <w:rsid w:val="00673EDE"/>
    <w:rsid w:val="006745E8"/>
    <w:rsid w:val="00682257"/>
    <w:rsid w:val="00684F15"/>
    <w:rsid w:val="006850C5"/>
    <w:rsid w:val="00686BF5"/>
    <w:rsid w:val="00690C70"/>
    <w:rsid w:val="00691061"/>
    <w:rsid w:val="0069314C"/>
    <w:rsid w:val="00697BCE"/>
    <w:rsid w:val="00697EB6"/>
    <w:rsid w:val="006A2967"/>
    <w:rsid w:val="006A3AE8"/>
    <w:rsid w:val="006A757C"/>
    <w:rsid w:val="006B423A"/>
    <w:rsid w:val="006B738C"/>
    <w:rsid w:val="006C0D3F"/>
    <w:rsid w:val="006C426E"/>
    <w:rsid w:val="006C528B"/>
    <w:rsid w:val="006C7621"/>
    <w:rsid w:val="006D1EDE"/>
    <w:rsid w:val="006D2673"/>
    <w:rsid w:val="006D3EAB"/>
    <w:rsid w:val="006D4344"/>
    <w:rsid w:val="006E4D6B"/>
    <w:rsid w:val="006E5010"/>
    <w:rsid w:val="00710434"/>
    <w:rsid w:val="0071600D"/>
    <w:rsid w:val="0072222E"/>
    <w:rsid w:val="0072454D"/>
    <w:rsid w:val="007249A7"/>
    <w:rsid w:val="00726A0D"/>
    <w:rsid w:val="00727D5F"/>
    <w:rsid w:val="007322B5"/>
    <w:rsid w:val="007326C5"/>
    <w:rsid w:val="0073463A"/>
    <w:rsid w:val="00741448"/>
    <w:rsid w:val="007462AC"/>
    <w:rsid w:val="00750DD5"/>
    <w:rsid w:val="00751122"/>
    <w:rsid w:val="00751792"/>
    <w:rsid w:val="007550C0"/>
    <w:rsid w:val="007560C2"/>
    <w:rsid w:val="00765787"/>
    <w:rsid w:val="00765FAB"/>
    <w:rsid w:val="00776B5C"/>
    <w:rsid w:val="00780196"/>
    <w:rsid w:val="007867B7"/>
    <w:rsid w:val="007873F8"/>
    <w:rsid w:val="007943DB"/>
    <w:rsid w:val="007A146B"/>
    <w:rsid w:val="007A4460"/>
    <w:rsid w:val="007A544A"/>
    <w:rsid w:val="007A5930"/>
    <w:rsid w:val="007B4B48"/>
    <w:rsid w:val="007C0B8C"/>
    <w:rsid w:val="007C2A37"/>
    <w:rsid w:val="007E3FA8"/>
    <w:rsid w:val="007E3FEC"/>
    <w:rsid w:val="007E750F"/>
    <w:rsid w:val="007F2713"/>
    <w:rsid w:val="0080244D"/>
    <w:rsid w:val="00805BB8"/>
    <w:rsid w:val="00806323"/>
    <w:rsid w:val="008117BA"/>
    <w:rsid w:val="008215DB"/>
    <w:rsid w:val="00824CE7"/>
    <w:rsid w:val="008301B8"/>
    <w:rsid w:val="00831A05"/>
    <w:rsid w:val="0083217C"/>
    <w:rsid w:val="00832FE7"/>
    <w:rsid w:val="0083398C"/>
    <w:rsid w:val="00840DC7"/>
    <w:rsid w:val="008426B9"/>
    <w:rsid w:val="008552A2"/>
    <w:rsid w:val="00863FAA"/>
    <w:rsid w:val="00874DDB"/>
    <w:rsid w:val="008751A6"/>
    <w:rsid w:val="008751BC"/>
    <w:rsid w:val="00880312"/>
    <w:rsid w:val="008868EF"/>
    <w:rsid w:val="0088732C"/>
    <w:rsid w:val="00892BE8"/>
    <w:rsid w:val="008962AF"/>
    <w:rsid w:val="008A2304"/>
    <w:rsid w:val="008A3201"/>
    <w:rsid w:val="008A449F"/>
    <w:rsid w:val="008A642D"/>
    <w:rsid w:val="008B2281"/>
    <w:rsid w:val="008B6CCC"/>
    <w:rsid w:val="008C34AD"/>
    <w:rsid w:val="008D08A6"/>
    <w:rsid w:val="008D546C"/>
    <w:rsid w:val="008E0A75"/>
    <w:rsid w:val="008E1447"/>
    <w:rsid w:val="008E428C"/>
    <w:rsid w:val="008F1B8B"/>
    <w:rsid w:val="008F75E2"/>
    <w:rsid w:val="00901FC9"/>
    <w:rsid w:val="00905530"/>
    <w:rsid w:val="00911205"/>
    <w:rsid w:val="0092078F"/>
    <w:rsid w:val="0092150A"/>
    <w:rsid w:val="00934021"/>
    <w:rsid w:val="009403D1"/>
    <w:rsid w:val="009446A0"/>
    <w:rsid w:val="00945949"/>
    <w:rsid w:val="00950E07"/>
    <w:rsid w:val="0095445A"/>
    <w:rsid w:val="00954DA9"/>
    <w:rsid w:val="00971ECA"/>
    <w:rsid w:val="0097227D"/>
    <w:rsid w:val="00975AF3"/>
    <w:rsid w:val="0099488F"/>
    <w:rsid w:val="009A0897"/>
    <w:rsid w:val="009A1E0F"/>
    <w:rsid w:val="009A2151"/>
    <w:rsid w:val="009B11E1"/>
    <w:rsid w:val="009B41BD"/>
    <w:rsid w:val="009B4213"/>
    <w:rsid w:val="009B4ACB"/>
    <w:rsid w:val="009B5634"/>
    <w:rsid w:val="009C0610"/>
    <w:rsid w:val="009C16FE"/>
    <w:rsid w:val="009C29B5"/>
    <w:rsid w:val="009C37E9"/>
    <w:rsid w:val="009C46A2"/>
    <w:rsid w:val="009C4BE7"/>
    <w:rsid w:val="009C6066"/>
    <w:rsid w:val="009C61C4"/>
    <w:rsid w:val="009C6299"/>
    <w:rsid w:val="009C7D2D"/>
    <w:rsid w:val="009D0AE5"/>
    <w:rsid w:val="009D151F"/>
    <w:rsid w:val="009D4F2C"/>
    <w:rsid w:val="009E5A02"/>
    <w:rsid w:val="009E5DE6"/>
    <w:rsid w:val="009E7BCF"/>
    <w:rsid w:val="009F1930"/>
    <w:rsid w:val="009F21C9"/>
    <w:rsid w:val="00A01E4C"/>
    <w:rsid w:val="00A050DD"/>
    <w:rsid w:val="00A05F8B"/>
    <w:rsid w:val="00A067B7"/>
    <w:rsid w:val="00A12D7A"/>
    <w:rsid w:val="00A253B5"/>
    <w:rsid w:val="00A258DF"/>
    <w:rsid w:val="00A25DC9"/>
    <w:rsid w:val="00A34148"/>
    <w:rsid w:val="00A34E53"/>
    <w:rsid w:val="00A37602"/>
    <w:rsid w:val="00A47F99"/>
    <w:rsid w:val="00A50906"/>
    <w:rsid w:val="00A53385"/>
    <w:rsid w:val="00A55991"/>
    <w:rsid w:val="00A61279"/>
    <w:rsid w:val="00A614EA"/>
    <w:rsid w:val="00A64010"/>
    <w:rsid w:val="00A6446B"/>
    <w:rsid w:val="00A652C9"/>
    <w:rsid w:val="00A66C45"/>
    <w:rsid w:val="00A75E94"/>
    <w:rsid w:val="00A83297"/>
    <w:rsid w:val="00A8669C"/>
    <w:rsid w:val="00A91308"/>
    <w:rsid w:val="00A937AB"/>
    <w:rsid w:val="00A94447"/>
    <w:rsid w:val="00A94D60"/>
    <w:rsid w:val="00A96462"/>
    <w:rsid w:val="00AB1916"/>
    <w:rsid w:val="00AB7A16"/>
    <w:rsid w:val="00AC41FF"/>
    <w:rsid w:val="00AC4263"/>
    <w:rsid w:val="00AC5E1D"/>
    <w:rsid w:val="00AC6ECB"/>
    <w:rsid w:val="00AD095F"/>
    <w:rsid w:val="00AD1476"/>
    <w:rsid w:val="00AD2DD8"/>
    <w:rsid w:val="00AD3DB3"/>
    <w:rsid w:val="00AD66B0"/>
    <w:rsid w:val="00AE0733"/>
    <w:rsid w:val="00AE099A"/>
    <w:rsid w:val="00AE0D4F"/>
    <w:rsid w:val="00AE20F7"/>
    <w:rsid w:val="00AE3D0E"/>
    <w:rsid w:val="00AE40B7"/>
    <w:rsid w:val="00AE4827"/>
    <w:rsid w:val="00AE7B61"/>
    <w:rsid w:val="00AF1A24"/>
    <w:rsid w:val="00AF1E6C"/>
    <w:rsid w:val="00AF4589"/>
    <w:rsid w:val="00AF619D"/>
    <w:rsid w:val="00B02F71"/>
    <w:rsid w:val="00B03342"/>
    <w:rsid w:val="00B04659"/>
    <w:rsid w:val="00B05709"/>
    <w:rsid w:val="00B10B5D"/>
    <w:rsid w:val="00B139CC"/>
    <w:rsid w:val="00B14C31"/>
    <w:rsid w:val="00B14FDE"/>
    <w:rsid w:val="00B17BB8"/>
    <w:rsid w:val="00B211B8"/>
    <w:rsid w:val="00B2286A"/>
    <w:rsid w:val="00B23FAF"/>
    <w:rsid w:val="00B24F79"/>
    <w:rsid w:val="00B26F31"/>
    <w:rsid w:val="00B312A9"/>
    <w:rsid w:val="00B32206"/>
    <w:rsid w:val="00B34A65"/>
    <w:rsid w:val="00B3642B"/>
    <w:rsid w:val="00B37471"/>
    <w:rsid w:val="00B4004B"/>
    <w:rsid w:val="00B524F6"/>
    <w:rsid w:val="00B55174"/>
    <w:rsid w:val="00B57E5A"/>
    <w:rsid w:val="00B603E7"/>
    <w:rsid w:val="00B63A93"/>
    <w:rsid w:val="00B67148"/>
    <w:rsid w:val="00B7196D"/>
    <w:rsid w:val="00B72E03"/>
    <w:rsid w:val="00B733E0"/>
    <w:rsid w:val="00B734F3"/>
    <w:rsid w:val="00B87616"/>
    <w:rsid w:val="00B92F35"/>
    <w:rsid w:val="00B92F69"/>
    <w:rsid w:val="00B93C33"/>
    <w:rsid w:val="00B9503B"/>
    <w:rsid w:val="00B96286"/>
    <w:rsid w:val="00B96B35"/>
    <w:rsid w:val="00BA01D8"/>
    <w:rsid w:val="00BA05F3"/>
    <w:rsid w:val="00BA2F62"/>
    <w:rsid w:val="00BA48F9"/>
    <w:rsid w:val="00BA7CE6"/>
    <w:rsid w:val="00BB37D7"/>
    <w:rsid w:val="00BB6CE1"/>
    <w:rsid w:val="00BD04B9"/>
    <w:rsid w:val="00BD42BA"/>
    <w:rsid w:val="00BD614F"/>
    <w:rsid w:val="00BD6953"/>
    <w:rsid w:val="00BD6A1D"/>
    <w:rsid w:val="00BD6A77"/>
    <w:rsid w:val="00BE1678"/>
    <w:rsid w:val="00BE52BD"/>
    <w:rsid w:val="00BF1489"/>
    <w:rsid w:val="00BF4EF0"/>
    <w:rsid w:val="00BF7F4F"/>
    <w:rsid w:val="00C00255"/>
    <w:rsid w:val="00C02F79"/>
    <w:rsid w:val="00C11B81"/>
    <w:rsid w:val="00C139AD"/>
    <w:rsid w:val="00C20183"/>
    <w:rsid w:val="00C250B8"/>
    <w:rsid w:val="00C2698A"/>
    <w:rsid w:val="00C36125"/>
    <w:rsid w:val="00C474DC"/>
    <w:rsid w:val="00C5120B"/>
    <w:rsid w:val="00C51D48"/>
    <w:rsid w:val="00C51ECD"/>
    <w:rsid w:val="00C5304D"/>
    <w:rsid w:val="00C53EEA"/>
    <w:rsid w:val="00C629DB"/>
    <w:rsid w:val="00C64538"/>
    <w:rsid w:val="00C66828"/>
    <w:rsid w:val="00C75282"/>
    <w:rsid w:val="00C77C7C"/>
    <w:rsid w:val="00C82408"/>
    <w:rsid w:val="00C90917"/>
    <w:rsid w:val="00C91D00"/>
    <w:rsid w:val="00CA26EB"/>
    <w:rsid w:val="00CA4111"/>
    <w:rsid w:val="00CA49FC"/>
    <w:rsid w:val="00CA6CDD"/>
    <w:rsid w:val="00CA757F"/>
    <w:rsid w:val="00CB0496"/>
    <w:rsid w:val="00CB28B6"/>
    <w:rsid w:val="00CB31E4"/>
    <w:rsid w:val="00CB41B6"/>
    <w:rsid w:val="00CB5E71"/>
    <w:rsid w:val="00CB7170"/>
    <w:rsid w:val="00CB7DB6"/>
    <w:rsid w:val="00CC4905"/>
    <w:rsid w:val="00CD0218"/>
    <w:rsid w:val="00CD0A32"/>
    <w:rsid w:val="00CD0E24"/>
    <w:rsid w:val="00CD1345"/>
    <w:rsid w:val="00CD3BCE"/>
    <w:rsid w:val="00CD63E5"/>
    <w:rsid w:val="00CD6CEB"/>
    <w:rsid w:val="00CE2317"/>
    <w:rsid w:val="00CE2553"/>
    <w:rsid w:val="00CE2C47"/>
    <w:rsid w:val="00CE6BD5"/>
    <w:rsid w:val="00CF1C56"/>
    <w:rsid w:val="00CF3E93"/>
    <w:rsid w:val="00CF55D7"/>
    <w:rsid w:val="00CF7647"/>
    <w:rsid w:val="00D004AA"/>
    <w:rsid w:val="00D03987"/>
    <w:rsid w:val="00D04367"/>
    <w:rsid w:val="00D04B74"/>
    <w:rsid w:val="00D17128"/>
    <w:rsid w:val="00D21D39"/>
    <w:rsid w:val="00D248BB"/>
    <w:rsid w:val="00D27061"/>
    <w:rsid w:val="00D311DF"/>
    <w:rsid w:val="00D35B47"/>
    <w:rsid w:val="00D40C3E"/>
    <w:rsid w:val="00D43F92"/>
    <w:rsid w:val="00D44C58"/>
    <w:rsid w:val="00D45664"/>
    <w:rsid w:val="00D524FB"/>
    <w:rsid w:val="00D54BE9"/>
    <w:rsid w:val="00D565FF"/>
    <w:rsid w:val="00D67EA8"/>
    <w:rsid w:val="00D70A15"/>
    <w:rsid w:val="00D75589"/>
    <w:rsid w:val="00D816D8"/>
    <w:rsid w:val="00D90429"/>
    <w:rsid w:val="00DA0ECB"/>
    <w:rsid w:val="00DA48F4"/>
    <w:rsid w:val="00DA785E"/>
    <w:rsid w:val="00DA7BBD"/>
    <w:rsid w:val="00DB0C4E"/>
    <w:rsid w:val="00DB43B5"/>
    <w:rsid w:val="00DC140D"/>
    <w:rsid w:val="00DC502A"/>
    <w:rsid w:val="00DD3D3E"/>
    <w:rsid w:val="00DD6C91"/>
    <w:rsid w:val="00DE44F9"/>
    <w:rsid w:val="00DE4EF9"/>
    <w:rsid w:val="00DE6508"/>
    <w:rsid w:val="00DF7A51"/>
    <w:rsid w:val="00E0210A"/>
    <w:rsid w:val="00E0506D"/>
    <w:rsid w:val="00E05512"/>
    <w:rsid w:val="00E05F30"/>
    <w:rsid w:val="00E12DFB"/>
    <w:rsid w:val="00E21150"/>
    <w:rsid w:val="00E25D73"/>
    <w:rsid w:val="00E270A9"/>
    <w:rsid w:val="00E3202B"/>
    <w:rsid w:val="00E32AC7"/>
    <w:rsid w:val="00E33AF1"/>
    <w:rsid w:val="00E37495"/>
    <w:rsid w:val="00E64112"/>
    <w:rsid w:val="00E64D71"/>
    <w:rsid w:val="00E66D0A"/>
    <w:rsid w:val="00E673BF"/>
    <w:rsid w:val="00E71749"/>
    <w:rsid w:val="00E73772"/>
    <w:rsid w:val="00E83A83"/>
    <w:rsid w:val="00E850E7"/>
    <w:rsid w:val="00E8611B"/>
    <w:rsid w:val="00E93D51"/>
    <w:rsid w:val="00E9614E"/>
    <w:rsid w:val="00E97914"/>
    <w:rsid w:val="00EB5054"/>
    <w:rsid w:val="00EB6A64"/>
    <w:rsid w:val="00EC7F45"/>
    <w:rsid w:val="00ED1AF3"/>
    <w:rsid w:val="00ED4641"/>
    <w:rsid w:val="00ED6DA4"/>
    <w:rsid w:val="00EE0637"/>
    <w:rsid w:val="00EE52D2"/>
    <w:rsid w:val="00EF14E9"/>
    <w:rsid w:val="00EF261D"/>
    <w:rsid w:val="00EF2CBD"/>
    <w:rsid w:val="00EF7689"/>
    <w:rsid w:val="00F116D7"/>
    <w:rsid w:val="00F1290E"/>
    <w:rsid w:val="00F12F7A"/>
    <w:rsid w:val="00F14313"/>
    <w:rsid w:val="00F203DF"/>
    <w:rsid w:val="00F25277"/>
    <w:rsid w:val="00F26DA6"/>
    <w:rsid w:val="00F3185C"/>
    <w:rsid w:val="00F3234C"/>
    <w:rsid w:val="00F3345D"/>
    <w:rsid w:val="00F34310"/>
    <w:rsid w:val="00F41D30"/>
    <w:rsid w:val="00F4226D"/>
    <w:rsid w:val="00F425C2"/>
    <w:rsid w:val="00F42F2E"/>
    <w:rsid w:val="00F43245"/>
    <w:rsid w:val="00F45347"/>
    <w:rsid w:val="00F4732E"/>
    <w:rsid w:val="00F47883"/>
    <w:rsid w:val="00F540A5"/>
    <w:rsid w:val="00F55307"/>
    <w:rsid w:val="00F57810"/>
    <w:rsid w:val="00F57CA8"/>
    <w:rsid w:val="00F65A19"/>
    <w:rsid w:val="00F73A3F"/>
    <w:rsid w:val="00F765FD"/>
    <w:rsid w:val="00F818F1"/>
    <w:rsid w:val="00F83F48"/>
    <w:rsid w:val="00F84EC6"/>
    <w:rsid w:val="00F92933"/>
    <w:rsid w:val="00F936F6"/>
    <w:rsid w:val="00F93B3C"/>
    <w:rsid w:val="00F949B1"/>
    <w:rsid w:val="00FA33CD"/>
    <w:rsid w:val="00FA35D9"/>
    <w:rsid w:val="00FA36B2"/>
    <w:rsid w:val="00FA758A"/>
    <w:rsid w:val="00FB5159"/>
    <w:rsid w:val="00FB7468"/>
    <w:rsid w:val="00FB7E70"/>
    <w:rsid w:val="00FC10B7"/>
    <w:rsid w:val="00FC15D5"/>
    <w:rsid w:val="00FC1B35"/>
    <w:rsid w:val="00FC4EEB"/>
    <w:rsid w:val="00FE0A22"/>
    <w:rsid w:val="00FE154C"/>
    <w:rsid w:val="00FE2207"/>
    <w:rsid w:val="00FF57D0"/>
    <w:rsid w:val="00FF644D"/>
    <w:rsid w:val="00FF7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4521C"/>
  <w15:docId w15:val="{1B5110C3-9807-45FC-AF16-60B075A1C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278C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BD04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D04B9"/>
  </w:style>
  <w:style w:type="paragraph" w:styleId="Footer">
    <w:name w:val="footer"/>
    <w:basedOn w:val="Normal"/>
    <w:link w:val="FooterChar"/>
    <w:uiPriority w:val="99"/>
    <w:semiHidden/>
    <w:unhideWhenUsed/>
    <w:rsid w:val="00BD04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D04B9"/>
  </w:style>
  <w:style w:type="paragraph" w:styleId="NoSpacing">
    <w:name w:val="No Spacing"/>
    <w:uiPriority w:val="1"/>
    <w:qFormat/>
    <w:rsid w:val="00BD04B9"/>
    <w:pPr>
      <w:spacing w:after="0" w:line="240" w:lineRule="auto"/>
    </w:pPr>
  </w:style>
  <w:style w:type="table" w:styleId="TableGrid">
    <w:name w:val="Table Grid"/>
    <w:basedOn w:val="TableNormal"/>
    <w:uiPriority w:val="59"/>
    <w:rsid w:val="00D004A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EE6B6-5E56-44BF-87AA-CFF5477854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2000</TotalTime>
  <Pages>1</Pages>
  <Words>321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ewr5t311qggffgggfdrj</dc:creator>
  <cp:lastModifiedBy>U S E R</cp:lastModifiedBy>
  <cp:revision>61</cp:revision>
  <cp:lastPrinted>2026-06-24T06:48:00Z</cp:lastPrinted>
  <dcterms:created xsi:type="dcterms:W3CDTF">2025-02-20T05:57:00Z</dcterms:created>
  <dcterms:modified xsi:type="dcterms:W3CDTF">2026-06-24T06:51:00Z</dcterms:modified>
</cp:coreProperties>
</file>