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541FC" w14:textId="77777777" w:rsidR="0013343A" w:rsidRPr="00626515" w:rsidRDefault="0013343A" w:rsidP="0013343A">
      <w:pPr>
        <w:tabs>
          <w:tab w:val="left" w:pos="710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0DBD2FA" wp14:editId="4C39866E">
            <wp:simplePos x="0" y="0"/>
            <wp:positionH relativeFrom="margin">
              <wp:align>right</wp:align>
            </wp:positionH>
            <wp:positionV relativeFrom="paragraph">
              <wp:posOffset>5974</wp:posOffset>
            </wp:positionV>
            <wp:extent cx="1215390" cy="1083945"/>
            <wp:effectExtent l="0" t="0" r="381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59264" behindDoc="1" locked="0" layoutInCell="1" allowOverlap="1" wp14:anchorId="55E6F9FC" wp14:editId="19111217">
            <wp:simplePos x="0" y="0"/>
            <wp:positionH relativeFrom="margin">
              <wp:posOffset>-271780</wp:posOffset>
            </wp:positionH>
            <wp:positionV relativeFrom="paragraph">
              <wp:posOffset>-83820</wp:posOffset>
            </wp:positionV>
            <wp:extent cx="1314450" cy="11849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Republic of the Philipines</w:t>
      </w:r>
    </w:p>
    <w:p w14:paraId="3E3130DF" w14:textId="77777777" w:rsidR="0013343A" w:rsidRPr="00626515" w:rsidRDefault="0013343A" w:rsidP="001334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PROVINCE OF ZAMBOANGA DEL NORTE</w:t>
      </w:r>
    </w:p>
    <w:p w14:paraId="002CAA11" w14:textId="77777777" w:rsidR="0013343A" w:rsidRPr="00626515" w:rsidRDefault="0013343A" w:rsidP="0013343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Municipal of Liloy</w:t>
      </w:r>
    </w:p>
    <w:p w14:paraId="4C84F37D" w14:textId="77777777" w:rsidR="0013343A" w:rsidRPr="00626515" w:rsidRDefault="0013343A" w:rsidP="001334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VILLA M. TEJERO</w:t>
      </w:r>
    </w:p>
    <w:p w14:paraId="237DEDC9" w14:textId="77777777" w:rsidR="0013343A" w:rsidRPr="00626515" w:rsidRDefault="0013343A" w:rsidP="0013343A">
      <w:pPr>
        <w:tabs>
          <w:tab w:val="left" w:pos="189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118050C" w14:textId="77777777" w:rsidR="0013343A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OFFICE OF THE PUNONG BARANGAY</w:t>
      </w:r>
    </w:p>
    <w:p w14:paraId="01866CB6" w14:textId="77777777" w:rsidR="0013343A" w:rsidRPr="00D417CC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_____________________________________________________________________________</w:t>
      </w:r>
    </w:p>
    <w:p w14:paraId="1D05434F" w14:textId="77777777" w:rsidR="0013343A" w:rsidRPr="00D417CC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6DF3E239" w14:textId="77777777" w:rsidR="0013343A" w:rsidRPr="00B70DAC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24"/>
        </w:rPr>
      </w:pPr>
    </w:p>
    <w:p w14:paraId="403A96B6" w14:textId="77777777" w:rsidR="0013343A" w:rsidRPr="00A1065C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 xml:space="preserve">CERTIFICATE OF ONENESS</w:t>
      </w:r>
    </w:p>
    <w:p w14:paraId="22B498DD" w14:textId="77777777" w:rsidR="0013343A" w:rsidRPr="00B70DAC" w:rsidRDefault="0013343A" w:rsidP="0013343A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40"/>
        </w:rPr>
      </w:pPr>
    </w:p>
    <w:p w14:paraId="05591A79" w14:textId="77777777" w:rsidR="0013343A" w:rsidRDefault="0013343A" w:rsidP="0013343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WHOM IT MAY CONCERN;</w:t>
      </w:r>
    </w:p>
    <w:p w14:paraId="465952AC" w14:textId="77777777" w:rsidR="0013343A" w:rsidRPr="00B70DAC" w:rsidRDefault="0013343A" w:rsidP="0013343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C56B98" w14:textId="77777777" w:rsidR="0013343A" w:rsidRPr="00B70DAC" w:rsidRDefault="0013343A" w:rsidP="001334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BDA1A1" w14:textId="128F286B" w:rsidR="0013343A" w:rsidRP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>THIS IS TO CERTIFY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[NAME], </w:t>
      </w:r>
      <w:r>
        <w:rPr>
          <w:rFonts w:ascii="Times New Roman" w:hAnsi="Times New Roman" w:cs="Times New Roman"/>
          <w:sz w:val="24"/>
          <w:szCs w:val="24"/>
        </w:rPr>
        <w:t xml:space="preserve">[AGE] years old, [CIVILSTATUS], a bona fide resident of [ADDRESS].  </w:t>
      </w:r>
      <w:r>
        <w:rPr>
          <w:rFonts w:ascii="Times New Roman" w:hAnsi="Times New Roman" w:cs="Times New Roman"/>
          <w:b/>
          <w:sz w:val="24"/>
          <w:szCs w:val="24"/>
        </w:rPr>
        <w:t xml:space="preserve">[ALIAS]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</w:t>
      </w:r>
      <w:r>
        <w:rPr>
          <w:rFonts w:ascii="Times New Roman" w:hAnsi="Times New Roman" w:cs="Times New Roman"/>
          <w:sz w:val="24"/>
          <w:szCs w:val="24"/>
        </w:rPr>
        <w:t xml:space="preserve"> refers to one and the same person.</w:t>
      </w:r>
    </w:p>
    <w:p w14:paraId="78EE5741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965A89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51C38C6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This Certification </w:t>
      </w:r>
      <w:r>
        <w:rPr>
          <w:rFonts w:ascii="Times New Roman" w:hAnsi="Times New Roman" w:cs="Times New Roman"/>
          <w:sz w:val="24"/>
          <w:szCs w:val="24"/>
        </w:rPr>
        <w:t xml:space="preserve">is being issued upon the request of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</w:t>
      </w:r>
      <w:r>
        <w:rPr>
          <w:rFonts w:ascii="Times New Roman" w:hAnsi="Times New Roman" w:cs="Times New Roman"/>
          <w:sz w:val="24"/>
          <w:szCs w:val="24"/>
        </w:rPr>
        <w:t xml:space="preserve">, for [PURPOSE], this may serve [HIM/HER] best. </w:t>
      </w:r>
    </w:p>
    <w:p w14:paraId="46BAD933" w14:textId="77777777" w:rsidR="0013343A" w:rsidRDefault="0013343A" w:rsidP="0013343A">
      <w:pPr>
        <w:tabs>
          <w:tab w:val="left" w:pos="720"/>
          <w:tab w:val="left" w:pos="15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2B4821" w14:textId="77777777" w:rsidR="0013343A" w:rsidRPr="00B70DAC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7AE238" w14:textId="03B716ED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Given this [DATE] at the office of the Punong Barangay     Villa M. Tejero, Liloy, Zamboanga del Norte, Philippines…….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71455C14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EA4E06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3BFFF3E" w14:textId="77777777" w:rsidR="0013343A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AFB6CE" w14:textId="77777777" w:rsidR="0013343A" w:rsidRPr="00B70DAC" w:rsidRDefault="0013343A" w:rsidP="001334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04C90A" w14:textId="77777777" w:rsidR="0013343A" w:rsidRDefault="0013343A" w:rsidP="001334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A1540F" w14:textId="77777777" w:rsidR="0013343A" w:rsidRDefault="0013343A" w:rsidP="0013343A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Certified by:</w:t>
      </w:r>
    </w:p>
    <w:p w14:paraId="65228B9A" w14:textId="77777777" w:rsidR="0013343A" w:rsidRDefault="0013343A" w:rsidP="0013343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9529013" w14:textId="77777777" w:rsidR="0013343A" w:rsidRDefault="0013343A" w:rsidP="0013343A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[CAPTAIN]</w:t>
      </w:r>
    </w:p>
    <w:p w14:paraId="6F6E0FC7" w14:textId="77777777" w:rsidR="0013343A" w:rsidRPr="0015795E" w:rsidRDefault="0013343A" w:rsidP="0013343A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Punong Barangay</w:t>
      </w:r>
    </w:p>
    <w:p w14:paraId="6C602E44" w14:textId="77777777" w:rsidR="00293892" w:rsidRDefault="0013343A" w:rsidP="0013343A">
      <w:r>
        <w:rPr>
          <w:rFonts w:ascii="Times New Roman" w:hAnsi="Times New Roman" w:cs="Times New Roman"/>
          <w:sz w:val="24"/>
          <w:szCs w:val="24"/>
        </w:rPr>
        <w:tab/>
        <w:tab/>
      </w:r>
    </w:p>
    <w:sectPr w:rsidR="00293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3A"/>
    <w:rsid w:val="0013343A"/>
    <w:rsid w:val="00293892"/>
    <w:rsid w:val="004D2890"/>
    <w:rsid w:val="00662825"/>
    <w:rsid w:val="00A1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6C0C"/>
  <w15:chartTrackingRefBased/>
  <w15:docId w15:val="{382C1524-7476-4F9F-B3A4-28DFC529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3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34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 E R</dc:creator>
  <cp:keywords/>
  <dc:description/>
  <cp:lastModifiedBy>U S E R</cp:lastModifiedBy>
  <cp:revision>2</cp:revision>
  <cp:lastPrinted>2026-01-08T07:02:00Z</cp:lastPrinted>
  <dcterms:created xsi:type="dcterms:W3CDTF">2025-12-23T05:20:00Z</dcterms:created>
  <dcterms:modified xsi:type="dcterms:W3CDTF">2026-01-08T08:13:00Z</dcterms:modified>
</cp:coreProperties>
</file>