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62" w:rsidRDefault="007D47AE">
      <w:r>
        <w:t>Style Guide Lines</w:t>
      </w:r>
    </w:p>
    <w:p w:rsidR="007D47AE" w:rsidRDefault="007D47AE">
      <w:r>
        <w:t>1-</w:t>
      </w:r>
      <w:r w:rsidR="00403057">
        <w:t>General</w:t>
      </w:r>
      <w:r>
        <w:t xml:space="preserve"> code convention has been used</w:t>
      </w:r>
      <w:r w:rsidR="00403057">
        <w:t xml:space="preserve"> from oracle code convention from</w:t>
      </w:r>
      <w:r>
        <w:t xml:space="preserve"> following link:</w:t>
      </w:r>
    </w:p>
    <w:p w:rsidR="007D47AE" w:rsidRDefault="007D47AE">
      <w:hyperlink r:id="rId4" w:history="1">
        <w:r w:rsidRPr="00835B89">
          <w:rPr>
            <w:rStyle w:val="Hyperlink"/>
          </w:rPr>
          <w:t>http://www.oracle.com/technetwork/java/codeconvtoc-136057.html</w:t>
        </w:r>
      </w:hyperlink>
    </w:p>
    <w:p w:rsidR="007D47AE" w:rsidRDefault="007D47AE">
      <w:r>
        <w:t>2-For naming of constants the following guideline has been used:</w:t>
      </w:r>
    </w:p>
    <w:p w:rsidR="007D47AE" w:rsidRDefault="007D47AE">
      <w:hyperlink r:id="rId5" w:history="1">
        <w:r w:rsidRPr="00835B89">
          <w:rPr>
            <w:rStyle w:val="Hyperlink"/>
          </w:rPr>
          <w:t>http://users.encs.concordia.ca/~kamthan/courses/soen-6441/programming_style_java_introduction.pdf</w:t>
        </w:r>
      </w:hyperlink>
    </w:p>
    <w:p w:rsidR="007D47AE" w:rsidRDefault="007D47AE">
      <w:r>
        <w:t>3-</w:t>
      </w:r>
      <w:r w:rsidR="00403057">
        <w:t>For naming of Variables and methods the following guideline has been used:</w:t>
      </w:r>
    </w:p>
    <w:p w:rsidR="00403057" w:rsidRDefault="00403057">
      <w:hyperlink r:id="rId6" w:history="1">
        <w:r w:rsidRPr="00835B89">
          <w:rPr>
            <w:rStyle w:val="Hyperlink"/>
          </w:rPr>
          <w:t>http://users.encs.concordia.ca/~kamthan/courses/soen-6441/programming_style_java_introduction.pdf</w:t>
        </w:r>
      </w:hyperlink>
    </w:p>
    <w:p w:rsidR="00403057" w:rsidRDefault="00403057">
      <w:bookmarkStart w:id="0" w:name="_GoBack"/>
      <w:bookmarkEnd w:id="0"/>
    </w:p>
    <w:sectPr w:rsidR="0040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AE"/>
    <w:rsid w:val="00403057"/>
    <w:rsid w:val="007D47AE"/>
    <w:rsid w:val="00B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1E071-8A1C-4800-97E2-DC865C90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encs.concordia.ca/~kamthan/courses/soen-6441/programming_style_java_introduction.pdf" TargetMode="External"/><Relationship Id="rId5" Type="http://schemas.openxmlformats.org/officeDocument/2006/relationships/hyperlink" Target="http://users.encs.concordia.ca/~kamthan/courses/soen-6441/programming_style_java_introduction.pdf" TargetMode="External"/><Relationship Id="rId4" Type="http://schemas.openxmlformats.org/officeDocument/2006/relationships/hyperlink" Target="http://www.oracle.com/technetwork/java/codeconvtoc-1360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</dc:creator>
  <cp:keywords/>
  <dc:description/>
  <cp:lastModifiedBy>AMID</cp:lastModifiedBy>
  <cp:revision>1</cp:revision>
  <dcterms:created xsi:type="dcterms:W3CDTF">2016-07-28T00:53:00Z</dcterms:created>
  <dcterms:modified xsi:type="dcterms:W3CDTF">2016-07-27T21:34:00Z</dcterms:modified>
</cp:coreProperties>
</file>