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31F" w:rsidRDefault="00160A39">
      <w:r w:rsidRPr="00160A39">
        <w:t>Прием сотрудника на работу</w:t>
      </w:r>
    </w:p>
    <w:p w:rsidR="00D7031F" w:rsidRPr="006C2858" w:rsidRDefault="00D7031F"/>
    <w:p w:rsidR="006C2858" w:rsidRPr="006C2858" w:rsidRDefault="006C2858"/>
    <w:p w:rsidR="00D7031F" w:rsidRPr="006C2858" w:rsidRDefault="006C2858" w:rsidP="004B3EF9">
      <w:pPr>
        <w:rPr>
          <w:lang w:val="en-US"/>
        </w:rPr>
      </w:pPr>
      <w:r>
        <w:t>Отсканировать подпись в разрешении 600</w:t>
      </w:r>
      <w:r>
        <w:rPr>
          <w:lang w:val="en-US"/>
        </w:rPr>
        <w:t>dpi</w:t>
      </w:r>
      <w:r>
        <w:t xml:space="preserve"> и поместить </w:t>
      </w:r>
      <w:proofErr w:type="spellStart"/>
      <w:r>
        <w:rPr>
          <w:lang w:val="en-US"/>
        </w:rPr>
        <w:t>png</w:t>
      </w:r>
      <w:proofErr w:type="spellEnd"/>
      <w:r w:rsidRPr="006C2858">
        <w:t xml:space="preserve"> </w:t>
      </w:r>
      <w:r>
        <w:t xml:space="preserve">файл с прозрачным фоном в папку </w:t>
      </w:r>
      <w:r w:rsidR="00D7031F" w:rsidRPr="00D7031F">
        <w:t>C:\Dropbox\!Работа\Клиенты\ИстЭнергоГрупп\Внутренние сервисы\1С\Подписи для 1С\</w:t>
      </w:r>
      <w:r>
        <w:t xml:space="preserve">. Имя файла </w:t>
      </w:r>
      <w:proofErr w:type="spellStart"/>
      <w:r>
        <w:t>фамилия_и_о</w:t>
      </w:r>
      <w:proofErr w:type="spellEnd"/>
      <w:r>
        <w:t>.</w:t>
      </w:r>
      <w:proofErr w:type="spellStart"/>
      <w:r>
        <w:rPr>
          <w:lang w:val="en-US"/>
        </w:rPr>
        <w:t>png</w:t>
      </w:r>
      <w:proofErr w:type="spellEnd"/>
    </w:p>
    <w:sectPr w:rsidR="00D7031F" w:rsidRPr="006C2858" w:rsidSect="00B37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7031F"/>
    <w:rsid w:val="00052A77"/>
    <w:rsid w:val="0005362C"/>
    <w:rsid w:val="00160A39"/>
    <w:rsid w:val="004B3EF9"/>
    <w:rsid w:val="005158D1"/>
    <w:rsid w:val="006C2858"/>
    <w:rsid w:val="00B37AE9"/>
    <w:rsid w:val="00C91CD5"/>
    <w:rsid w:val="00D70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A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Салакин Александр</dc:creator>
  <cp:lastModifiedBy>Салакин Александр</cp:lastModifiedBy>
  <cp:revision>5</cp:revision>
  <dcterms:created xsi:type="dcterms:W3CDTF">2015-04-02T11:04:00Z</dcterms:created>
  <dcterms:modified xsi:type="dcterms:W3CDTF">2015-04-02T11:07:00Z</dcterms:modified>
</cp:coreProperties>
</file>