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D6226" w:rsidRDefault="004A1270">
      <w:pPr>
        <w:pStyle w:val="Heading2"/>
        <w:spacing w:line="240" w:lineRule="auto"/>
        <w:ind w:left="720"/>
        <w:rPr>
          <w:color w:val="0F243E"/>
          <w:sz w:val="44"/>
          <w:szCs w:val="44"/>
        </w:rPr>
      </w:pPr>
      <w:r w:rsidRPr="004A1270"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5791200</wp:posOffset>
            </wp:positionH>
            <wp:positionV relativeFrom="paragraph">
              <wp:posOffset>2540</wp:posOffset>
            </wp:positionV>
            <wp:extent cx="1229360" cy="1440815"/>
            <wp:effectExtent l="0" t="0" r="8890" b="6985"/>
            <wp:wrapThrough wrapText="bothSides">
              <wp:wrapPolygon edited="0">
                <wp:start x="0" y="0"/>
                <wp:lineTo x="0" y="21419"/>
                <wp:lineTo x="21421" y="21419"/>
                <wp:lineTo x="21421" y="0"/>
                <wp:lineTo x="0" y="0"/>
              </wp:wrapPolygon>
            </wp:wrapThrough>
            <wp:docPr id="1" name="Picture 1" descr="D:\OWN\asalam345.github.io\contents\my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WN\asalam345.github.io\contents\mypi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F243E"/>
          <w:sz w:val="44"/>
          <w:szCs w:val="44"/>
        </w:rPr>
        <w:t xml:space="preserve">A. B. M. </w:t>
      </w:r>
      <w:proofErr w:type="spellStart"/>
      <w:r>
        <w:rPr>
          <w:color w:val="0F243E"/>
          <w:sz w:val="44"/>
          <w:szCs w:val="44"/>
        </w:rPr>
        <w:t>Abdus</w:t>
      </w:r>
      <w:proofErr w:type="spellEnd"/>
      <w:r>
        <w:rPr>
          <w:color w:val="0F243E"/>
          <w:sz w:val="44"/>
          <w:szCs w:val="44"/>
        </w:rPr>
        <w:t xml:space="preserve"> Salam</w:t>
      </w:r>
    </w:p>
    <w:p w:rsidR="00DD6226" w:rsidRPr="004A1270" w:rsidRDefault="004A1270">
      <w:pPr>
        <w:spacing w:before="100" w:beforeAutospacing="1"/>
        <w:ind w:left="720"/>
      </w:pPr>
      <w:r>
        <w:t xml:space="preserve">North </w:t>
      </w:r>
      <w:proofErr w:type="spellStart"/>
      <w:r>
        <w:t>Badda</w:t>
      </w:r>
      <w:proofErr w:type="spellEnd"/>
      <w:r>
        <w:t>, Dhaka-1212, Bangladesh.</w:t>
      </w:r>
      <w:r w:rsidRPr="004A1270"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DD6226" w:rsidRDefault="004A1270">
      <w:pPr>
        <w:pStyle w:val="Date"/>
        <w:keepNext w:val="0"/>
        <w:spacing w:after="0" w:line="240" w:lineRule="auto"/>
        <w:ind w:left="720"/>
        <w:jc w:val="left"/>
        <w:rPr>
          <w:rFonts w:ascii="Times New Roman" w:hAnsi="Times New Roman"/>
          <w:spacing w:val="0"/>
          <w:sz w:val="24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3930015</wp:posOffset>
                </wp:positionH>
                <wp:positionV relativeFrom="paragraph">
                  <wp:posOffset>73025</wp:posOffset>
                </wp:positionV>
                <wp:extent cx="695960" cy="165735"/>
                <wp:effectExtent l="0" t="0" r="0" b="12065"/>
                <wp:wrapNone/>
                <wp:docPr id="1004712084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" cy="165735"/>
                          <a:chOff x="6219" y="184"/>
                          <a:chExt cx="1096" cy="261"/>
                        </a:xfrm>
                      </wpg:grpSpPr>
                      <pic:pic xmlns:pic="http://schemas.openxmlformats.org/drawingml/2006/picture">
                        <pic:nvPicPr>
                          <pic:cNvPr id="1378212258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229" y="205"/>
                            <a:ext cx="40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67112631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570" y="205"/>
                            <a:ext cx="40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78845697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911" y="205"/>
                            <a:ext cx="40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59372296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6219" y="184"/>
                            <a:ext cx="94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D6226" w:rsidRDefault="00DD622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16" o:spid="_x0000_s1026" o:spt="203" style="position:absolute;left:0pt;margin-left:309.45pt;margin-top:5.75pt;height:13.05pt;width:54.8pt;mso-position-horizontal-relative:page;z-index:251670528;mso-width-relative:page;mso-height-relative:page;" coordorigin="6219,184" coordsize="1096,261" o:gfxdata="UEsDBAoAAAAAAIdO4kAAAAAAAAAAAAAAAAAEAAAAZHJzL1BLAwQUAAAACACHTuJAsvNkltkAAAAJ&#10;AQAADwAAAGRycy9kb3ducmV2LnhtbE2PwUrDQBCG74LvsIzgzW62pWmM2RQp6qkItoJ4m2anSWh2&#10;N2S3Sfv2jie9zfB//PNNsb7YTow0hNY7DWqWgCBXedO6WsPn/vUhAxEiOoOdd6ThSgHW5e1Ngbnx&#10;k/ugcRdrwSUu5KihibHPpQxVQxbDzPfkODv6wWLkdailGXDictvJeZKk0mLr+EKDPW0aqk67s9Xw&#10;NuH0vFAv4/Z03Fy/98v3r60ire/vVPIEItIl/sHwq8/qULLTwZ+dCaLTkKrskVEO1BIEA6t5xsNB&#10;w2KVgiwL+f+D8gdQSwMEFAAAAAgAh07iQDd9R+B1AwAATAwAAA4AAABkcnMvZTJvRG9jLnhtbOVX&#10;bW/bNhD+PmD/gdD3xZJsy5YQp+iaNSjQbcba/gCaoixhksiRdOT01+85UnISe0C7YQGG7oPt48sd&#10;n7t7yDtfvzp2LbuXxjaq30TJVRwx2QtVNv1+E336+PaHdcSs433JW9XLTfQgbfTq5vvvrgddyFTV&#10;qi2lYTDS22LQm6h2ThezmRW17Li9Ulr2WKyU6bjD0OxnpeEDrHftLI3jbDYoU2qjhLQWs7dhMRot&#10;mq8xqKqqEfJWiUMnexesGtlyB5ds3Wgb3Xi0VSWF+7WqrHSs3UTw1PlvHAJ5R9+zm2te7A3XdSNG&#10;CPxrIJz51PGmx6EnU7fccXYwzYWprhFGWVW5K6G6WXDERwReJPFZbO6MOmjvy74Y9voUdCTqLOr/&#10;2Kz45X5rWFOCCXG8WCVpvF5ErOcdMu+PZ0lGQRr0vsDeO6M/6K0ZJ/ZhRH4fK9PRLzxiRx/eh1N4&#10;5dExgcksX+YZAi+wlGTL1XwZwi9q5Ii0sjTJI0arAOEzI+qfRuUkzrOgmmYJLc6mQ2eE7QRFN6LA&#10;Z4wVpItYfZmh0HIHIxF5stbfbxuxNWHwJF7z1TpN0nSJ+xLihW2kxvI14SNV2h10OYF6r8TvlvXq&#10;Tc37vXxtNegJZ6E/TRmjhlry0tI0Ofncih8+w7NrG/22aVuKPcn/7jVippDdToId5l0JnAIPgwMz&#10;tGl6FzJkjfgNbvhsWWekEzVhqYBpnEeiTgvegUfM5J0Fn/6CQVmaBi6k8UiTiUaLGAwlDqULf39P&#10;RECMjXV3UnWMBIAGMCSRF/z+vSWI2DptoeleUeg89LZ/NoGNNOPhBoBeBN6QWAgvz7A0zlZJkmZz&#10;Yoi/kduJYfk3ybD0hSm1XOH1IeL8bymVxKv1erHM8tU5pfD8f5Ocmr8wp/IEt/O/yKlBoz+zU0HA&#10;6KIQ/q2m4UPNNVVEMvukCK6W+XyFpxq1OTxRH+mZ/lEdWRL7Cjbup66BuSMWqLLRW2v1WTm8qH1P&#10;VMO59BKz3fCzKlGD+MEpb+is9bhsIqbCkS/GDiJZvnjhIOyhcJDkjrsjygyJO1U+wAujUJ/wGqER&#10;h1Ar8zliA9rQTWT/OHD0Hqx91yNl2OImwUzCbhJ4L6C6iVzEgvjGhd72gAq9r2E5xLpXrxGtqvE1&#10;8BEFChwNwBIv+SbTF8mxIaYu9unY73r8E3DzJ1BLAwQKAAAAAACHTuJAAAAAAAAAAAAAAAAACgAA&#10;AGRycy9tZWRpYS9QSwMEFAAAAAgAh07iQCZJ58atAgAAqAIAABQAAABkcnMvbWVkaWEvaW1hZ2Uy&#10;LnBuZwGoAlf9iVBORw0KGgoAAAANSUhEUgAAAD4AAAAlCAYAAAAa0FocAAAACXBIWXMAACHVAAAh&#10;1QEEnLSdAAACWklEQVRoge3Zz4uNURzH8deMMZNmVn4sJL8ppSll4UeUJFnZE1aUpUn4CyyUmmaB&#10;KfIjZMOGYrJRg6TETsmIkKxERor5YXFm6na753nuNOc+z53Mu87iPue5n+/30z3nPN/ne5nl/6Kl&#10;6vMcdGA9NiaM8x13MYI/CXWTsAZPMN7A8QnH0VmQp1z2YVhjTVeOAXQV4iyDZXivONOT40IR5rI4&#10;rXjTk2NF4+3FGamRUFHjUAH+atIqnOT/Ha0582ewF0+FX6hevqIHO6f4vcJoy5m/hCHcw3b04ptw&#10;GA5W3LcEu7AYN3AWoxNzN3EgXcrpyNqD1dtgXo5WrfnrGfql7vEsqlfE75z78+abhjzj26ap34JV&#10;09RoGLFleD6R/mr8iMRouqU+LBxkKXiHW4m0khEz/hNvE8a5nVArCTHjzxLH+ZJYb9rEjHcXmkUJ&#10;xIynfmVcm1hv2sSMd2BBwjhbEmolIWZ8vlBnp6AT+xNpJSOrgDmJ9gQxjmJpAp3kZNXq9+XX51ms&#10;zNEvrYBRI5kX+Fjx+TH2TFFzOfqE2n3GGO/FVvRjbOLaKF7jGg5HdDbjFB4Kr65N3YERSahPMD9Q&#10;Y253RKdLqPZmROtJJKExHMQO3Km4/iBHqyei13TGYx2YFpzAJszFFSzEohy9pmwz1aJN2L+1Go7d&#10;QhvpCH5NXJsxxurhqvqX5sscrWNT0BpXYl+9FZfxt4TY/fhQQlwE44PCoTRSYNwh4QwpjcmS9ZxQ&#10;Wn4uIOZFbBC6PKVR/f94u/D8Xhe5/zleZeh1Co/BGI/wpu7sZpklGf8A31tZJpJpZSoAAAAASUVO&#10;RK5CYIJQSwMEFAAAAAgAh07iQBEWkWq4AgAAswIAABQAAABkcnMvbWVkaWEvaW1hZ2UxLnBuZwGz&#10;Akz9iVBORw0KGgoAAAANSUhEUgAAAD4AAAAlCAMAAAAtDqouAAAAAXNSR0IArs4c6QAAAARnQU1B&#10;AACxjwv8YQUAAADAUExURQAAAAAAAAAAAAAAAAAAAAAAAAAAAAAAAAAAAAAAAAAAAAAAAAAAAAAA&#10;AAAAAAAAAAAAAAAAAAAAAAAAAAAAAAAAAAAAAAAAAAAAAAAAAAAAAAAAAAAAAAAAAAAAAAAAAAAA&#10;AAAAAAAAAAAAAAAAAAAAAAAAAAAAAAAAAAAAAAAAAAAAAAAAAAAAAAAAAAAAAAAAAAAAAAAAAAAA&#10;AAAAAAAAAAAAAAAAAAAAAAAAAAAAAAAAAAAAAAAAAAAAAAAAAAs7LxAAAAA/dFJOUwABAwQLDxEX&#10;GBogJSwxMzhBRUZHSFFSU1dcZHd+g42PqKmur7i7vsDIycvR09TV2drc3+Tm5+n09fb4+/z9/rmH&#10;Ut4AAAAJcEhZcwAAIdUAACHVAQSctJ0AAAExSURBVEhL1ZTZVsIwFEXjLE6tUCdwwBkFnHDGev//&#10;r1hJbsrtacJKfcL9wErP2rulD6DUv+ebiOhjH+c4ch1rXi70Z7eLwkxcLNlGKQiWzAJ6AbBzoOfn&#10;EbOCA1R9CH/AU/PBXoPpZVqLt103w6/0AhS1Z26WNx/u3e1V0mrZg++WPhZlPtanI32y4ynaVWRu&#10;jyOl9uzpGeUqhyJffuebOVCucgbi8O0veUdMO/VzOpbjde2cqLMxXYf1c6L81a1LsXnCabvNh8TM&#10;sbkQuRfrE8pVsMnFGvH4XeFlWZaZwxbnm2XXx4/2Lssb1zGPt+6d+L2vFfVIegFurNp314Oijvny&#10;Spn/dy9RubrHjPlCMcAqhpYV9IKcYEpEVyjN4rwH9S0acXyaeIxzPGmaNnCbPyY1xYtxS/J76gAA&#10;AABJRU5ErkJgglBLAwQUAAAACACHTuJAyLE2AlECAABMAgAAFAAAAGRycy9tZWRpYS9pbWFnZTMu&#10;cG5nAUwCs/2JUE5HDQoaCgAAAA1JSERSAAAAPgAAACUIBgAAABrQWhwAAAAJcEhZcwAAIdUAACHV&#10;AQSctJ0AAAH+SURBVGiB7dm7ixRBEMfxz+0eK74yRSPP4DyEw0RBQdDAP0FMBF94gYEYmgjnAzTV&#10;XBA0MzVQRAQTMzFVE1FQA0WNfHuHBrMDe03v7un19O6y84WCmepiqn9UT/f0NDXjxURw38QqzGJX&#10;4lx38QnfEj93xUzjMf5UbNexNpOmvhzGF9WLLu0dtmVR1oMteCWf6NIe5BDXiyvyiy7tQAZ9URo4&#10;NKjkg8zdwEzEf0cx2U3jJH5WlD+WOxvh8HuONUHMfCQuhT2sTlZ/ws6cicSsjsSNtPBGxHcUrcA3&#10;l6Ev2YlV4gbWtW0fXnaJG9mK69GpHDYw4ZMR31e8CHwbMNW+fobvHW0T2Nm+fo+3HW0zWL/yblZD&#10;WIUnkZhTHe07grYWfuAiNgdtW3EJC5E8Q1fx/+Ecrkb8r3FBMSrmE+VKQmxW/1d+4VqfmPO4lyBX&#10;MlIIpxi2BxXVPSH+Xt9PlCsJqYb6EcUSWK7/szgbxAyV8BQVb+KypR89x7EpiPuQIFcyUgmfCnwb&#10;DfEyRrp3fOSohY8btfBxoxY+bkxiUbEWl2xXnKh00rnrumXpMVB4DFVyW7FrK2lGYhaX181quGlw&#10;PyKOVS+vO/sVO6zcoj8rDigHymn8lk/0R+zJomwZzOGN6kU/xe5MmroSTkwt7FVMcFXwSPHHdqGi&#10;59fUdOEvioiKmXfZjmI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NydHYcYAAAApAgAAGQAAAGRycy9fcmVscy9lMm9Eb2Mu&#10;eG1sLnJlbHO9kcFqAjEQhu9C3yHMvZvdFYqIWS8ieBX7AEMymw1uJiGJpb69gVKoIPXmcWb4v/+D&#10;2Wy//Sy+KGUXWEHXtCCIdTCOrYLP0/59BSIXZINzYFJwpQzb4W2xOdKMpYby5GIWlcJZwVRKXEuZ&#10;9UQecxMicb2MIXksdUxWRtRntCT7tv2Q6S8DhjumOBgF6WCWIE7XWJufs8M4Ok27oC+euDyokM7X&#10;7grEZKko8GQc/iyXTWQL8rFD/xqH/j+H7jUO3a+DvHvwcAN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CADwAAW0NvbnRlbnRf&#10;VHlwZXNdLnhtbFBLAQIUAAoAAAAAAIdO4kAAAAAAAAAAAAAAAAAGAAAAAAAAAAAAEAAAAD0NAABf&#10;cmVscy9QSwECFAAUAAAACACHTuJAihRmPNEAAACUAQAACwAAAAAAAAABACAAAABhDQAAX3JlbHMv&#10;LnJlbHNQSwECFAAKAAAAAACHTuJAAAAAAAAAAAAAAAAABAAAAAAAAAAAABAAAAAAAAAAZHJzL1BL&#10;AQIUAAoAAAAAAIdO4kAAAAAAAAAAAAAAAAAKAAAAAAAAAAAAEAAAAFsOAABkcnMvX3JlbHMvUEsB&#10;AhQAFAAAAAgAh07iQDcnR2HGAAAAKQIAABkAAAAAAAAAAQAgAAAAgw4AAGRycy9fcmVscy9lMm9E&#10;b2MueG1sLnJlbHNQSwECFAAUAAAACACHTuJAsvNkltkAAAAJAQAADwAAAAAAAAABACAAAAAiAAAA&#10;ZHJzL2Rvd25yZXYueG1sUEsBAhQAFAAAAAgAh07iQDd9R+B1AwAATAwAAA4AAAAAAAAAAQAgAAAA&#10;KAEAAGRycy9lMm9Eb2MueG1sUEsBAhQACgAAAAAAh07iQAAAAAAAAAAAAAAAAAoAAAAAAAAAAAAQ&#10;AAAAyQQAAGRycy9tZWRpYS9QSwECFAAUAAAACACHTuJAERaRargCAACzAgAAFAAAAAAAAAABACAA&#10;AADQBwAAZHJzL21lZGlhL2ltYWdlMS5wbmdQSwECFAAUAAAACACHTuJAJknnxq0CAACoAgAAFAAA&#10;AAAAAAABACAAAADxBAAAZHJzL21lZGlhL2ltYWdlMi5wbmdQSwECFAAUAAAACACHTuJAyLE2AlEC&#10;AABMAgAAFAAAAAAAAAABACAAAAC6CgAAZHJzL21lZGlhL2ltYWdlMy5wbmdQSwUGAAAAAAwADADW&#10;AgAAtRAAAAAA&#10;">
                <o:lock v:ext="edit" aspectratio="f"/>
                <v:shape id="Picture 98" o:spid="_x0000_s1026" o:spt="75" type="#_x0000_t75" style="position:absolute;left:6229;top:205;height:240;width:404;" filled="f" o:preferrelative="t" stroked="f" coordsize="21600,21600" o:gfxdata="UEsDBAoAAAAAAIdO4kAAAAAAAAAAAAAAAAAEAAAAZHJzL1BLAwQUAAAACACHTuJABBtT18QAAADj&#10;AAAADwAAAGRycy9kb3ducmV2LnhtbEWPQU/DMAyF70j8h8hI3FiaTmyjWzYhBBIXDgwu3KzEazsa&#10;pzShLf8eH5A42u/5vc+7wxw6NdKQ2sgWzKIAReyib7m28P72dLMBlTKyxy4yWfihBIf95cUOKx8n&#10;fqXxmGslIZwqtNDk3FdaJ9dQwLSIPbFopzgEzDIOtfYDThIeOl0WxUoHbFkaGuzpoSH3efwOFpy/&#10;70M+TV/ncf0xm0d3Z1bLF2uvr0yxBZVpzv/mv+tnL/jL9aY0ZXkr0PKTLEDvfw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BBtT18QAAADj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99" o:spid="_x0000_s1026" o:spt="75" type="#_x0000_t75" style="position:absolute;left:6570;top:205;height:240;width:404;" filled="f" o:preferrelative="t" stroked="f" coordsize="21600,21600" o:gfxdata="UEsDBAoAAAAAAIdO4kAAAAAAAAAAAAAAAAAEAAAAZHJzL1BLAwQUAAAACACHTuJAIqOcOMIAAADj&#10;AAAADwAAAGRycy9kb3ducmV2LnhtbEWPzU7DMBCE70h9B2uRuFHbqXAh1O2BCglO0J8HWMVLEhGv&#10;09i45e0xEhLH0cx8o1ltLn4QmabYB7ag5woEcRNcz62F4+H59h5ETMgOh8Bk4ZsibNazqxXWLpx5&#10;R3mfWlEgHGu00KU01lLGpiOPcR5G4uJ9hMljKnJqpZvwXOB+kJVSRnrsuSx0ONJTR83n/stbyPnV&#10;3G1PW4W8WL49SNOizu/W3lxr9Qgi0SX9h//aL85CpcxS68osNPx+Kn9Arn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Kj&#10;nDj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100" o:spid="_x0000_s1026" o:spt="75" type="#_x0000_t75" style="position:absolute;left:6911;top:205;height:240;width:404;" filled="f" o:preferrelative="t" stroked="f" coordsize="21600,21600" o:gfxdata="UEsDBAoAAAAAAIdO4kAAAAAAAAAAAAAAAAAEAAAAZHJzL1BLAwQUAAAACACHTuJAscUFPsIAAADj&#10;AAAADwAAAGRycy9kb3ducmV2LnhtbEVPX2vCMBB/H+w7hBvsbSYdTmtnFJkMB3taVdC3sznbsuZS&#10;m6jdt18GAx/v9/+m89424kKdrx1rSAYKBHHhTM2lhs36/SkF4QOywcYxafghD/PZ/d0UM+Ou/EWX&#10;PJQihrDPUEMVQptJ6YuKLPqBa4kjd3SdxRDPrpSmw2sMt418VmokLdYcGyps6a2i4js/Ww2H5WJ7&#10;3C/2/jTE1S75nPS5lL3Wjw+JegURqA838b/7w8T5apymw5fRZAx/P0UA5OwX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LHF&#10;BT7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3" o:title=""/>
                  <o:lock v:ext="edit" aspectratio="t"/>
                </v:shape>
                <v:shape id="Text Box 101" o:spid="_x0000_s1026" o:spt="202" type="#_x0000_t202" style="position:absolute;left:6219;top:184;height:150;width:946;" filled="f" stroked="f" coordsize="21600,21600" o:gfxdata="UEsDBAoAAAAAAIdO4kAAAAAAAAAAAAAAAAAEAAAAZHJzL1BLAwQUAAAACACHTuJAd8kgScIAAADj&#10;AAAADwAAAGRycy9kb3ducmV2LnhtbEVPX0vDMBB/F/wO4QTfXLKK3VqXDREFQZB19cHHs7m1Yc2l&#10;NnGb334ZCHu83/9brI6uF3sag/WsYTpRIIgbbyy3Gj7r17s5iBCRDfaeScMfBVgtr68WWBp/4Ir2&#10;m9iKFMKhRA1djEMpZWg6chgmfiBO3NaPDmM6x1aaEQ8p3PUyUyqXDi2nhg4Heu6o2W1+nYanL65e&#10;7M/H97raVrauC8Xv+U7r25upegQR6Rgv4n/3m0nzZw/F/SzLihzOPyUA5PIE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fJ&#10;IEn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4C853A1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454025</wp:posOffset>
            </wp:positionH>
            <wp:positionV relativeFrom="paragraph">
              <wp:posOffset>256540</wp:posOffset>
            </wp:positionV>
            <wp:extent cx="184150" cy="184150"/>
            <wp:effectExtent l="0" t="0" r="0" b="0"/>
            <wp:wrapNone/>
            <wp:docPr id="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lang w:val="de-DE"/>
        </w:rPr>
        <w:sym w:font="Wingdings" w:char="F02A"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: </w:t>
      </w:r>
      <w:hyperlink r:id="rId15" w:history="1">
        <w:r>
          <w:rPr>
            <w:rStyle w:val="Hyperlink"/>
            <w:rFonts w:ascii="Times New Roman" w:hAnsi="Times New Roman"/>
            <w:sz w:val="24"/>
            <w:szCs w:val="24"/>
          </w:rPr>
          <w:t>asalam345@gmail.com</w:t>
        </w:r>
      </w:hyperlink>
      <w:r>
        <w:t xml:space="preserve">  </w:t>
      </w:r>
      <w:r>
        <w:rPr>
          <w:rFonts w:ascii="Times New Roman" w:eastAsia="MS Gothic" w:hAnsi="MS Gothic"/>
          <w:bCs/>
          <w:sz w:val="32"/>
          <w:szCs w:val="32"/>
        </w:rPr>
        <w:t>✆</w:t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  <w:sz w:val="24"/>
          <w:szCs w:val="24"/>
        </w:rPr>
        <w:t xml:space="preserve">8801673605524                    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pacing w:val="0"/>
          <w:sz w:val="24"/>
          <w:szCs w:val="18"/>
        </w:rPr>
        <w:t>asalam345</w:t>
      </w:r>
    </w:p>
    <w:p w:rsidR="00DD6226" w:rsidRDefault="004A1270">
      <w:pPr>
        <w:pStyle w:val="Date"/>
        <w:keepNext w:val="0"/>
        <w:spacing w:after="0" w:line="240" w:lineRule="auto"/>
        <w:ind w:firstLine="144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Times New Roman"/>
          <w:spacing w:val="0"/>
          <w:sz w:val="24"/>
          <w:szCs w:val="24"/>
        </w:rPr>
        <w:t xml:space="preserve"> </w:t>
      </w:r>
      <w:r>
        <w:rPr>
          <w:rFonts w:ascii="Courier New" w:hAnsi="Times New Roman"/>
          <w:spacing w:val="0"/>
          <w:sz w:val="24"/>
          <w:szCs w:val="24"/>
        </w:rPr>
        <w:tab/>
      </w:r>
      <w:r>
        <w:rPr>
          <w:rFonts w:ascii="Courier New" w:hAnsi="Times New Roman"/>
          <w:spacing w:val="0"/>
          <w:sz w:val="24"/>
          <w:szCs w:val="24"/>
        </w:rPr>
        <w:tab/>
      </w:r>
      <w:r>
        <w:rPr>
          <w:rFonts w:ascii="Courier New" w:hAnsi="Times New Roman"/>
          <w:spacing w:val="0"/>
          <w:sz w:val="24"/>
          <w:szCs w:val="24"/>
        </w:rPr>
        <w:tab/>
      </w:r>
      <w:r>
        <w:rPr>
          <w:rFonts w:ascii="Courier New" w:hAnsi="Times New Roman"/>
          <w:spacing w:val="0"/>
          <w:sz w:val="24"/>
          <w:szCs w:val="24"/>
        </w:rPr>
        <w:tab/>
      </w:r>
      <w:r>
        <w:rPr>
          <w:rFonts w:ascii="Courier New" w:hAnsi="Times New Roman"/>
          <w:spacing w:val="0"/>
          <w:sz w:val="24"/>
          <w:szCs w:val="24"/>
        </w:rPr>
        <w:tab/>
      </w:r>
      <w:proofErr w:type="gramStart"/>
      <w:r>
        <w:rPr>
          <w:rFonts w:ascii="Courier New" w:hAnsi="Times New Roman"/>
          <w:b/>
          <w:bCs/>
          <w:spacing w:val="0"/>
          <w:sz w:val="24"/>
          <w:szCs w:val="24"/>
        </w:rPr>
        <w:t>:</w:t>
      </w:r>
      <w:proofErr w:type="gramEnd"/>
      <w:r>
        <w:fldChar w:fldCharType="begin"/>
      </w:r>
      <w:r>
        <w:instrText xml:space="preserve"> HYPERLINK "https://asalam345.github.io/" </w:instrText>
      </w:r>
      <w:r>
        <w:fldChar w:fldCharType="separate"/>
      </w:r>
      <w:r>
        <w:rPr>
          <w:rStyle w:val="Hyperlink"/>
          <w:rFonts w:ascii="Times New Roman" w:hAnsi="Times New Roman"/>
          <w:spacing w:val="0"/>
          <w:sz w:val="24"/>
          <w:szCs w:val="18"/>
        </w:rPr>
        <w:t>asalam345.github.io</w:t>
      </w:r>
      <w:r>
        <w:rPr>
          <w:rStyle w:val="Hyperlink"/>
          <w:rFonts w:ascii="Times New Roman" w:hAnsi="Times New Roman"/>
          <w:spacing w:val="0"/>
          <w:sz w:val="24"/>
          <w:szCs w:val="18"/>
        </w:rPr>
        <w:fldChar w:fldCharType="end"/>
      </w:r>
      <w:bookmarkStart w:id="0" w:name="_GoBack"/>
      <w:bookmarkEnd w:id="0"/>
    </w:p>
    <w:p w:rsidR="00DD6226" w:rsidRDefault="004A1270">
      <w:pPr>
        <w:pStyle w:val="IntenseQuo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464185</wp:posOffset>
                </wp:positionV>
                <wp:extent cx="635" cy="624840"/>
                <wp:effectExtent l="38100" t="38100" r="37465" b="41910"/>
                <wp:wrapNone/>
                <wp:docPr id="148294409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24840"/>
                        </a:xfrm>
                        <a:prstGeom prst="straightConnector1">
                          <a:avLst/>
                        </a:prstGeom>
                        <a:noFill/>
                        <a:ln w="12700" cap="rnd">
                          <a:solidFill>
                            <a:srgbClr val="000000"/>
                          </a:solidFill>
                          <a:prstDash val="sysDot"/>
                          <a:round/>
                          <a:headEnd type="diamond" w="med" len="med"/>
                          <a:tailEnd type="diamond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15" o:spid="_x0000_s1026" o:spt="32" type="#_x0000_t32" style="position:absolute;left:0pt;margin-left:18pt;margin-top:36.55pt;height:49.2pt;width:0.05pt;z-index:251659264;mso-width-relative:page;mso-height-relative:page;" filled="f" stroked="t" coordsize="21600,21600" o:gfxdata="UEsDBAoAAAAAAIdO4kAAAAAAAAAAAAAAAAAEAAAAZHJzL1BLAwQUAAAACACHTuJAGO10n9gAAAAI&#10;AQAADwAAAGRycy9kb3ducmV2LnhtbE2PQU+EMBCF7yb+h2ZMvGzcgkQwSNlEzR48qHHVeC0wArGd&#10;krbA+u8dT3qavLyXN9+rdkdrxII+jI4UpNsEBFLrupF6BW+v+4trECFq6rRxhAq+McCuPj2pdNm5&#10;lV5wOcRecAmFUisYYpxKKUM7oNVh6yYk9j6dtzqy9L3svF653Bp5mSS5tHok/jDoCe8GbL8Os1Ww&#10;PD98rO3UbMLt5r3IHs289/dPSp2fpckNiIjH+BeGX3xGh5qZGjdTF4RRkOU8JSooshQE+1nOt+Fc&#10;kV6BrCv5f0D9A1BLAwQUAAAACACHTuJAohwP8RsCAABLBAAADgAAAGRycy9lMm9Eb2MueG1srVRN&#10;c9owEL13pv9B43tjQ0lKPIFMB5pe0jYzpD9gkWSsqaTVaAWGf9+VIDRNLxzKwehj9+17b9e+u987&#10;K3Y6kkE/q0ZXTSW0l6iM38yqn88PH6aVoARegUWvZ9VBU3U/f//ubgitHmOPVukoGMRTO4RZ1acU&#10;2rom2WsHdIVBe77sMDpIvI2bWkUYGN3Zetw0N/WAUYWIUhPx6fJ4WZ0Q4yWA2HVG6iXKrdM+HVGj&#10;tpBYEvUmUDUvbLtOy/Sj60gnYWcVK03lyUV4vc7Pen4H7SZC6I08UYBLKLzR5MB4LnqGWkICsY3m&#10;HyhnZETCLl1JdPVRSHGEVYyaN96segi6aGGrKZxNp/8HK7/vnqIwiidhMh3fTibN7XUlPDju/CpF&#10;MJs+ic8x4iAW6D37iVGMrrNvQ6CW0xf+KWblcu9X4RHlLxIeFz34jS78nw+BsUY5o/4rJW8ocPX1&#10;8A0Vx8A2YTFx30WXIdkesS+9Opx7pfdJSD68+cg8JZ/fjCfTSWlkDe1LZoiUvmp0Ii9mFZ2UnCWM&#10;Sh3YPVLKvKB9SchlPT4Ya8tkWC8GJj/+1PDASOBxj16VXEJrVI7LGRQ364WNYgd5zMqv6OWb12G5&#10;yBKoP8bRgZaYjhMYcetVqdhrUF+8EqnYpgw45IqZhdP8bzW/tHlVghMYe2Ewa7T+1ILs+rF/a1SH&#10;p5gtyN3gGStmnN6HPMSv9yXqzzdg/h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Y7XSf2AAAAAgB&#10;AAAPAAAAAAAAAAEAIAAAACIAAABkcnMvZG93bnJldi54bWxQSwECFAAUAAAACACHTuJAohwP8RsC&#10;AABLBAAADgAAAAAAAAABACAAAAAnAQAAZHJzL2Uyb0RvYy54bWxQSwUGAAAAAAYABgBZAQAAtAUA&#10;AAAA&#10;">
                <v:fill on="f" focussize="0,0"/>
                <v:stroke weight="1pt" color="#000000" joinstyle="round" dashstyle="1 1" endcap="round" startarrow="diamond" endarrow="diamond"/>
                <v:imagedata o:title=""/>
                <o:lock v:ext="edit" aspectratio="f"/>
              </v:shape>
            </w:pict>
          </mc:Fallback>
        </mc:AlternateContent>
      </w:r>
      <w:r>
        <w:t>Objective</w:t>
      </w:r>
    </w:p>
    <w:p w:rsidR="00DD6226" w:rsidRDefault="004A1270">
      <w:pPr>
        <w:ind w:left="720" w:firstLine="216"/>
        <w:jc w:val="both"/>
        <w:rPr>
          <w:szCs w:val="18"/>
        </w:rPr>
      </w:pPr>
      <w:r>
        <w:rPr>
          <w:szCs w:val="18"/>
        </w:rPr>
        <w:t>To work as a professional employee in any company and want to take any challenge where opportunities to develop career are available. To excel in an innovative organization where individual performance is valued.</w:t>
      </w:r>
    </w:p>
    <w:p w:rsidR="00DD6226" w:rsidRDefault="00DD6226">
      <w:pPr>
        <w:pStyle w:val="IntenseQuote"/>
        <w:pBdr>
          <w:bottom w:val="single" w:sz="4" w:space="0" w:color="4F81BD"/>
        </w:pBdr>
      </w:pPr>
    </w:p>
    <w:p w:rsidR="00DD6226" w:rsidRDefault="004A1270">
      <w:pPr>
        <w:pStyle w:val="IntenseQuote"/>
        <w:pBdr>
          <w:bottom w:val="single" w:sz="4" w:space="0" w:color="4F81BD"/>
        </w:pBdr>
      </w:pPr>
      <w:r>
        <w:t>Skills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4173855</wp:posOffset>
                </wp:positionH>
                <wp:positionV relativeFrom="paragraph">
                  <wp:posOffset>502285</wp:posOffset>
                </wp:positionV>
                <wp:extent cx="1314450" cy="891540"/>
                <wp:effectExtent l="0" t="0" r="0" b="3810"/>
                <wp:wrapNone/>
                <wp:docPr id="205307171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DD6226" w:rsidRDefault="004A1270">
                            <w:pPr>
                              <w:tabs>
                                <w:tab w:val="left" w:pos="0"/>
                                <w:tab w:val="left" w:pos="689"/>
                              </w:tabs>
                              <w:spacing w:line="100" w:lineRule="atLeas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Database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D6226" w:rsidRDefault="004A127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32"/>
                                <w:tab w:val="left" w:pos="0"/>
                                <w:tab w:val="left" w:pos="576"/>
                                <w:tab w:val="left" w:pos="689"/>
                              </w:tabs>
                              <w:spacing w:line="240" w:lineRule="atLeast"/>
                              <w:ind w:hanging="144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SQL Se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rver</w:t>
                            </w:r>
                          </w:p>
                          <w:p w:rsidR="00DD6226" w:rsidRDefault="004A127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32"/>
                                <w:tab w:val="left" w:pos="576"/>
                              </w:tabs>
                              <w:ind w:hanging="144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PostgreSQL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4" o:spid="_x0000_s1026" o:spt="1" style="position:absolute;left:0pt;margin-left:328.65pt;margin-top:39.55pt;height:70.2pt;width:103.5pt;z-index:251672576;mso-width-relative:page;mso-height-relative:page;" fillcolor="#FFFFFF" filled="t" stroked="t" coordsize="21600,21600" o:gfxdata="UEsDBAoAAAAAAIdO4kAAAAAAAAAAAAAAAAAEAAAAZHJzL1BLAwQUAAAACACHTuJAYkoD0toAAAAK&#10;AQAADwAAAGRycy9kb3ducmV2LnhtbE2PTU/DMAyG70j8h8hI3FjSsXVraboDqCckpJWxc9aYtlrj&#10;VE32Ab8ec4Kj7Uevn7fYXN0gzjiF3pOGZKZAIDXe9tRq2L1XD2sQIRqyZvCEGr4wwKa8vSlMbv2F&#10;tniuYys4hEJuNHQxjrmUoenQmTDzIxLfPv3kTORxaqWdzIXD3SDnSqXSmZ74Q2dGfO6wOdYnp6Hf&#10;Z833a/VRY/tyfIvbQe0X1U7r+7tEPYGIeI1/MPzqszqU7HTwJ7JBDBrS5eqRUQ2rLAHBwDpd8OKg&#10;YZ5kS5BlIf9XKH8AUEsDBBQAAAAIAIdO4kBxeNsgLQIAAIQEAAAOAAAAZHJzL2Uyb0RvYy54bWyt&#10;VMtu2zAQvBfoPxC8N5IcOw8hchDYSFEgbYOm/QCaoiyiJJdd0pbTr++SUlI3vQRFdRC42uVwZnap&#10;q+uDNWyvMGhwDa9OSs6Uk9Bqt234t6+37y44C1G4VhhwquGPKvDr5ds3V4Ov1Qx6MK1CRiAu1INv&#10;eB+jr4siyF5ZEU7AK0fJDtCKSCFuixbFQOjWFLOyPCsGwNYjSBUCfV2PST4h4msAoeu0VGuQO6tc&#10;HFFRGRFJUui1D3yZ2XadkvFz1wUVmWk4KY35TYfQepPexfJK1FsUvtdyoiBeQ+GFJiu0o0OfodYi&#10;CrZD/ReU1RIhQBdPJNhiFJIdIRVV+cKbh154lbWQ1cE/mx7+H6z8tL9HptuGz8rFaXlenVdnnDlh&#10;qfNfyD3htkaxap6MGnyoqf7B32OSGvwdyO+BOVj1VKZuEGHolWiJXpXqiz82pCDQVrYZPkJL8GIX&#10;IXt26NAmQHKDHXJrHp9bow6RSfpYnVbz+YK6Jil3cVkt5rl3haifdnsM8b0Cy9Ki4UjkM7rY34WY&#10;2Ij6qSSzB6PbW21MDnC7WRlke0FjcpufLIBEHpcZx4bE7F/3Wx3p6hhtSUKZnukQ4yazkj+jz/Gw&#10;OUyWb6B9JNsQxuGlq0uLHvAnZwMNbsPDj51AxZn54Mj6SzIqTXoO5ovzGQV4nNkcZ4STBNXwyNm4&#10;XMXxduw86m1PJ1VZroMbalens5OplSOriTcNZzZ4ukhp+o/jXPX757H8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JKA9LaAAAACgEAAA8AAAAAAAAAAQAgAAAAIgAAAGRycy9kb3ducmV2LnhtbFBL&#10;AQIUABQAAAAIAIdO4kBxeNsgLQIAAIQEAAAOAAAAAAAAAAEAIAAAACkBAABkcnMvZTJvRG9jLnht&#10;bFBLBQYAAAAABgAGAFkBAADIBQAAAAA=&#10;">
                <v:fill on="t" focussize="0,0"/>
                <v:stroke weight="0pt" color="#FFFFFF" miterlimit="8" joinstyle="miter"/>
                <v:imagedata o:title=""/>
                <o:lock v:ext="edit" aspectratio="f"/>
                <v:textbox>
                  <w:txbxContent>
                    <w:p w14:paraId="1326DF63">
                      <w:pPr>
                        <w:tabs>
                          <w:tab w:val="left" w:pos="0"/>
                          <w:tab w:val="left" w:pos="689"/>
                        </w:tabs>
                        <w:spacing w:line="100" w:lineRule="atLeast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Cs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Database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5549907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0"/>
                          <w:tab w:val="left" w:pos="576"/>
                          <w:tab w:val="left" w:pos="689"/>
                          <w:tab w:val="clear" w:pos="432"/>
                        </w:tabs>
                        <w:spacing w:line="240" w:lineRule="atLeast"/>
                        <w:ind w:hanging="144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SQL Server</w:t>
                      </w:r>
                    </w:p>
                    <w:p w14:paraId="297F86FF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576"/>
                          <w:tab w:val="clear" w:pos="432"/>
                        </w:tabs>
                        <w:ind w:hanging="144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PostgreSQL</w:t>
                      </w:r>
                    </w:p>
                  </w:txbxContent>
                </v:textbox>
              </v:rect>
            </w:pict>
          </mc:Fallback>
        </mc:AlternateContent>
      </w:r>
    </w:p>
    <w:p w:rsidR="00DD6226" w:rsidRDefault="004A1270">
      <w:pPr>
        <w:pStyle w:val="IntenseQuote"/>
        <w:tabs>
          <w:tab w:val="right" w:pos="98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161925</wp:posOffset>
                </wp:positionV>
                <wp:extent cx="1682750" cy="1082040"/>
                <wp:effectExtent l="0" t="0" r="0" b="3810"/>
                <wp:wrapNone/>
                <wp:docPr id="42433529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2750" cy="108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DD6226" w:rsidRDefault="004A1270">
                            <w:pPr>
                              <w:tabs>
                                <w:tab w:val="left" w:pos="0"/>
                                <w:tab w:val="left" w:pos="689"/>
                              </w:tabs>
                              <w:spacing w:line="240" w:lineRule="atLeast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Web</w:t>
                            </w:r>
                            <w:r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Application</w:t>
                            </w:r>
                          </w:p>
                          <w:p w:rsidR="00DD6226" w:rsidRDefault="004A127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  <w:tab w:val="left" w:pos="689"/>
                              </w:tabs>
                              <w:spacing w:line="240" w:lineRule="atLeas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Asp.net MVC, Core</w:t>
                            </w:r>
                          </w:p>
                          <w:p w:rsidR="00DD6226" w:rsidRDefault="004A127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  <w:tab w:val="left" w:pos="689"/>
                              </w:tabs>
                              <w:spacing w:line="240" w:lineRule="atLeas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Blazor</w:t>
                            </w:r>
                            <w:proofErr w:type="spellEnd"/>
                          </w:p>
                          <w:p w:rsidR="00DD6226" w:rsidRDefault="004A127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  <w:tab w:val="left" w:pos="689"/>
                              </w:tabs>
                              <w:spacing w:line="240" w:lineRule="atLeas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JavaScript/jQuery</w:t>
                            </w:r>
                          </w:p>
                          <w:p w:rsidR="00DD6226" w:rsidRDefault="004A127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  <w:tab w:val="left" w:pos="689"/>
                              </w:tabs>
                              <w:spacing w:line="240" w:lineRule="atLeas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css3, Bootstrap4</w:t>
                            </w:r>
                          </w:p>
                          <w:p w:rsidR="00DD6226" w:rsidRDefault="004A127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  <w:tab w:val="left" w:pos="689"/>
                              </w:tabs>
                              <w:spacing w:line="240" w:lineRule="atLeas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Node.js (Mid-level)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3" o:spid="_x0000_s1026" o:spt="1" style="position:absolute;left:0pt;margin-left:186.4pt;margin-top:12.75pt;height:85.2pt;width:132.5pt;z-index:251673600;mso-width-relative:page;mso-height-relative:page;" fillcolor="#FFFFFF" filled="t" stroked="t" coordsize="21600,21600" o:gfxdata="UEsDBAoAAAAAAIdO4kAAAAAAAAAAAAAAAAAEAAAAZHJzL1BLAwQUAAAACACHTuJA2fvqh9kAAAAK&#10;AQAADwAAAGRycy9kb3ducmV2LnhtbE2PTU/DMAyG70j8h8hI3Fi6jm60NN0B1BMS0srYOWtMWy1x&#10;qib7gF+PObGj7Uevn7dcX5wVJ5zC4EnBfJaAQGq9GahTsP2oH55AhKjJaOsJFXxjgHV1e1Pqwvgz&#10;bfDUxE5wCIVCK+hjHAspQ9uj02HmRyS+ffnJ6cjj1Ekz6TOHOyvTJFlKpwfiD70e8aXH9tAcnYJh&#10;l7c/b/Vng93r4T1ubLJ7rLdK3d/Nk2cQES/xH4Y/fVaHip32/kgmCKtgsUpZPSpIswwEA8vFihd7&#10;JvMsB1mV8rpC9QtQSwMEFAAAAAgAh07iQCk95G8uAgAAhAQAAA4AAABkcnMvZTJvRG9jLnhtbK1U&#10;207cMBB9r9R/sPxecmGBJSKLEIiqEm1RaT/A6zgbq7bHHXs3S7++YyfQLX1BVfMQeTLj43POjHNx&#10;ubeG7RQGDa7l1VHJmXISOu02Lf/29fbdkrMQheuEAada/qgCv1y9fXMx+kbVMIDpFDICcaEZfcuH&#10;GH1TFEEOyopwBF45SvaAVkQKcVN0KEZCt6aoy/K0GAE7jyBVCPT1ZkryGRFfAwh9r6W6Abm1ysUJ&#10;FZURkSSFQfvAV5lt3ysZP/d9UJGZlpPSmN90CK3X6V2sLkSzQeEHLWcK4jUUXmiyQjs69BnqRkTB&#10;tqj/grJaIgTo45EEW0xCsiOkoipfePMwCK+yFrI6+GfTw/+DlZ9298h01/JFvTg+PqnPTzlzwlLj&#10;v5B5wm2MYtVx8mn0oaHyB3+PSWnwdyC/B+bgeqAydYUI46BER+yqVF/8sSEFgbay9fgROoIX2wjZ&#10;sn2PNgGSGWyfO/P43Bm1j0zSx+p0WZ+dUNMk5apyWZeL3LtCNE/bPYb4XoFladFyJPYZXuzuQkx0&#10;RPNUkumD0d2tNiYHuFlfG2Q7QWNym5+sgFQelhnHxkTtX/dbHenqGG1bvizTMx9i3OxWMmgyOu7X&#10;+9nzNXSP5BvCNLx0dWkxAP7kbKTBbXn4sRWoODMfHHl/Xi3IGxZzsDg5qynAw8z6MCOcJKiWR86m&#10;5XWcbsfWo94MdFKV5Tq4on71OjuZejmxmnnTcGaD54uUpv8wzlW/fx6r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Nn76ofZAAAACgEAAA8AAAAAAAAAAQAgAAAAIgAAAGRycy9kb3ducmV2LnhtbFBL&#10;AQIUABQAAAAIAIdO4kApPeRvLgIAAIQEAAAOAAAAAAAAAAEAIAAAACgBAABkcnMvZTJvRG9jLnht&#10;bFBLBQYAAAAABgAGAFkBAADIBQAAAAA=&#10;">
                <v:fill on="t" focussize="0,0"/>
                <v:stroke weight="0pt" color="#FFFFFF" miterlimit="8" joinstyle="miter"/>
                <v:imagedata o:title=""/>
                <o:lock v:ext="edit" aspectratio="f"/>
                <v:textbox>
                  <w:txbxContent>
                    <w:p w14:paraId="45C3E3DF">
                      <w:pPr>
                        <w:tabs>
                          <w:tab w:val="left" w:pos="0"/>
                          <w:tab w:val="left" w:pos="689"/>
                        </w:tabs>
                        <w:spacing w:line="240" w:lineRule="atLeast"/>
                        <w:rPr>
                          <w:b/>
                          <w:i/>
                          <w:iCs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Web</w:t>
                      </w:r>
                      <w:r>
                        <w:rPr>
                          <w:b/>
                          <w:i/>
                          <w:iCs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Application</w:t>
                      </w:r>
                    </w:p>
                    <w:p w14:paraId="0709C3F2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0"/>
                          <w:tab w:val="left" w:pos="689"/>
                        </w:tabs>
                        <w:spacing w:line="240" w:lineRule="atLeas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Asp.net MVC, Core</w:t>
                      </w:r>
                    </w:p>
                    <w:p w14:paraId="1CAEDDE7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0"/>
                          <w:tab w:val="left" w:pos="689"/>
                        </w:tabs>
                        <w:spacing w:line="240" w:lineRule="atLeas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Blazor</w:t>
                      </w:r>
                    </w:p>
                    <w:p w14:paraId="7B83A93A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0"/>
                          <w:tab w:val="left" w:pos="689"/>
                        </w:tabs>
                        <w:spacing w:line="240" w:lineRule="atLeas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JavaScript/jQuery</w:t>
                      </w:r>
                    </w:p>
                    <w:p w14:paraId="05000CC3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0"/>
                          <w:tab w:val="left" w:pos="689"/>
                        </w:tabs>
                        <w:spacing w:line="240" w:lineRule="atLeas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css3, Bootstrap4</w:t>
                      </w:r>
                    </w:p>
                    <w:p w14:paraId="6DF63D86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0"/>
                          <w:tab w:val="left" w:pos="689"/>
                        </w:tabs>
                        <w:spacing w:line="240" w:lineRule="atLeas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Node.js (Mid-level)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488315</wp:posOffset>
                </wp:positionH>
                <wp:positionV relativeFrom="paragraph">
                  <wp:posOffset>21590</wp:posOffset>
                </wp:positionV>
                <wp:extent cx="6474460" cy="1430655"/>
                <wp:effectExtent l="0" t="0" r="2540" b="0"/>
                <wp:wrapNone/>
                <wp:docPr id="878771236" name="Scroll: Horizont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4460" cy="1430655"/>
                        </a:xfrm>
                        <a:prstGeom prst="horizontalScroll">
                          <a:avLst>
                            <a:gd name="adj" fmla="val 718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:rsidR="00DD6226" w:rsidRDefault="00DD6226">
                            <w:pPr>
                              <w:spacing w:line="220" w:lineRule="exact"/>
                              <w:rPr>
                                <w:b/>
                                <w:sz w:val="20"/>
                                <w:szCs w:val="20"/>
                                <w:highlight w:val="lightGra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croll: Horizontal 12" o:spid="_x0000_s1026" o:spt="98" type="#_x0000_t98" style="position:absolute;left:0pt;margin-left:38.45pt;margin-top:1.7pt;height:112.65pt;width:509.8pt;z-index:251671552;mso-width-relative:page;mso-height-relative:page;" filled="f" stroked="t" coordsize="21600,21600" o:gfxdata="UEsDBAoAAAAAAIdO4kAAAAAAAAAAAAAAAAAEAAAAZHJzL1BLAwQUAAAACACHTuJAj0DY0NcAAAAJ&#10;AQAADwAAAGRycy9kb3ducmV2LnhtbE2PzU7DMBCE70i8g7VI3KjdAEkb4vSAVIkLAkrE2Y2XxMJe&#10;p7b7w9vjnuhxNLMz3zark7PsgCEaTxLmMwEMqffa0CCh+1zfLYDFpEgr6wkl/GKEVXt91aha+yN9&#10;4GGTBpZLKNZKwpjSVHMe+xGdijM/IWXv2wenUpZh4DqoYy53lhdClNwpQ3lhVBM+j9j/bPYuY7x1&#10;718VWiN29iW8dt2uN+tSytubuXgClvCU/sNwxs830Gamrd+TjsxKqMplTkq4fwB2tsWyfAS2lVAU&#10;iwp42/DLD9o/UEsDBBQAAAAIAIdO4kAZWS6ASQIAAJEEAAAOAAAAZHJzL2Uyb0RvYy54bWytVE1v&#10;2zAMvQ/YfxB0Xx2nzkeNOkXRotuAbiuQ7Qcoshxrk0WNUuK0v36U7GRtd+lhPgiiKD7yPVK+vDp0&#10;hu0Veg224vnZhDNlJdTabiv+4/vdhyVnPghbCwNWVfxReX61ev/usnelmkILplbICMT6sncVb0Nw&#10;ZZZ52apO+DNwypKzAexEIBO3WY2iJ/TOZNPJZJ71gLVDkMp7Or0dnHxExLcAQtNoqW5B7jplw4CK&#10;yohAlHyrneerVG3TKBm+NY1XgZmKE9OQVkpC+01cs9WlKLcoXKvlWIJ4SwmvOHVCW0p6groVQbAd&#10;6n+gOi0RPDThTEKXDUSSIsQin7zSZt0KpxIXktq7k+j+/8HKr/sHZLqu+HKxXCzy6fmcMys6avya&#10;KjWmZJ8A9RPYIAzLp1Gw3vmS4tbuASNl7+5B/vLMwk0r7FZdI0LfKlFTmXm8n70IiIanULbpv0BN&#10;ecQuQNLu0GAXAUkVdkgtejy1SB0Ck3Q4LxZFMafuSfLlxflkPpulHKI8hjv04aOCjsUNKXUqfyCU&#10;Uon9vQ+pX/XIVtQ/OWs6Q93fE9NFvjzijnczUR6RY6CFO21MGh9jWV/xi9l0lrA9GF1HZxIHt5sb&#10;g4wwiUv6xnJfXEPY2TpKJUpjR8WiSIPY4bA5jLpvoH4k7RCGSaZ3PFB84qynKa64/70TqDgzny3p&#10;f5EXRRz7ZBSzxZQMfO7ZPPcIK0mtigfOhu1NGJ7KzqHetpQpTwwtXFPPGh2OzR2qGuumSU1ExlcV&#10;n8JzO936+ydZ/Q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PQNjQ1wAAAAkBAAAPAAAAAAAAAAEA&#10;IAAAACIAAABkcnMvZG93bnJldi54bWxQSwECFAAUAAAACACHTuJAGVkugEkCAACRBAAADgAAAAAA&#10;AAABACAAAAAmAQAAZHJzL2Uyb0RvYy54bWxQSwUGAAAAAAYABgBZAQAA4QUAAAAA&#10;" adj="1552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 w14:paraId="016A915F">
                      <w:pPr>
                        <w:spacing w:line="220" w:lineRule="exact"/>
                        <w:rPr>
                          <w:b/>
                          <w:sz w:val="20"/>
                          <w:szCs w:val="20"/>
                          <w:highlight w:val="lightGra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5507355</wp:posOffset>
                </wp:positionH>
                <wp:positionV relativeFrom="paragraph">
                  <wp:posOffset>139065</wp:posOffset>
                </wp:positionV>
                <wp:extent cx="1341120" cy="774065"/>
                <wp:effectExtent l="0" t="0" r="0" b="6985"/>
                <wp:wrapNone/>
                <wp:docPr id="54502123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1120" cy="774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DD6226" w:rsidRDefault="004A1270">
                            <w:pPr>
                              <w:tabs>
                                <w:tab w:val="left" w:pos="0"/>
                                <w:tab w:val="left" w:pos="689"/>
                              </w:tabs>
                              <w:spacing w:line="100" w:lineRule="atLeas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Others</w:t>
                            </w:r>
                          </w:p>
                          <w:p w:rsidR="00DD6226" w:rsidRDefault="004A127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  <w:tab w:val="left" w:pos="689"/>
                              </w:tabs>
                              <w:spacing w:line="240" w:lineRule="atLeas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Crystal Reports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1" o:spid="_x0000_s1026" o:spt="1" style="position:absolute;left:0pt;margin-left:433.65pt;margin-top:10.95pt;height:60.95pt;width:105.6pt;z-index:251674624;mso-width-relative:page;mso-height-relative:page;" fillcolor="#FFFFFF" filled="t" stroked="t" coordsize="21600,21600" o:gfxdata="UEsDBAoAAAAAAIdO4kAAAAAAAAAAAAAAAAAEAAAAZHJzL1BLAwQUAAAACACHTuJAG+RCydoAAAAL&#10;AQAADwAAAGRycy9kb3ducmV2LnhtbE2Py27CMBBF95X6D9ZU6q7YAQohjcOiVVZIlQiUtYmnSYQ9&#10;jmLz6tfXrGA3ozm6c26+vFjDTjj4zpGEZCSAIdVOd9RI2G7KtxSYD4q0Mo5QwhU9LIvnp1xl2p1p&#10;jacqNCyGkM+UhDaEPuPc1y1a5UeuR4q3XzdYFeI6NFwP6hzDreFjIWbcqo7ih1b1+NlifaiOVkK3&#10;W9R/q/Knwubr8B3WRuym5VbK15dEfAALeAl3GG76UR2K6LR3R9KeGQnpbD6JqIRxsgB2A8Q8fQe2&#10;j9N0kgIvcv7YofgHUEsDBBQAAAAIAIdO4kDrCu5qKwIAAIMEAAAOAAAAZHJzL2Uyb0RvYy54bWyt&#10;VMtu2zAQvBfoPxC815IcP1IjchAkSFEgbYKm/QCaoiyiJJdd0pbdr++SUlI3vQRFdRC42uVwZnap&#10;i8uDNWyvMGhwNa8mJWfKSWi029b829fbd+echShcIww4VfOjCvxy/fbNRe9XagodmEYhIxAXVr2v&#10;eRejXxVFkJ2yIkzAK0fJFtCKSCFuiwZFT+jWFNOyXBQ9YOMRpAqBvt4MST4i4msAoW21VDcgd1a5&#10;OKCiMiKSpNBpH/g6s21bJeN92wYVmak5KY35TYfQepPexfpCrLYofKflSEG8hsILTVZoR4c+Q92I&#10;KNgO9V9QVkuEAG2cSLDFICQ7Qiqq8oU3j53wKmshq4N/Nj38P1j5ef+ATDc1n8/m5bSani04c8JS&#10;47+QecJtjWJVlXzqfVhR+aN/wKQ0+DuQ3wNzcN1RmbpChL5ToiF2ub74Y0MKAm1lm/4TNAQvdhGy&#10;ZYcWbQIkM9ghd+b43Bl1iEzSx+psVlVTapqk3HI5KxfzRKkQq6fdHkP8oMCytKg5EvmMLvZ3IQ6l&#10;TyWZPRjd3GpjcoDbzbVBthc0Jbf5GdHDaZlxrE/M/nW/1ZFujtG25udlesZDjCMlT/4MPsfD5jBa&#10;voHmSLYhDLNLN5cWHeBPznqa25qHHzuBijPz0ZH176vZLA16DmbzZTINTzOb04xwkqBqHjkbltdx&#10;uBw7j3rb0UlVluvgitrV6uxkojqwGnnTbOZejPcoDf9pnKt+/zvW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b5ELJ2gAAAAsBAAAPAAAAAAAAAAEAIAAAACIAAABkcnMvZG93bnJldi54bWxQSwEC&#10;FAAUAAAACACHTuJA6wruaisCAACDBAAADgAAAAAAAAABACAAAAApAQAAZHJzL2Uyb0RvYy54bWxQ&#10;SwUGAAAAAAYABgBZAQAAxgUAAAAA&#10;">
                <v:fill on="t" focussize="0,0"/>
                <v:stroke weight="0pt" color="#FFFFFF" miterlimit="8" joinstyle="miter"/>
                <v:imagedata o:title=""/>
                <o:lock v:ext="edit" aspectratio="f"/>
                <v:textbox>
                  <w:txbxContent>
                    <w:p w14:paraId="6A319E79">
                      <w:pPr>
                        <w:tabs>
                          <w:tab w:val="left" w:pos="0"/>
                          <w:tab w:val="left" w:pos="689"/>
                        </w:tabs>
                        <w:spacing w:line="100" w:lineRule="atLeast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Others</w:t>
                      </w:r>
                    </w:p>
                    <w:p w14:paraId="0C996D7D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0"/>
                          <w:tab w:val="left" w:pos="689"/>
                        </w:tabs>
                        <w:spacing w:line="240" w:lineRule="atLeas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Crystal Reports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706755</wp:posOffset>
                </wp:positionH>
                <wp:positionV relativeFrom="paragraph">
                  <wp:posOffset>181610</wp:posOffset>
                </wp:positionV>
                <wp:extent cx="1483995" cy="744855"/>
                <wp:effectExtent l="0" t="0" r="1905" b="0"/>
                <wp:wrapNone/>
                <wp:docPr id="112458463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3995" cy="744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DD6226" w:rsidRDefault="004A1270">
                            <w:pPr>
                              <w:spacing w:line="220" w:lineRule="exact"/>
                              <w:rPr>
                                <w:b/>
                                <w:i/>
                                <w:i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Windows</w:t>
                            </w:r>
                            <w:r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Application</w:t>
                            </w:r>
                          </w:p>
                          <w:p w:rsidR="00DD6226" w:rsidRDefault="004A127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0"/>
                                <w:tab w:val="left" w:pos="689"/>
                              </w:tabs>
                              <w:spacing w:line="240" w:lineRule="atLeast"/>
                              <w:ind w:left="0"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C#.Net</w:t>
                            </w:r>
                          </w:p>
                          <w:p w:rsidR="00DD6226" w:rsidRDefault="004A127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0"/>
                                <w:tab w:val="left" w:pos="689"/>
                              </w:tabs>
                              <w:spacing w:line="240" w:lineRule="atLeast"/>
                              <w:ind w:left="0"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Visual Basic-6</w:t>
                            </w:r>
                          </w:p>
                          <w:p w:rsidR="00DD6226" w:rsidRDefault="00DD6226">
                            <w:pPr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0" o:spid="_x0000_s1026" o:spt="1" style="position:absolute;left:0pt;margin-left:55.65pt;margin-top:14.3pt;height:58.65pt;width:116.85pt;z-index:251675648;mso-width-relative:page;mso-height-relative:page;" fillcolor="#FFFFFF" filled="t" stroked="t" coordsize="21600,21600" o:gfxdata="UEsDBAoAAAAAAIdO4kAAAAAAAAAAAAAAAAAEAAAAZHJzL1BLAwQUAAAACACHTuJA+G+KK9gAAAAK&#10;AQAADwAAAGRycy9kb3ducmV2LnhtbE2PzW7CMBCE75X6DtZW6q04gYAgxOHQKqdKlUgpZxMvSYS9&#10;jmLz0z59t6dyHM1o5ptic3NWXHAMvScF6SQBgdR401OrYPdZvSxBhKjJaOsJFXxjgE35+FDo3Pgr&#10;bfFSx1ZwCYVcK+hiHHIpQ9Oh02HiByT2jn50OrIcW2lGfeVyZ+U0SRbS6Z54odMDvnbYnOqzU9Dv&#10;V83Pe/VVY/t2+ohbm+yzaqfU81OarEFEvMX/MPzhMzqUzHTwZzJBWNZpOuOogulyAYIDs2zO5w7s&#10;ZPMVyLKQ9xfKX1BLAwQUAAAACACHTuJAwL8GTC0CAACEBAAADgAAAGRycy9lMm9Eb2MueG1srVTB&#10;btswDL0P2D8Iuq+OU6dNjTpFkaDDgG4t1u0DFFmOhUmiRilxuq8fpbht1l2KYT4IpEg9Pj5Rvrza&#10;W8N2CoMG1/DyZMKZchJa7TYN//7t5sOcsxCFa4UBpxr+qAK/Wrx/dzn4Wk2hB9MqZATiQj34hvcx&#10;+rooguyVFeEEvHIU7ACtiOTipmhRDIRuTTGdTM6KAbD1CFKFQLurQ5CPiPgWQOg6LdUK5NYqFw+o&#10;qIyI1FLotQ98kdl2nZLxruuCisw0nDqNeaUiZK/TWiwuRb1B4XstRwriLRRe9WSFdlT0GWolomBb&#10;1H9BWS0RAnTxRIItDo1kRaiLcvJKm4deeJV7IamDfxY9/D9Y+WV3j0y3NAnltJrNq7PTkjMnLN38&#10;V1JPuI1RrMxCDT7UlP/g7zG1GvwtyB+BOVj2lKauEWHolWiJXpmELf44kJxAR9l6+AwtwYtthKzZ&#10;vkObAEkNts9X8/h8NWofmaTNspqfXlzMOJMUO6+q+WyWS4j66bTHED8qsCwZDUcin9HF7jbExEbU&#10;TymZPRjd3mhjsoOb9dIg2wkak5v8jejhOM04NiRm/3re6khPx2jb8PkkfWMR40axkj5pdEMd9+s9&#10;kU7mGtpHkg3hMLz0dMnoAX9xNtDgNjz83ApUnJlPjqS/KKsqTXp2qtn5lBw8jqyPI8JJgmp45Oxg&#10;LuPhdWw96k1PlcrcroNruq5OZyVfWI28aTizwONDStN/7Oesl5/H4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4b4or2AAAAAoBAAAPAAAAAAAAAAEAIAAAACIAAABkcnMvZG93bnJldi54bWxQSwEC&#10;FAAUAAAACACHTuJAwL8GTC0CAACEBAAADgAAAAAAAAABACAAAAAnAQAAZHJzL2Uyb0RvYy54bWxQ&#10;SwUGAAAAAAYABgBZAQAAxgUAAAAA&#10;">
                <v:fill on="t" focussize="0,0"/>
                <v:stroke weight="0pt" color="#FFFFFF" miterlimit="8" joinstyle="miter"/>
                <v:imagedata o:title=""/>
                <o:lock v:ext="edit" aspectratio="f"/>
                <v:textbox>
                  <w:txbxContent>
                    <w:p w14:paraId="1D9278FE">
                      <w:pPr>
                        <w:spacing w:line="220" w:lineRule="exact"/>
                        <w:rPr>
                          <w:b/>
                          <w:i/>
                          <w:iCs/>
                          <w:u w:val="single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Windows</w:t>
                      </w:r>
                      <w:r>
                        <w:rPr>
                          <w:b/>
                          <w:i/>
                          <w:iCs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Application</w:t>
                      </w:r>
                    </w:p>
                    <w:p w14:paraId="1738644B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0"/>
                          <w:tab w:val="left" w:pos="689"/>
                        </w:tabs>
                        <w:spacing w:line="240" w:lineRule="atLeast"/>
                        <w:ind w:left="0"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C#.Net</w:t>
                      </w:r>
                    </w:p>
                    <w:p w14:paraId="696C57AD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0"/>
                          <w:tab w:val="left" w:pos="689"/>
                        </w:tabs>
                        <w:spacing w:line="240" w:lineRule="atLeast"/>
                        <w:ind w:left="0"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Visual Basic-6</w:t>
                      </w:r>
                    </w:p>
                    <w:p w14:paraId="7C6C7E28">
                      <w:pPr>
                        <w:ind w:left="72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D6226" w:rsidRDefault="00DD6226">
      <w:pPr>
        <w:pStyle w:val="IntenseQuote"/>
        <w:tabs>
          <w:tab w:val="right" w:pos="9864"/>
        </w:tabs>
      </w:pPr>
    </w:p>
    <w:p w:rsidR="00DD6226" w:rsidRDefault="00DD6226">
      <w:pPr>
        <w:pStyle w:val="IntenseQuote"/>
        <w:tabs>
          <w:tab w:val="right" w:pos="9864"/>
        </w:tabs>
      </w:pPr>
    </w:p>
    <w:p w:rsidR="00DD6226" w:rsidRDefault="00DD6226">
      <w:pPr>
        <w:pStyle w:val="IntenseQuote"/>
        <w:tabs>
          <w:tab w:val="right" w:pos="9864"/>
        </w:tabs>
      </w:pPr>
    </w:p>
    <w:p w:rsidR="00DD6226" w:rsidRDefault="00DD6226">
      <w:pPr>
        <w:pStyle w:val="IntenseQuote"/>
        <w:tabs>
          <w:tab w:val="right" w:pos="9864"/>
        </w:tabs>
      </w:pPr>
    </w:p>
    <w:p w:rsidR="00DD6226" w:rsidRDefault="004A1270">
      <w:pPr>
        <w:pStyle w:val="IntenseQuote"/>
        <w:tabs>
          <w:tab w:val="right" w:pos="9864"/>
        </w:tabs>
      </w:pPr>
      <w:r>
        <w:t>Job Experience</w:t>
      </w:r>
    </w:p>
    <w:p w:rsidR="00DD6226" w:rsidRDefault="004A127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85090</wp:posOffset>
                </wp:positionV>
                <wp:extent cx="6486525" cy="2360295"/>
                <wp:effectExtent l="0" t="0" r="9525" b="1905"/>
                <wp:wrapNone/>
                <wp:docPr id="188890521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6525" cy="2360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:rsidR="00DD6226" w:rsidRDefault="004A1270">
                            <w:pPr>
                              <w:pStyle w:val="Default"/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TecHHub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 xml:space="preserve"> Bangladesh, Save the Children International   </w:t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b/>
                                <w:u w:val="single"/>
                              </w:rPr>
                              <w:t>Nov 2021 – Present</w:t>
                            </w:r>
                          </w:p>
                          <w:p w:rsidR="00DD6226" w:rsidRDefault="004A12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Gulshan-2, Dhaka. </w:t>
                            </w:r>
                          </w:p>
                          <w:p w:rsidR="00DD6226" w:rsidRDefault="004A1270">
                            <w:pPr>
                              <w:autoSpaceDE w:val="0"/>
                              <w:autoSpaceDN w:val="0"/>
                              <w:adjustRightInd w:val="0"/>
                              <w:spacing w:before="20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Designation: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Software Engineer</w:t>
                            </w:r>
                          </w:p>
                          <w:p w:rsidR="00DD6226" w:rsidRDefault="004A1270">
                            <w:pPr>
                              <w:autoSpaceDE w:val="0"/>
                              <w:autoSpaceDN w:val="0"/>
                              <w:adjustRightInd w:val="0"/>
                              <w:spacing w:before="20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Projects work in:</w:t>
                            </w:r>
                          </w:p>
                          <w:p w:rsidR="00DD6226" w:rsidRDefault="004A1270">
                            <w:pPr>
                              <w:numPr>
                                <w:ilvl w:val="0"/>
                                <w:numId w:val="4"/>
                              </w:numPr>
                              <w:spacing w:before="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 xml:space="preserve">Map project with </w:t>
                            </w:r>
                            <w:proofErr w:type="spellStart"/>
                            <w:r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Blazor</w:t>
                            </w:r>
                            <w:proofErr w:type="spellEnd"/>
                            <w:r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RapidFire</w:t>
                            </w:r>
                            <w:proofErr w:type="spellEnd"/>
                            <w:r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 xml:space="preserve"> framework.</w:t>
                            </w:r>
                          </w:p>
                          <w:p w:rsidR="00DD6226" w:rsidRDefault="004A1270">
                            <w:pPr>
                              <w:numPr>
                                <w:ilvl w:val="0"/>
                                <w:numId w:val="4"/>
                              </w:numPr>
                              <w:spacing w:before="20"/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R&amp;D with different things like Docker, micro service, free too</w:t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 xml:space="preserve">ls. </w:t>
                            </w:r>
                          </w:p>
                          <w:p w:rsidR="00DD6226" w:rsidRDefault="004A1270">
                            <w:pPr>
                              <w:numPr>
                                <w:ilvl w:val="0"/>
                                <w:numId w:val="4"/>
                              </w:numPr>
                              <w:spacing w:before="20"/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Graphs, Reports etc.</w:t>
                            </w:r>
                          </w:p>
                          <w:p w:rsidR="00DD6226" w:rsidRDefault="004A1270">
                            <w:pPr>
                              <w:numPr>
                                <w:ilvl w:val="0"/>
                                <w:numId w:val="4"/>
                              </w:numPr>
                              <w:spacing w:before="20"/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Unit testing</w:t>
                            </w:r>
                          </w:p>
                          <w:p w:rsidR="00DD6226" w:rsidRDefault="004A1270">
                            <w:pPr>
                              <w:numPr>
                                <w:ilvl w:val="0"/>
                                <w:numId w:val="4"/>
                              </w:numPr>
                              <w:spacing w:before="20"/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Playwright ( Automation testing)</w:t>
                            </w:r>
                          </w:p>
                          <w:p w:rsidR="00DD6226" w:rsidRDefault="004A1270">
                            <w:pPr>
                              <w:numPr>
                                <w:ilvl w:val="0"/>
                                <w:numId w:val="4"/>
                              </w:numPr>
                              <w:spacing w:before="20"/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Chrome extension for testing</w:t>
                            </w:r>
                          </w:p>
                          <w:p w:rsidR="00DD6226" w:rsidRDefault="004A1270">
                            <w:pPr>
                              <w:numPr>
                                <w:ilvl w:val="0"/>
                                <w:numId w:val="4"/>
                              </w:numPr>
                              <w:spacing w:before="20"/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proofErr w:type="spellStart"/>
                            <w:r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Blazor</w:t>
                            </w:r>
                            <w:proofErr w:type="spellEnd"/>
                            <w:r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 xml:space="preserve"> project</w:t>
                            </w:r>
                          </w:p>
                          <w:p w:rsidR="00DD6226" w:rsidRDefault="00DD6226">
                            <w:pPr>
                              <w:spacing w:before="20"/>
                              <w:ind w:left="720"/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</w:p>
                          <w:p w:rsidR="00DD6226" w:rsidRDefault="00DD6226">
                            <w:pPr>
                              <w:spacing w:before="20"/>
                              <w:ind w:left="720"/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9" o:spid="_x0000_s1026" o:spt="202" type="#_x0000_t202" style="position:absolute;left:0pt;margin-left:36.75pt;margin-top:6.7pt;height:185.85pt;width:510.75pt;z-index:251669504;mso-width-relative:page;mso-height-relative:page;" fillcolor="#FFFFFF" filled="t" stroked="t" coordsize="21600,21600" o:gfxdata="UEsDBAoAAAAAAIdO4kAAAAAAAAAAAAAAAAAEAAAAZHJzL1BLAwQUAAAACACHTuJAEt98/9kAAAAK&#10;AQAADwAAAGRycy9kb3ducmV2LnhtbE2PzU7DMBCE70i8g7VIXBC1Q5o2DXF6QALBrRQEVzfeJhH+&#10;Cbablrdne4Ljzoxmv6nXJ2vYhCEO3knIZgIYutbrwXUS3t8eb0tgMSmnlfEOJfxghHVzeVGrSvuj&#10;e8VpmzpGJS5WSkKf0lhxHtserYozP6Ijb++DVYnO0HEd1JHKreF3Qiy4VYOjD70a8aHH9mt7sBLK&#10;+fP0GV/yzUe72JtVullOT99ByuurTNwDS3hKf2E44xM6NMS08wenIzMSlnlBSdLzObCzL1YFjdtJ&#10;yMsiA97U/P+E5hdQSwMEFAAAAAgAh07iQEs5s409AgAAngQAAA4AAABkcnMvZTJvRG9jLnhtbK1U&#10;UW/TMBB+R+I/WH6nSUNb2mjpNFoVIY2BtPEDXMdpLGyfsd0m49dzdrJSBkJ7IA+Wzz5/9913d7m6&#10;7rUiJ+G8BFPR6SSnRBgOtTSHin592L1ZUuIDMzVTYERFH4Wn1+vXr646W4oCWlC1cARBjC87W9E2&#10;BFtmmeet0MxPwAqDlw04zQKa7pDVjnWIrlVW5Pki68DV1gEX3uPpdrikI6J7CSA0jeRiC/yohQkD&#10;qhOKBUzJt9J6uk5sm0bw8LlpvAhEVRQzDWnFILjfxzVbX7Hy4JhtJR8psJdQeJaTZtJg0DPUlgVG&#10;jk7+AaUld+ChCRMOOhsSSYpgFtP8mTb3LbMi5YJSe3sW3f8/WH53+uKIrLETlsvlKp8XU6y/YRor&#10;/yD6QN5DT1ZRps76Er3vLfqHHo/xSUrZ21vg3zwxsGmZOYgb56BrBauR5jS+zC6eDjg+guy7T1Bj&#10;GHYMkID6xumoIapCEB1L9HguUaTC8XAxWy7mxZwSjnfF20VerOYpBiufnlvnwwcBmsRNRR32QIJn&#10;p1sfIh1WPrnEaB6UrHdSqWS4w36jHDkx7Jdd+kb039yUIV1FV5HIvyHy9P0NQsuAY6Skrujy0kmZ&#10;iChS6458o3xRsUG70O/7sRx7qB9RSAdDW+NQ46YF94OSDlu6ov77kTlBifposBir6WwWZyAZs/m7&#10;Ag13ebO/vGGGI1RFAyXDdhOGuTlaJw8tRhrKb+AGC9jIJG2kOrAay45tmxQfRyzOxaWdvH79Vt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LffP/ZAAAACgEAAA8AAAAAAAAAAQAgAAAAIgAAAGRy&#10;cy9kb3ducmV2LnhtbFBLAQIUABQAAAAIAIdO4kBLObONPQIAAJ4EAAAOAAAAAAAAAAEAIAAAACg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DE15EAB">
                      <w:pPr>
                        <w:pStyle w:val="26"/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8"/>
                          <w:szCs w:val="28"/>
                        </w:rPr>
                        <w:t xml:space="preserve">TecHHub Bangladesh, Save the Children International   </w:t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b/>
                          <w:u w:val="single"/>
                        </w:rPr>
                        <w:t>Nov 2021 – Present</w:t>
                      </w:r>
                    </w:p>
                    <w:p w14:paraId="19F970D5">
                      <w:pPr>
                        <w:autoSpaceDE w:val="0"/>
                        <w:autoSpaceDN w:val="0"/>
                        <w:adjustRightInd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Gulshan-2, Dhaka. </w:t>
                      </w:r>
                    </w:p>
                    <w:p w14:paraId="116A6363">
                      <w:pPr>
                        <w:autoSpaceDE w:val="0"/>
                        <w:autoSpaceDN w:val="0"/>
                        <w:adjustRightInd w:val="0"/>
                        <w:spacing w:before="20"/>
                        <w:rPr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Designation: </w:t>
                      </w:r>
                      <w:r>
                        <w:rPr>
                          <w:sz w:val="20"/>
                          <w:szCs w:val="20"/>
                        </w:rPr>
                        <w:t>Software Engineer</w:t>
                      </w:r>
                    </w:p>
                    <w:p w14:paraId="397395CC">
                      <w:pPr>
                        <w:autoSpaceDE w:val="0"/>
                        <w:autoSpaceDN w:val="0"/>
                        <w:adjustRightInd w:val="0"/>
                        <w:spacing w:before="20"/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Projects work in:</w:t>
                      </w:r>
                    </w:p>
                    <w:p w14:paraId="22467BDE">
                      <w:pPr>
                        <w:numPr>
                          <w:ilvl w:val="0"/>
                          <w:numId w:val="4"/>
                        </w:numPr>
                        <w:spacing w:before="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  <w:t>Map project with Blazor and RapidFire framework.</w:t>
                      </w:r>
                    </w:p>
                    <w:p w14:paraId="050AB570">
                      <w:pPr>
                        <w:numPr>
                          <w:ilvl w:val="0"/>
                          <w:numId w:val="4"/>
                        </w:numPr>
                        <w:spacing w:before="20"/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  <w:t xml:space="preserve">R&amp;D with different things like Docker, micro service, free tools. </w:t>
                      </w:r>
                    </w:p>
                    <w:p w14:paraId="06DF4F99">
                      <w:pPr>
                        <w:numPr>
                          <w:ilvl w:val="0"/>
                          <w:numId w:val="4"/>
                        </w:numPr>
                        <w:spacing w:before="20"/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  <w:t>Graphs, Reports etc.</w:t>
                      </w:r>
                    </w:p>
                    <w:p w14:paraId="3FFD661E">
                      <w:pPr>
                        <w:numPr>
                          <w:ilvl w:val="0"/>
                          <w:numId w:val="4"/>
                        </w:numPr>
                        <w:spacing w:before="20"/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  <w:t>Unit testing</w:t>
                      </w:r>
                    </w:p>
                    <w:p w14:paraId="774355F3">
                      <w:pPr>
                        <w:numPr>
                          <w:ilvl w:val="0"/>
                          <w:numId w:val="4"/>
                        </w:numPr>
                        <w:spacing w:before="20"/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  <w:t>Playwright ( Automation testing)</w:t>
                      </w:r>
                    </w:p>
                    <w:p w14:paraId="6D454F4C">
                      <w:pPr>
                        <w:numPr>
                          <w:ilvl w:val="0"/>
                          <w:numId w:val="4"/>
                        </w:numPr>
                        <w:spacing w:before="20"/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  <w:t>Chrome extension for testing</w:t>
                      </w:r>
                    </w:p>
                    <w:p w14:paraId="170018EA">
                      <w:pPr>
                        <w:numPr>
                          <w:ilvl w:val="0"/>
                          <w:numId w:val="4"/>
                        </w:numPr>
                        <w:spacing w:before="20"/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  <w:t>Blazor project</w:t>
                      </w:r>
                    </w:p>
                    <w:p w14:paraId="79C877AF">
                      <w:pPr>
                        <w:spacing w:before="20"/>
                        <w:ind w:left="720"/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</w:pPr>
                    </w:p>
                    <w:p w14:paraId="1AA47B00">
                      <w:pPr>
                        <w:spacing w:before="20"/>
                        <w:ind w:left="720"/>
                        <w:rPr>
                          <w:rStyle w:val="13"/>
                          <w:color w:val="auto"/>
                          <w:u w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D6226" w:rsidRDefault="00DD6226"/>
    <w:p w:rsidR="00DD6226" w:rsidRDefault="00DD6226"/>
    <w:p w:rsidR="00DD6226" w:rsidRDefault="00DD6226"/>
    <w:p w:rsidR="00DD6226" w:rsidRDefault="00DD6226"/>
    <w:p w:rsidR="00DD6226" w:rsidRDefault="00DD6226">
      <w:pPr>
        <w:ind w:firstLine="720"/>
        <w:rPr>
          <w:b/>
          <w:bCs/>
          <w:sz w:val="32"/>
          <w:szCs w:val="32"/>
        </w:rPr>
      </w:pPr>
    </w:p>
    <w:p w:rsidR="00DD6226" w:rsidRDefault="00DD6226"/>
    <w:p w:rsidR="00DD6226" w:rsidRDefault="00DD6226"/>
    <w:p w:rsidR="00DD6226" w:rsidRDefault="00DD6226"/>
    <w:p w:rsidR="00DD6226" w:rsidRDefault="00DD6226"/>
    <w:p w:rsidR="00DD6226" w:rsidRDefault="00DD6226"/>
    <w:p w:rsidR="00DD6226" w:rsidRDefault="00DD6226"/>
    <w:p w:rsidR="00DD6226" w:rsidRDefault="00DD6226"/>
    <w:p w:rsidR="00DD6226" w:rsidRDefault="00DD6226"/>
    <w:p w:rsidR="00DD6226" w:rsidRDefault="004A127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75565</wp:posOffset>
                </wp:positionV>
                <wp:extent cx="6486525" cy="1171575"/>
                <wp:effectExtent l="0" t="0" r="9525" b="9525"/>
                <wp:wrapNone/>
                <wp:docPr id="199047183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652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:rsidR="00DD6226" w:rsidRDefault="004A1270">
                            <w:pPr>
                              <w:pStyle w:val="Default"/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Brain Station 23 Ltd.</w:t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b/>
                                <w:u w:val="single"/>
                              </w:rPr>
                              <w:t xml:space="preserve">Mar 2021 – Sep 2021 </w:t>
                            </w:r>
                          </w:p>
                          <w:p w:rsidR="00DD6226" w:rsidRDefault="004A12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Amtoli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Mohakhali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, Dhaka. </w:t>
                            </w:r>
                          </w:p>
                          <w:p w:rsidR="00DD6226" w:rsidRDefault="004A1270">
                            <w:pPr>
                              <w:autoSpaceDE w:val="0"/>
                              <w:autoSpaceDN w:val="0"/>
                              <w:adjustRightInd w:val="0"/>
                              <w:spacing w:before="20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Designation: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Senior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Software Engineer</w:t>
                            </w:r>
                          </w:p>
                          <w:p w:rsidR="00DD6226" w:rsidRDefault="004A1270">
                            <w:pPr>
                              <w:autoSpaceDE w:val="0"/>
                              <w:autoSpaceDN w:val="0"/>
                              <w:adjustRightInd w:val="0"/>
                              <w:spacing w:before="20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Projects work in:</w:t>
                            </w:r>
                          </w:p>
                          <w:p w:rsidR="00DD6226" w:rsidRDefault="004A1270">
                            <w:pPr>
                              <w:numPr>
                                <w:ilvl w:val="0"/>
                                <w:numId w:val="4"/>
                              </w:numPr>
                              <w:spacing w:before="20"/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NopCommerce</w:t>
                            </w:r>
                            <w:proofErr w:type="spellEnd"/>
                            <w:r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 xml:space="preserve"> (plugin development e.g.: single page checkout, category wise slide, mpay24 etc.) </w:t>
                            </w:r>
                          </w:p>
                          <w:p w:rsidR="00DD6226" w:rsidRDefault="004A1270">
                            <w:pPr>
                              <w:numPr>
                                <w:ilvl w:val="0"/>
                                <w:numId w:val="4"/>
                              </w:numPr>
                              <w:spacing w:before="20"/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 xml:space="preserve"> provriti.com (A developing ecommerce site with node.js). </w:t>
                            </w:r>
                          </w:p>
                          <w:p w:rsidR="00DD6226" w:rsidRDefault="00DD6226">
                            <w:pPr>
                              <w:spacing w:before="20"/>
                              <w:ind w:left="10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DD6226" w:rsidRDefault="00DD6226">
                            <w:pPr>
                              <w:spacing w:before="20"/>
                              <w:ind w:left="14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8" o:spid="_x0000_s1026" o:spt="202" type="#_x0000_t202" style="position:absolute;left:0pt;margin-left:36.75pt;margin-top:5.95pt;height:92.25pt;width:510.75pt;z-index:251668480;mso-width-relative:page;mso-height-relative:page;" fillcolor="#FFFFFF" filled="t" stroked="t" coordsize="21600,21600" o:gfxdata="UEsDBAoAAAAAAIdO4kAAAAAAAAAAAAAAAAAEAAAAZHJzL1BLAwQUAAAACACHTuJAEbieI9kAAAAK&#10;AQAADwAAAGRycy9kb3ducmV2LnhtbE2PzU7DMBCE70i8g7VIXBC1Q9u0CXF6QALBrZSqXN14m0T4&#10;J9huWt6e7Qluuzuj2W+q1dkaNmKIvXcSsokAhq7xunethO3H8/0SWEzKaWW8Qwk/GGFVX19VqtT+&#10;5N5x3KSWUYiLpZLQpTSUnMemQ6vixA/oSDv4YFWiNbRcB3WicGv4gxA5t6p39KFTAz512HxtjlbC&#10;cvY6fsa36XrX5AdTpLvF+PIdpLy9ycQjsITn9GeGCz6hQ01Me390OjIjYTGdk5PuWQHsootiTuX2&#10;NBX5DHhd8f8V6l9QSwMEFAAAAAgAh07iQAB45/M8AgAAngQAAA4AAABkcnMvZTJvRG9jLnhtbK1U&#10;247bIBB9r9R/QLw3jtNcrTirbaJUlbYXabcfQDCOUYGhQGJvv74D9qbptqr2oX5ADAxnzpyZ8fqm&#10;04qchfMSTEnz0ZgSYThU0hxL+vVh/2ZJiQ/MVEyBESV9FJ7ebF6/Wre2EBNoQFXCEQQxvmhtSZsQ&#10;bJFlnjdCMz8CKwxe1uA0C2i6Y1Y51iK6VtlkPJ5nLbjKOuDCezzd9Zd0QHQvAYS6llzsgJ+0MKFH&#10;dUKxgCn5RlpPN4ltXQsePte1F4GokmKmIa0YBPeHuGabNSuOjtlG8oECewmFZzlpJg0GvUDtWGDk&#10;5OQfUFpyBx7qMOKgsz6RpAhmkY+faXPfMCtSLii1txfR/f+D5Z/OXxyRFXbCajWeLvLl2wUlhmms&#10;/IPoAnkHHVlGmVrrC/S+t+gfOjzGJyllb++Af/PEwLZh5ihunYO2EaxCmnl8mV097XF8BDm0H6HC&#10;MOwUIAF1tdNRQ1SFIDqW6PFSokiF4+F8upzPJjNKON7l+SKfLWYpBiuenlvnw3sBmsRNSR32QIJn&#10;5zsfIh1WPLnEaB6UrPZSqWS442GrHDkz7Jd9+gb039yUIW1JV5HIvyHG6fsbhJYBx0hJXdLltZMy&#10;EVGk1h34RvmiYr12oTt0QzkOUD2ikA76tsahxk0D7gclLbZ0Sf33E3OCEvXBYDFW+XQaZyAZ09li&#10;goa7vjlc3zDDEaqkgZJ+uw393Jysk8cGI/XlN3CLBaxlkjZS7VkNZce2TYoPIxbn4tpOXr9+K5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bieI9kAAAAKAQAADwAAAAAAAAABACAAAAAiAAAAZHJz&#10;L2Rvd25yZXYueG1sUEsBAhQAFAAAAAgAh07iQAB45/M8AgAAngQAAA4AAAAAAAAAAQAgAAAAKAEA&#10;AGRycy9lMm9Eb2MueG1sUEsFBgAAAAAGAAYAWQEAANY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6F7E3CC9">
                      <w:pPr>
                        <w:pStyle w:val="26"/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8"/>
                          <w:szCs w:val="28"/>
                        </w:rPr>
                        <w:t>Brain Station 23 Ltd.</w:t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 xml:space="preserve">      </w:t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b/>
                          <w:u w:val="single"/>
                        </w:rPr>
                        <w:t xml:space="preserve">Mar 2021 – Sep 2021 </w:t>
                      </w:r>
                    </w:p>
                    <w:p w14:paraId="58EED019">
                      <w:pPr>
                        <w:autoSpaceDE w:val="0"/>
                        <w:autoSpaceDN w:val="0"/>
                        <w:adjustRightInd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Amtoli, Mohakhali, Dhaka. </w:t>
                      </w:r>
                    </w:p>
                    <w:p w14:paraId="5CB22A45">
                      <w:pPr>
                        <w:autoSpaceDE w:val="0"/>
                        <w:autoSpaceDN w:val="0"/>
                        <w:adjustRightInd w:val="0"/>
                        <w:spacing w:before="20"/>
                        <w:rPr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Designation: </w:t>
                      </w:r>
                      <w:r>
                        <w:rPr>
                          <w:sz w:val="20"/>
                          <w:szCs w:val="20"/>
                        </w:rPr>
                        <w:t>Senior</w:t>
                      </w: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Software Engineer</w:t>
                      </w:r>
                    </w:p>
                    <w:p w14:paraId="3A0C7514">
                      <w:pPr>
                        <w:autoSpaceDE w:val="0"/>
                        <w:autoSpaceDN w:val="0"/>
                        <w:adjustRightInd w:val="0"/>
                        <w:spacing w:before="20"/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Projects work in:</w:t>
                      </w:r>
                    </w:p>
                    <w:p w14:paraId="0AF45C35">
                      <w:pPr>
                        <w:numPr>
                          <w:ilvl w:val="0"/>
                          <w:numId w:val="4"/>
                        </w:numPr>
                        <w:spacing w:before="20"/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>
                        <w:t xml:space="preserve"> </w:t>
                      </w:r>
                      <w:r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  <w:t xml:space="preserve">NopCommerce (plugin development e.g.: single page checkout, category wise slide, mpay24 etc.) </w:t>
                      </w:r>
                    </w:p>
                    <w:p w14:paraId="5B820BDC">
                      <w:pPr>
                        <w:numPr>
                          <w:ilvl w:val="0"/>
                          <w:numId w:val="4"/>
                        </w:numPr>
                        <w:spacing w:before="20"/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  <w:t xml:space="preserve"> provriti.com (A developing ecommerce site with node.js). </w:t>
                      </w:r>
                    </w:p>
                    <w:p w14:paraId="270DD003">
                      <w:pPr>
                        <w:spacing w:before="20"/>
                        <w:ind w:left="1080"/>
                        <w:rPr>
                          <w:sz w:val="20"/>
                          <w:szCs w:val="20"/>
                        </w:rPr>
                      </w:pPr>
                    </w:p>
                    <w:p w14:paraId="57F1DBCE">
                      <w:pPr>
                        <w:spacing w:before="20"/>
                        <w:ind w:left="14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D6226" w:rsidRDefault="00DD6226"/>
    <w:p w:rsidR="00DD6226" w:rsidRDefault="00DD6226"/>
    <w:p w:rsidR="00DD6226" w:rsidRDefault="00DD6226"/>
    <w:p w:rsidR="00DD6226" w:rsidRDefault="00DD6226">
      <w:pPr>
        <w:autoSpaceDE w:val="0"/>
        <w:autoSpaceDN w:val="0"/>
        <w:adjustRightInd w:val="0"/>
        <w:spacing w:before="100" w:beforeAutospacing="1"/>
        <w:rPr>
          <w:b/>
          <w:bCs/>
        </w:rPr>
      </w:pPr>
    </w:p>
    <w:p w:rsidR="00DD6226" w:rsidRDefault="00DD6226">
      <w:pPr>
        <w:autoSpaceDE w:val="0"/>
        <w:autoSpaceDN w:val="0"/>
        <w:adjustRightInd w:val="0"/>
        <w:spacing w:before="100" w:beforeAutospacing="1"/>
        <w:rPr>
          <w:b/>
          <w:bCs/>
        </w:rPr>
      </w:pPr>
    </w:p>
    <w:p w:rsidR="00DD6226" w:rsidRDefault="00DD6226">
      <w:pPr>
        <w:autoSpaceDE w:val="0"/>
        <w:autoSpaceDN w:val="0"/>
        <w:adjustRightInd w:val="0"/>
        <w:spacing w:before="100" w:beforeAutospacing="1"/>
        <w:rPr>
          <w:b/>
          <w:bCs/>
        </w:rPr>
      </w:pPr>
    </w:p>
    <w:p w:rsidR="00DD6226" w:rsidRDefault="00DD6226">
      <w:pPr>
        <w:spacing w:before="20"/>
      </w:pPr>
    </w:p>
    <w:p w:rsidR="00DD6226" w:rsidRDefault="004A1270">
      <w:pPr>
        <w:spacing w:before="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46990</wp:posOffset>
                </wp:positionV>
                <wp:extent cx="6486525" cy="2057400"/>
                <wp:effectExtent l="0" t="0" r="9525" b="0"/>
                <wp:wrapNone/>
                <wp:docPr id="40292928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6525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:rsidR="00DD6226" w:rsidRDefault="004A1270">
                            <w:pPr>
                              <w:pStyle w:val="Default"/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 xml:space="preserve">HAL Technology 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ab/>
                              <w:t>Ltd.</w:t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b/>
                                <w:u w:val="single"/>
                              </w:rPr>
                              <w:t>Sep 2018 – Feb 2021</w:t>
                            </w:r>
                          </w:p>
                          <w:p w:rsidR="00DD6226" w:rsidRDefault="004A12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Niketon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, Gulshan-1, Dhaka. </w:t>
                            </w:r>
                          </w:p>
                          <w:p w:rsidR="00DD6226" w:rsidRDefault="004A1270">
                            <w:pPr>
                              <w:autoSpaceDE w:val="0"/>
                              <w:autoSpaceDN w:val="0"/>
                              <w:adjustRightInd w:val="0"/>
                              <w:spacing w:before="20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Designation: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Senior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Software Engineer</w:t>
                            </w:r>
                          </w:p>
                          <w:p w:rsidR="00DD6226" w:rsidRDefault="004A1270">
                            <w:pPr>
                              <w:autoSpaceDE w:val="0"/>
                              <w:autoSpaceDN w:val="0"/>
                              <w:adjustRightInd w:val="0"/>
                              <w:spacing w:before="20"/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Projects work in:</w:t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 xml:space="preserve"> </w:t>
                            </w:r>
                          </w:p>
                          <w:p w:rsidR="00DD6226" w:rsidRDefault="004A1270">
                            <w:pPr>
                              <w:numPr>
                                <w:ilvl w:val="0"/>
                                <w:numId w:val="4"/>
                              </w:numPr>
                              <w:spacing w:before="20"/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ATM Machine software integration</w:t>
                            </w:r>
                          </w:p>
                          <w:p w:rsidR="00DD6226" w:rsidRDefault="004A1270">
                            <w:pPr>
                              <w:numPr>
                                <w:ilvl w:val="0"/>
                                <w:numId w:val="4"/>
                              </w:numPr>
                              <w:spacing w:before="20"/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Gateway (DPDC, DESCO, WASA Bill Pay)</w:t>
                            </w:r>
                          </w:p>
                          <w:p w:rsidR="00DD6226" w:rsidRDefault="004A1270">
                            <w:pPr>
                              <w:numPr>
                                <w:ilvl w:val="0"/>
                                <w:numId w:val="4"/>
                              </w:numPr>
                              <w:spacing w:before="20"/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Agent Banking  Solution</w:t>
                            </w:r>
                          </w:p>
                          <w:p w:rsidR="00DD6226" w:rsidRDefault="004A1270">
                            <w:pPr>
                              <w:numPr>
                                <w:ilvl w:val="0"/>
                                <w:numId w:val="4"/>
                              </w:numPr>
                              <w:spacing w:before="20"/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proofErr w:type="spellStart"/>
                            <w:r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MYCash</w:t>
                            </w:r>
                            <w:proofErr w:type="spellEnd"/>
                            <w:r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 xml:space="preserve"> Web Registration(EC </w:t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Verification)</w:t>
                            </w:r>
                          </w:p>
                          <w:p w:rsidR="00DD6226" w:rsidRDefault="004A1270">
                            <w:pPr>
                              <w:numPr>
                                <w:ilvl w:val="0"/>
                                <w:numId w:val="4"/>
                              </w:numPr>
                              <w:spacing w:before="20"/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 xml:space="preserve">Face Detector integration (open cv, </w:t>
                            </w:r>
                            <w:proofErr w:type="spellStart"/>
                            <w:r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fsdk</w:t>
                            </w:r>
                            <w:proofErr w:type="spellEnd"/>
                            <w:r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 xml:space="preserve">) </w:t>
                            </w:r>
                          </w:p>
                          <w:p w:rsidR="00DD6226" w:rsidRDefault="004A1270">
                            <w:pPr>
                              <w:numPr>
                                <w:ilvl w:val="0"/>
                                <w:numId w:val="4"/>
                              </w:numPr>
                              <w:spacing w:before="20"/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Web API, web Service.</w:t>
                            </w:r>
                          </w:p>
                          <w:p w:rsidR="00DD6226" w:rsidRDefault="004A127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before="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Auto poster in web forum &amp; some desktop software Solution [C#.net desktop base application]</w:t>
                            </w:r>
                          </w:p>
                          <w:p w:rsidR="00DD6226" w:rsidRDefault="00DD6226">
                            <w:pPr>
                              <w:numPr>
                                <w:ilvl w:val="0"/>
                                <w:numId w:val="4"/>
                              </w:numPr>
                              <w:spacing w:before="20"/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</w:p>
                          <w:p w:rsidR="00DD6226" w:rsidRDefault="00DD6226">
                            <w:pPr>
                              <w:spacing w:before="20"/>
                              <w:ind w:left="720"/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</w:p>
                          <w:p w:rsidR="00DD6226" w:rsidRDefault="00DD6226">
                            <w:pPr>
                              <w:spacing w:before="20"/>
                              <w:rPr>
                                <w:i/>
                                <w:iCs/>
                                <w:sz w:val="20"/>
                                <w:szCs w:val="20"/>
                                <w:highlight w:val="lightGray"/>
                              </w:rPr>
                            </w:pPr>
                          </w:p>
                          <w:p w:rsidR="00DD6226" w:rsidRDefault="00DD6226">
                            <w:pPr>
                              <w:spacing w:before="20"/>
                              <w:ind w:left="10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DD6226" w:rsidRDefault="00DD6226">
                            <w:pPr>
                              <w:spacing w:before="20"/>
                              <w:ind w:left="14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7" o:spid="_x0000_s1026" o:spt="202" type="#_x0000_t202" style="position:absolute;left:0pt;margin-left:38.25pt;margin-top:3.7pt;height:162pt;width:510.75pt;z-index:251666432;mso-width-relative:page;mso-height-relative:page;" fillcolor="#FFFFFF" filled="t" stroked="t" coordsize="21600,21600" o:gfxdata="UEsDBAoAAAAAAIdO4kAAAAAAAAAAAAAAAAAEAAAAZHJzL1BLAwQUAAAACACHTuJAMZG7ddgAAAAJ&#10;AQAADwAAAGRycy9kb3ducmV2LnhtbE2PwU7DMBBE70j8g7VIXBC1Q0Kahjg9IIHgBgXB1Y3dJMJe&#10;B9tNy9+zPcFpNZrR7JtmfXSWzSbE0aOEbCGAGey8HrGX8P72cF0Bi0mhVtajkfBjIqzb87NG1dof&#10;8NXMm9QzKsFYKwlDSlPNeewG41Rc+MkgeTsfnEokQ891UAcqd5bfCFFyp0akD4OazP1guq/N3kmo&#10;iqf5Mz7nLx9dubOrdLWcH7+DlJcXmbgDlswx/YXhhE/o0BLT1u9RR2YlLMtbStItgJ1ssapo21ZC&#10;nmcF8Lbh/xe0v1BLAwQUAAAACACHTuJAes2gODwCAACdBAAADgAAAGRycy9lMm9Eb2MueG1srVRR&#10;b9MwEH5H4j9YfmdJS7t10dJpdBpCGgNp4we4jtNY2D5zdpuMX8/Z6UpVENoDiRT57PN33313l6vr&#10;wRq2Uxg0uJpPzkrOlJPQaLep+benu3cLzkIUrhEGnKr5swr8evn2zVXvKzWFDkyjkBGIC1Xva97F&#10;6KuiCLJTVoQz8MrRYQtoRSQTN0WDoid0a4ppWZ4XPWDjEaQKgXZvx0O+R8TXAELbaqluQW6tcnFE&#10;RWVEpJRCp33gy8y2bZWMX9o2qMhMzSnTmL8UhNbr9C2WV6LaoPCdlnsK4jUUTnKyQjsKeoC6FVGw&#10;Leo/oKyWCAHaeCbBFmMiWRHKYlKeaPPYCa9yLiR18AfRw/+DlQ+7r8h0U/NZOb2kd/GeMycsFf5J&#10;DZF9gIFdJJV6HypyfvTkHgfapt7JGQd/D/J7YA5WnXAbdYMIfadEQywn6WZxdHXECQlk3X+GhsKI&#10;bYQMNLRok4QkCiN0qtDzoUKJiqTN89nifD6dcybpbFrOL2ZlrmEhqpfrHkP8qMCytKg5UgtkeLG7&#10;DzHREdWLS4oWwOjmThuTDdysVwbZTlC73OUnZ3DiZhzra36ZiPwboszP3yCsjjRFRtuaL46djEuI&#10;Knfunm+SLyk2aheH9bAvxxqaZxISYexqmmladIA/Oeupo2sefmwFKs7MJ0fFuJzMZmkEsjGbX0zJ&#10;wOOT9fGJcJKgah45G5erOI7N1qPedBRpLL+DGypgq7O0ierIal926tqs+H7C0lgc29nr919l+Q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xkbt12AAAAAkBAAAPAAAAAAAAAAEAIAAAACIAAABkcnMv&#10;ZG93bnJldi54bWxQSwECFAAUAAAACACHTuJAes2gODwCAACdBAAADgAAAAAAAAABACAAAAAnAQAA&#10;ZHJzL2Uyb0RvYy54bWxQSwUGAAAAAAYABgBZAQAA1Q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8488561">
                      <w:pPr>
                        <w:pStyle w:val="26"/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8"/>
                          <w:szCs w:val="28"/>
                        </w:rPr>
                        <w:t xml:space="preserve">HAL Technology </w:t>
                      </w:r>
                      <w:r>
                        <w:rPr>
                          <w:b/>
                          <w:bCs/>
                          <w:color w:val="auto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auto"/>
                          <w:sz w:val="28"/>
                          <w:szCs w:val="28"/>
                        </w:rPr>
                        <w:t>Ltd.</w:t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b/>
                          <w:u w:val="single"/>
                        </w:rPr>
                        <w:t>Sep 2018 – Feb 2021</w:t>
                      </w:r>
                    </w:p>
                    <w:p w14:paraId="1131C95C">
                      <w:pPr>
                        <w:autoSpaceDE w:val="0"/>
                        <w:autoSpaceDN w:val="0"/>
                        <w:adjustRightInd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Niketon, Gulshan-1, Dhaka. </w:t>
                      </w:r>
                    </w:p>
                    <w:p w14:paraId="3E069049">
                      <w:pPr>
                        <w:autoSpaceDE w:val="0"/>
                        <w:autoSpaceDN w:val="0"/>
                        <w:adjustRightInd w:val="0"/>
                        <w:spacing w:before="20"/>
                        <w:rPr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Designation: </w:t>
                      </w:r>
                      <w:r>
                        <w:rPr>
                          <w:sz w:val="20"/>
                          <w:szCs w:val="20"/>
                        </w:rPr>
                        <w:t>Senior</w:t>
                      </w: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Software Engineer</w:t>
                      </w:r>
                    </w:p>
                    <w:p w14:paraId="1CDA0D66">
                      <w:pPr>
                        <w:autoSpaceDE w:val="0"/>
                        <w:autoSpaceDN w:val="0"/>
                        <w:adjustRightInd w:val="0"/>
                        <w:spacing w:before="20"/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Projects work in:</w:t>
                      </w:r>
                      <w:r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  <w:t xml:space="preserve"> </w:t>
                      </w:r>
                    </w:p>
                    <w:p w14:paraId="7440C377">
                      <w:pPr>
                        <w:numPr>
                          <w:ilvl w:val="0"/>
                          <w:numId w:val="4"/>
                        </w:numPr>
                        <w:spacing w:before="20"/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  <w:t>ATM Machine software integration</w:t>
                      </w:r>
                    </w:p>
                    <w:p w14:paraId="73979C05">
                      <w:pPr>
                        <w:numPr>
                          <w:ilvl w:val="0"/>
                          <w:numId w:val="4"/>
                        </w:numPr>
                        <w:spacing w:before="20"/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  <w:t>Gateway (DPDC, DESCO, WASA Bill Pay)</w:t>
                      </w:r>
                    </w:p>
                    <w:p w14:paraId="1A496C52">
                      <w:pPr>
                        <w:numPr>
                          <w:ilvl w:val="0"/>
                          <w:numId w:val="4"/>
                        </w:numPr>
                        <w:spacing w:before="20"/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  <w:t>Agent Banking  Solution</w:t>
                      </w:r>
                    </w:p>
                    <w:p w14:paraId="0DCD4D0D">
                      <w:pPr>
                        <w:numPr>
                          <w:ilvl w:val="0"/>
                          <w:numId w:val="4"/>
                        </w:numPr>
                        <w:spacing w:before="20"/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  <w:t>MYCash Web Registration(EC Verification)</w:t>
                      </w:r>
                    </w:p>
                    <w:p w14:paraId="1811953C">
                      <w:pPr>
                        <w:numPr>
                          <w:ilvl w:val="0"/>
                          <w:numId w:val="4"/>
                        </w:numPr>
                        <w:spacing w:before="20"/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  <w:t xml:space="preserve">Face Detector integration (open cv, fsdk) </w:t>
                      </w:r>
                    </w:p>
                    <w:p w14:paraId="7596EA66">
                      <w:pPr>
                        <w:numPr>
                          <w:ilvl w:val="0"/>
                          <w:numId w:val="4"/>
                        </w:numPr>
                        <w:spacing w:before="20"/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  <w:t>Web API, web Service.</w:t>
                      </w:r>
                    </w:p>
                    <w:p w14:paraId="39AB2F76">
                      <w:pPr>
                        <w:pStyle w:val="18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before="20"/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</w:rPr>
                        <w:t>Auto poster in web forum &amp; some desktop software Solution [C#.net desktop base application]</w:t>
                      </w:r>
                    </w:p>
                    <w:p w14:paraId="774884A0">
                      <w:pPr>
                        <w:numPr>
                          <w:ilvl w:val="0"/>
                          <w:numId w:val="4"/>
                        </w:numPr>
                        <w:spacing w:before="20"/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</w:pPr>
                    </w:p>
                    <w:p w14:paraId="3414E842">
                      <w:pPr>
                        <w:spacing w:before="20"/>
                        <w:ind w:left="720"/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</w:pPr>
                    </w:p>
                    <w:p w14:paraId="211F08D1">
                      <w:pPr>
                        <w:spacing w:before="20"/>
                        <w:rPr>
                          <w:i/>
                          <w:iCs/>
                          <w:sz w:val="20"/>
                          <w:szCs w:val="20"/>
                          <w:highlight w:val="lightGray"/>
                        </w:rPr>
                      </w:pPr>
                    </w:p>
                    <w:p w14:paraId="3EA1EF6D">
                      <w:pPr>
                        <w:spacing w:before="20"/>
                        <w:ind w:left="1080"/>
                        <w:rPr>
                          <w:sz w:val="20"/>
                          <w:szCs w:val="20"/>
                        </w:rPr>
                      </w:pPr>
                    </w:p>
                    <w:p w14:paraId="656AF699">
                      <w:pPr>
                        <w:spacing w:before="20"/>
                        <w:ind w:left="14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D6226" w:rsidRDefault="00DD6226">
      <w:pPr>
        <w:spacing w:before="20"/>
      </w:pPr>
    </w:p>
    <w:p w:rsidR="00DD6226" w:rsidRDefault="00DD6226">
      <w:pPr>
        <w:spacing w:before="20"/>
      </w:pPr>
    </w:p>
    <w:p w:rsidR="00DD6226" w:rsidRDefault="004A1270">
      <w:pPr>
        <w:spacing w:before="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67310</wp:posOffset>
                </wp:positionV>
                <wp:extent cx="1594485" cy="1009650"/>
                <wp:effectExtent l="0" t="0" r="5715" b="0"/>
                <wp:wrapNone/>
                <wp:docPr id="137240771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4485" cy="1009650"/>
                          <a:chOff x="8865" y="5610"/>
                          <a:chExt cx="2157" cy="2010"/>
                        </a:xfrm>
                      </wpg:grpSpPr>
                      <wps:wsp>
                        <wps:cNvPr id="1591122737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8970" y="5715"/>
                            <a:ext cx="2001" cy="1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DD6226" w:rsidRDefault="004A1270">
                              <w:pPr>
                                <w:jc w:val="center"/>
                              </w:pPr>
                              <w:proofErr w:type="gramStart"/>
                              <w:r>
                                <w:t>c</w:t>
                              </w:r>
                              <w:proofErr w:type="gramEnd"/>
                              <w:r>
                                <w:t xml:space="preserve">#.net, asp.net core </w:t>
                              </w:r>
                              <w:proofErr w:type="spellStart"/>
                              <w:r>
                                <w:t>mvc</w:t>
                              </w:r>
                              <w:proofErr w:type="spellEnd"/>
                              <w:r>
                                <w:t xml:space="preserve">,  web service, </w:t>
                              </w:r>
                              <w:proofErr w:type="spellStart"/>
                              <w:r>
                                <w:t>Api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Sql</w:t>
                              </w:r>
                              <w:proofErr w:type="spellEnd"/>
                              <w:r>
                                <w:t xml:space="preserve"> server &amp; Oracle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216490" name="AutoShape 76"/>
                        <wps:cNvSpPr>
                          <a:spLocks noChangeArrowheads="1"/>
                        </wps:cNvSpPr>
                        <wps:spPr bwMode="auto">
                          <a:xfrm>
                            <a:off x="8865" y="5610"/>
                            <a:ext cx="2157" cy="201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6" o:spid="_x0000_s1026" o:spt="203" style="position:absolute;left:0pt;margin-left:399pt;margin-top:5.3pt;height:79.5pt;width:125.55pt;z-index:251667456;mso-width-relative:page;mso-height-relative:page;" coordorigin="8865,5610" coordsize="2157,2010" o:gfxdata="UEsDBAoAAAAAAIdO4kAAAAAAAAAAAAAAAAAEAAAAZHJzL1BLAwQUAAAACACHTuJABPFXBdsAAAAL&#10;AQAADwAAAGRycy9kb3ducmV2LnhtbE2PzU7DMBCE70i8g7VI3KhtfkIT4lSoAk5VJVokxG2bbJOo&#10;sR3FbtK+PdsT3HY0o9lv8sXJdmKkIbTeGdAzBYJc6avW1Qa+tu93cxAhoquw844MnCnAori+yjGr&#10;/OQ+adzEWnCJCxkaaGLsMylD2ZDFMPM9Ofb2frAYWQ61rAacuNx28l6pRFpsHX9osKdlQ+Vhc7QG&#10;PiacXh/027g67Jfnn+3T+nulyZjbG61eQEQ6xb8wXPAZHQpm2vmjq4LoDDync94S2VAJiEtAPaYa&#10;xI6vJE1AFrn8v6H4BVBLAwQUAAAACACHTuJAXlUN7RoDAABaCAAADgAAAGRycy9lMm9Eb2MueG1s&#10;1ZbdbtMwFMfvkXgHy/cscZaPNlo6TRubkAZMDB7ATZwPltjGdpuOp+fYTruuAzEN7YJcpHFsH5/z&#10;P79z0pPTzdCjNVO6E7zA5CjEiPFSVB1vCvzt6+W7GUbaUF7RXnBW4Hum8eni7ZuTUeYsEq3oK6YQ&#10;GOE6H2WBW2NkHgS6bNlA9ZGQjMNkLdRADQxVE1SKjmB96IMoDNNgFKqSSpRMa3h74SfxZFE9x6Co&#10;665kF6JcDYwbb1WxnhoISbed1HjhvK1rVprPda2ZQX2BIVLj7nAIPC/tPVic0LxRVLZdOblAn+PC&#10;QUwD7TgcujN1QQ1FK9U9MTV0pRJa1OaoFEPgA3GKQBQkPNDmSomVdLE0+djIneiQqAPVX2y2/LS+&#10;UairgITjLIrDLCMpRpwOkHl3PEqtRqNsclh6peStvFHTi8aPbNibWg32FwJCG6fu/U5dtjGohJck&#10;mcfxLMGohDkShvM0mfQvW0iS3TebpTAP00lKdnPvp/0RSTK/2UplvQq2BwfWv507owQy9YNc+t/k&#10;um2pZC4L2mqwlSuZExJF2TH45OX6ArBR3vQMZbHXzK23gllptLwW5Z1GXJy3sIydKSXGltEK3CMu&#10;Gus3HOA32IGGrWg5fhQVZIOujHCIHWg9m2cAs9UsI4m1Q/Ot4lBuZJJ7dvxYMZpLpc0VEwOyDwVW&#10;4L0zT9fX2nhxt0uc+6Lvqsuu791ANcvzXqE1hbK6dNeUD72/rOdotBi8dP/QGWg1fTcAGaG9pkN6&#10;DrnfCmTh1LnZLDcOS50vRXUPuinhix1aHTy0Qv3EaIRCL7D+saKKYdR/4KD9nMSx7QxuECdZBAO1&#10;P7Pcn6G8BFMFNhj5x3Pju8lKqq5p4STiwuXiDPJVd05J66D3avIb6PRuvz6m0TyOSBrPISqPqfXL&#10;IY2yqbT3qHtFTJ+W9g7TPxf2E0yXipZ3zNzQTj3Qavlqqik+Wn3HqB56aOOAJyJpmmYTNw5t1zb2&#10;yebCYu0KxwM7T6LkL8w6Grc4PmIeWjavfPn8BtP/hU3XUOGT48SaPo/2m7Y/diw//CVY/A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AE8VcF2wAAAAsBAAAPAAAAAAAAAAEAIAAAACIAAABkcnMvZG93&#10;bnJldi54bWxQSwECFAAUAAAACACHTuJAXlUN7RoDAABaCAAADgAAAAAAAAABACAAAAAqAQAAZHJz&#10;L2Uyb0RvYy54bWxQSwUGAAAAAAYABgBZAQAAtgYAAAAA&#10;">
                <o:lock v:ext="edit" aspectratio="f"/>
                <v:rect id="Rectangle 74" o:spid="_x0000_s1026" o:spt="1" style="position:absolute;left:8970;top:5715;height:1830;width:2001;" fillcolor="#FFFFFF" filled="t" stroked="t" coordsize="21600,21600" o:gfxdata="UEsDBAoAAAAAAIdO4kAAAAAAAAAAAAAAAAAEAAAAZHJzL1BLAwQUAAAACACHTuJABS5db8EAAADj&#10;AAAADwAAAGRycy9kb3ducmV2LnhtbEVPS2vCQBC+F/wPyxR6q7tJ6yt19aAECkLB1HoesmMSzM6G&#10;7Ppof71bEDzO95758mpbcabeN441JEMFgrh0puFKw+47f52C8AHZYOuYNPySh+Vi8DTHzLgLb+lc&#10;hErEEPYZaqhD6DIpfVmTRT90HXHkDq63GOLZV9L0eInhtpWpUmNpseHYUGNHq5rKY3GyGpr9rPzb&#10;5D8FVevjV9i2av+e77R+eU7UB4hA1/AQ392fJs4fzZIkTSdvE/j/KQIgFz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S5d&#10;b8EAAADjAAAADwAAAAAAAAABACAAAAAiAAAAZHJzL2Rvd25yZXYueG1sUEsBAhQAFAAAAAgAh07i&#10;QDMvBZ47AAAAOQAAABAAAAAAAAAAAQAgAAAAEAEAAGRycy9zaGFwZXhtbC54bWxQSwUGAAAAAAYA&#10;BgBbAQAAugMAAAAA&#10;">
                  <v:fill on="t" focussize="0,0"/>
                  <v:stroke weight="0pt" color="#FFFFFF" miterlimit="8" joinstyle="miter"/>
                  <v:imagedata o:title=""/>
                  <o:lock v:ext="edit" aspectratio="f"/>
                  <v:textbox>
                    <w:txbxContent>
                      <w:p w14:paraId="69C0CC16">
                        <w:pPr>
                          <w:jc w:val="center"/>
                        </w:pPr>
                        <w:r>
                          <w:t>c#.net, asp.net core mvc,  web service, Api, Sql server &amp; Oracle</w:t>
                        </w:r>
                      </w:p>
                    </w:txbxContent>
                  </v:textbox>
                </v:rect>
                <v:shape id="AutoShape 76" o:spid="_x0000_s1026" o:spt="185" type="#_x0000_t185" style="position:absolute;left:8865;top:5610;height:2010;width:2157;" filled="f" stroked="t" coordsize="21600,21600" o:gfxdata="UEsDBAoAAAAAAIdO4kAAAAAAAAAAAAAAAAAEAAAAZHJzL1BLAwQUAAAACACHTuJA71TNucYAAADj&#10;AAAADwAAAGRycy9kb3ducmV2LnhtbEWPQWvCQBCF7wX/wzKF3uomUWKTunoQCj1YUCuU3qbZaZI2&#10;Oxuyq7H/vnMQPM7Mm/fet1xfXKfONITWs4F0moAirrxtuTZwfH95fAIVIrLFzjMZ+KMA69Xkboml&#10;9SPv6XyItRITDiUaaGLsS61D1ZDDMPU9sdy+/eAwyjjU2g44irnrdJYkuXbYsiQ02NOmoer3cHIG&#10;PrPTdtxvf2azRZEfv9oF7t4+0JiH+zR5BhXpEm/i6/erlfpZMc/SfF4IhTDJAvTqH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vVM25xgAAAOMAAAAPAAAAAAAAAAEAIAAAACIAAABkcnMvZG93bnJldi54bWxQSwECFAAUAAAA&#10;CACHTuJAMy8FnjsAAAA5AAAAEAAAAAAAAAABACAAAAAVAQAAZHJzL3NoYXBleG1sLnhtbFBLBQYA&#10;AAAABgAGAFsBAAC/AwAAAAA=&#10;" adj="3600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:rsidR="00DD6226" w:rsidRDefault="00DD6226">
      <w:pPr>
        <w:spacing w:before="20"/>
      </w:pPr>
    </w:p>
    <w:p w:rsidR="00DD6226" w:rsidRDefault="00DD6226">
      <w:pPr>
        <w:spacing w:before="20"/>
      </w:pPr>
    </w:p>
    <w:p w:rsidR="00DD6226" w:rsidRDefault="00DD6226">
      <w:pPr>
        <w:pStyle w:val="IntenseQuote"/>
      </w:pPr>
    </w:p>
    <w:p w:rsidR="00DD6226" w:rsidRDefault="00DD6226"/>
    <w:p w:rsidR="00DD6226" w:rsidRDefault="00DD6226"/>
    <w:p w:rsidR="00DD6226" w:rsidRDefault="00DD6226"/>
    <w:p w:rsidR="00DD6226" w:rsidRDefault="004A127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21590</wp:posOffset>
                </wp:positionV>
                <wp:extent cx="6486525" cy="971550"/>
                <wp:effectExtent l="0" t="0" r="9525" b="0"/>
                <wp:wrapNone/>
                <wp:docPr id="79149958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652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:rsidR="00DD6226" w:rsidRDefault="004A1270">
                            <w:pPr>
                              <w:pStyle w:val="Default"/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Databiz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 xml:space="preserve"> Software Ltd.</w:t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Lucida Fax" w:hAnsi="Lucida Fax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b/>
                                <w:u w:val="single"/>
                              </w:rPr>
                              <w:t xml:space="preserve">Jul 2017 – Aug 2018 </w:t>
                            </w:r>
                          </w:p>
                          <w:p w:rsidR="00DD6226" w:rsidRDefault="004A12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New DOHS,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Mohakhali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, Dhaka. </w:t>
                            </w:r>
                          </w:p>
                          <w:p w:rsidR="00DD6226" w:rsidRDefault="004A1270">
                            <w:pPr>
                              <w:autoSpaceDE w:val="0"/>
                              <w:autoSpaceDN w:val="0"/>
                              <w:adjustRightInd w:val="0"/>
                              <w:spacing w:before="20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Designation: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Senior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Software Engineer</w:t>
                            </w:r>
                          </w:p>
                          <w:p w:rsidR="00DD6226" w:rsidRDefault="004A1270">
                            <w:pPr>
                              <w:autoSpaceDE w:val="0"/>
                              <w:autoSpaceDN w:val="0"/>
                              <w:adjustRightInd w:val="0"/>
                              <w:spacing w:before="20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Projects work in:</w:t>
                            </w:r>
                          </w:p>
                          <w:p w:rsidR="00DD6226" w:rsidRDefault="004A1270">
                            <w:pPr>
                              <w:numPr>
                                <w:ilvl w:val="0"/>
                                <w:numId w:val="4"/>
                              </w:numPr>
                              <w:spacing w:before="20"/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ERP (Manufacturing) [Asp.net MVC]</w:t>
                            </w:r>
                          </w:p>
                          <w:p w:rsidR="00DD6226" w:rsidRDefault="00DD6226">
                            <w:pPr>
                              <w:spacing w:before="20"/>
                              <w:ind w:left="10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DD6226" w:rsidRDefault="00DD6226">
                            <w:pPr>
                              <w:spacing w:before="20"/>
                              <w:ind w:left="14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5" o:spid="_x0000_s1026" o:spt="202" type="#_x0000_t202" style="position:absolute;left:0pt;margin-left:38.25pt;margin-top:1.7pt;height:76.5pt;width:510.75pt;z-index:251663360;mso-width-relative:page;mso-height-relative:page;" fillcolor="#FFFFFF" filled="t" stroked="t" coordsize="21600,21600" o:gfxdata="UEsDBAoAAAAAAIdO4kAAAAAAAAAAAAAAAAAEAAAAZHJzL1BLAwQUAAAACACHTuJAAdPHrdkAAAAJ&#10;AQAADwAAAGRycy9kb3ducmV2LnhtbE2PwU7DMBBE70j8g7VIXBC1S9M0DXF6QALBrZSqXN14m0TY&#10;62C7afl73BPcdjSj2TfV6mwNG9GH3pGE6UQAQ2qc7qmVsP14vi+AhahIK+MIJfxggFV9fVWpUrsT&#10;veO4iS1LJRRKJaGLcSg5D02HVoWJG5CSd3Deqpikb7n26pTKreEPQuTcqp7Sh04N+NRh87U5WglF&#10;9jp+hrfZetfkB7OMd4vx5dtLeXszFY/AIp7jXxgu+Akd6sS0d0fSgRkJi3yekhJmGbCLLZZF2rZP&#10;1zzPgNcV/7+g/gVQSwMEFAAAAAgAh07iQOIE56I7AgAAnAQAAA4AAABkcnMvZTJvRG9jLnhtbK1U&#10;227bMAx9H7B/EPS+OgniJjHqFF2KDgO6C9DuAxRZjoVJokYpsbuvHyWnXZANQx/mB0GUqMPDQ9JX&#10;14M17KAwaHA1n15MOFNOQqPdrubfHu/eLTkLUbhGGHCq5k8q8Ov12zdXva/UDDowjUJGIC5Uva95&#10;F6OviiLITlkRLsArR5ctoBWRTNwVDYqe0K0pZpPJZdEDNh5BqhDo9Ha85EdEfA0gtK2W6hbk3ioX&#10;R1RURkRKKXTaB77ObNtWyfilbYOKzNScMo15pSC036a1WF+JaofCd1oeKYjXUDjLyQrtKOgL1K2I&#10;gu1R/wFltUQI0MYLCbYYE8mKUBbTyZk2D53wKudCUgf/Inr4f7Dy8+ErMt3UfLGazlercrngzAlL&#10;hX9UQ2TvYWBlUqn3oSLnB0/ucaBj6p2ccfD3IL8H5mDTCbdTN4jQd0o0xHKaXhYnT0eckEC2/Sdo&#10;KIzYR8hAQ4s2SUiiMEKnCj29VChRkXR4OV9elrOSM0l3q8W0LHMJC1E9v/YY4gcFlqVNzZE6IKOL&#10;w32IiY2onl1SsABGN3famGzgbrsxyA6CuuUufzmBMzfjWE/RE49/Q0zy9zcIqyMNkdG25stTJ+MS&#10;osqNe+Sb1EuCjdLFYTscq7GF5ol0RBibmkaaNh3gT856auiahx97gYoz89FRLai88zQB2ZiXixkZ&#10;eHqzPb0RThJUzSNn43YTx6nZe9S7jiKN1XdwQ/VrdZY2UR1ZHatOTZsVPw5YmopTO3v9/qms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B08et2QAAAAkBAAAPAAAAAAAAAAEAIAAAACIAAABkcnMv&#10;ZG93bnJldi54bWxQSwECFAAUAAAACACHTuJA4gTnojsCAACcBAAADgAAAAAAAAABACAAAAAoAQAA&#10;ZHJzL2Uyb0RvYy54bWxQSwUGAAAAAAYABgBZAQAA1Q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69676FD5">
                      <w:pPr>
                        <w:pStyle w:val="26"/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8"/>
                          <w:szCs w:val="28"/>
                        </w:rPr>
                        <w:t>The Databiz Software Ltd.</w:t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 xml:space="preserve">      </w:t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rFonts w:ascii="Lucida Fax" w:hAnsi="Lucida Fax"/>
                          <w:b/>
                          <w:bCs/>
                          <w:i/>
                          <w:iCs/>
                        </w:rPr>
                        <w:tab/>
                      </w:r>
                      <w:r>
                        <w:rPr>
                          <w:b/>
                          <w:u w:val="single"/>
                        </w:rPr>
                        <w:t xml:space="preserve">Jul 2017 – Aug 2018 </w:t>
                      </w:r>
                    </w:p>
                    <w:p w14:paraId="403A2B7A">
                      <w:pPr>
                        <w:autoSpaceDE w:val="0"/>
                        <w:autoSpaceDN w:val="0"/>
                        <w:adjustRightInd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New DOHS, Mohakhali, Dhaka. </w:t>
                      </w:r>
                    </w:p>
                    <w:p w14:paraId="12A2ACC8">
                      <w:pPr>
                        <w:autoSpaceDE w:val="0"/>
                        <w:autoSpaceDN w:val="0"/>
                        <w:adjustRightInd w:val="0"/>
                        <w:spacing w:before="20"/>
                        <w:rPr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Designation: </w:t>
                      </w:r>
                      <w:r>
                        <w:rPr>
                          <w:sz w:val="20"/>
                          <w:szCs w:val="20"/>
                        </w:rPr>
                        <w:t>Senior</w:t>
                      </w: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Software Engineer</w:t>
                      </w:r>
                    </w:p>
                    <w:p w14:paraId="05CB36BF">
                      <w:pPr>
                        <w:autoSpaceDE w:val="0"/>
                        <w:autoSpaceDN w:val="0"/>
                        <w:adjustRightInd w:val="0"/>
                        <w:spacing w:before="20"/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Projects work in:</w:t>
                      </w:r>
                    </w:p>
                    <w:p w14:paraId="5FFFF8CE">
                      <w:pPr>
                        <w:numPr>
                          <w:ilvl w:val="0"/>
                          <w:numId w:val="4"/>
                        </w:numPr>
                        <w:spacing w:before="20"/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13"/>
                          <w:color w:val="auto"/>
                          <w:sz w:val="20"/>
                          <w:szCs w:val="20"/>
                          <w:u w:val="none"/>
                        </w:rPr>
                        <w:t>ERP (Manufacturing) [Asp.net MVC]</w:t>
                      </w:r>
                    </w:p>
                    <w:p w14:paraId="79F8D23F">
                      <w:pPr>
                        <w:spacing w:before="20"/>
                        <w:ind w:left="1080"/>
                        <w:rPr>
                          <w:sz w:val="20"/>
                          <w:szCs w:val="20"/>
                        </w:rPr>
                      </w:pPr>
                    </w:p>
                    <w:p w14:paraId="59A6ABCD">
                      <w:pPr>
                        <w:spacing w:before="20"/>
                        <w:ind w:left="14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D6226" w:rsidRDefault="00DD6226"/>
    <w:p w:rsidR="00DD6226" w:rsidRDefault="00DD6226"/>
    <w:p w:rsidR="00DD6226" w:rsidRDefault="00DD6226"/>
    <w:p w:rsidR="00DD6226" w:rsidRDefault="00DD6226"/>
    <w:p w:rsidR="00DD6226" w:rsidRDefault="00DD6226"/>
    <w:p w:rsidR="00DD6226" w:rsidRDefault="00DD6226"/>
    <w:p w:rsidR="00DD6226" w:rsidRDefault="004A1270">
      <w:pPr>
        <w:pStyle w:val="IntenseQuote"/>
        <w:tabs>
          <w:tab w:val="left" w:pos="2670"/>
        </w:tabs>
      </w:pPr>
      <w:r>
        <w:t>Education</w:t>
      </w:r>
    </w:p>
    <w:tbl>
      <w:tblPr>
        <w:tblW w:w="101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2880"/>
        <w:gridCol w:w="1080"/>
        <w:gridCol w:w="1350"/>
        <w:gridCol w:w="1260"/>
      </w:tblGrid>
      <w:tr w:rsidR="00DD6226">
        <w:trPr>
          <w:trHeight w:val="60"/>
        </w:trPr>
        <w:tc>
          <w:tcPr>
            <w:tcW w:w="3600" w:type="dxa"/>
            <w:vAlign w:val="center"/>
          </w:tcPr>
          <w:p w:rsidR="00DD6226" w:rsidRDefault="004A1270">
            <w:pPr>
              <w:ind w:left="-108" w:right="-107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Name of  Examination</w:t>
            </w:r>
          </w:p>
        </w:tc>
        <w:tc>
          <w:tcPr>
            <w:tcW w:w="2880" w:type="dxa"/>
            <w:vAlign w:val="center"/>
          </w:tcPr>
          <w:p w:rsidR="00DD6226" w:rsidRDefault="004A1270">
            <w:pPr>
              <w:ind w:left="-108" w:right="-107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Name of Institute</w:t>
            </w:r>
          </w:p>
        </w:tc>
        <w:tc>
          <w:tcPr>
            <w:tcW w:w="1080" w:type="dxa"/>
            <w:vAlign w:val="center"/>
          </w:tcPr>
          <w:p w:rsidR="00DD6226" w:rsidRDefault="004A1270">
            <w:pPr>
              <w:ind w:left="-108" w:right="-107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Board</w:t>
            </w:r>
          </w:p>
        </w:tc>
        <w:tc>
          <w:tcPr>
            <w:tcW w:w="1350" w:type="dxa"/>
            <w:vAlign w:val="center"/>
          </w:tcPr>
          <w:p w:rsidR="00DD6226" w:rsidRDefault="004A1270">
            <w:pPr>
              <w:ind w:left="-108" w:right="-107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GPA</w:t>
            </w:r>
          </w:p>
        </w:tc>
        <w:tc>
          <w:tcPr>
            <w:tcW w:w="1260" w:type="dxa"/>
            <w:vAlign w:val="center"/>
          </w:tcPr>
          <w:p w:rsidR="00DD6226" w:rsidRDefault="004A1270">
            <w:pPr>
              <w:ind w:left="-108" w:right="-107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Year of Passing</w:t>
            </w:r>
          </w:p>
        </w:tc>
      </w:tr>
      <w:tr w:rsidR="00DD6226">
        <w:trPr>
          <w:trHeight w:val="60"/>
        </w:trPr>
        <w:tc>
          <w:tcPr>
            <w:tcW w:w="3600" w:type="dxa"/>
            <w:vAlign w:val="center"/>
          </w:tcPr>
          <w:p w:rsidR="00DD6226" w:rsidRDefault="004A1270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B. Sc. (Hon’s) in Computer Science</w:t>
            </w:r>
          </w:p>
        </w:tc>
        <w:tc>
          <w:tcPr>
            <w:tcW w:w="2880" w:type="dxa"/>
            <w:vAlign w:val="center"/>
          </w:tcPr>
          <w:p w:rsidR="00DD6226" w:rsidRDefault="004A1270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bidi="bn-IN"/>
              </w:rPr>
              <w:t>Asian University of Bangladesh</w:t>
            </w:r>
          </w:p>
        </w:tc>
        <w:tc>
          <w:tcPr>
            <w:tcW w:w="1080" w:type="dxa"/>
            <w:vAlign w:val="center"/>
          </w:tcPr>
          <w:p w:rsidR="00DD6226" w:rsidRDefault="004A1270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  <w:lang w:bidi="bn-IN"/>
              </w:rPr>
              <w:t>N/A</w:t>
            </w:r>
          </w:p>
        </w:tc>
        <w:tc>
          <w:tcPr>
            <w:tcW w:w="1350" w:type="dxa"/>
            <w:vAlign w:val="center"/>
          </w:tcPr>
          <w:p w:rsidR="00DD6226" w:rsidRDefault="004A1270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bn-IN"/>
              </w:rPr>
              <w:t>3.52</w:t>
            </w:r>
          </w:p>
        </w:tc>
        <w:tc>
          <w:tcPr>
            <w:tcW w:w="1260" w:type="dxa"/>
            <w:vAlign w:val="center"/>
          </w:tcPr>
          <w:p w:rsidR="00DD6226" w:rsidRDefault="004A12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bn-IN"/>
              </w:rPr>
              <w:t>2009-2013</w:t>
            </w:r>
          </w:p>
        </w:tc>
      </w:tr>
      <w:tr w:rsidR="00DD6226">
        <w:trPr>
          <w:trHeight w:val="60"/>
        </w:trPr>
        <w:tc>
          <w:tcPr>
            <w:tcW w:w="3600" w:type="dxa"/>
            <w:vAlign w:val="center"/>
          </w:tcPr>
          <w:p w:rsidR="00DD6226" w:rsidRDefault="004A1270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Kamil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Dawra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Hadis)</w:t>
            </w:r>
          </w:p>
        </w:tc>
        <w:tc>
          <w:tcPr>
            <w:tcW w:w="2880" w:type="dxa"/>
            <w:vAlign w:val="center"/>
          </w:tcPr>
          <w:p w:rsidR="00DD6226" w:rsidRDefault="004A1270">
            <w:pPr>
              <w:jc w:val="center"/>
              <w:rPr>
                <w:sz w:val="20"/>
                <w:szCs w:val="20"/>
                <w:lang w:bidi="bn-IN"/>
              </w:rPr>
            </w:pPr>
            <w:proofErr w:type="spellStart"/>
            <w:r>
              <w:rPr>
                <w:bCs/>
                <w:sz w:val="20"/>
                <w:szCs w:val="20"/>
                <w:lang w:bidi="bn-IN"/>
              </w:rPr>
              <w:t>Qowmi</w:t>
            </w:r>
            <w:proofErr w:type="spellEnd"/>
            <w:r>
              <w:rPr>
                <w:bCs/>
                <w:sz w:val="20"/>
                <w:szCs w:val="20"/>
                <w:lang w:bidi="bn-IN"/>
              </w:rPr>
              <w:t xml:space="preserve"> Madrasa Board</w:t>
            </w:r>
          </w:p>
        </w:tc>
        <w:tc>
          <w:tcPr>
            <w:tcW w:w="1080" w:type="dxa"/>
            <w:vAlign w:val="center"/>
          </w:tcPr>
          <w:p w:rsidR="00DD6226" w:rsidRDefault="004A1270">
            <w:pPr>
              <w:jc w:val="center"/>
              <w:rPr>
                <w:sz w:val="20"/>
                <w:szCs w:val="20"/>
                <w:lang w:bidi="bn-IN"/>
              </w:rPr>
            </w:pPr>
            <w:r>
              <w:rPr>
                <w:sz w:val="20"/>
                <w:szCs w:val="20"/>
                <w:lang w:bidi="bn-IN"/>
              </w:rPr>
              <w:t>N/A</w:t>
            </w:r>
          </w:p>
        </w:tc>
        <w:tc>
          <w:tcPr>
            <w:tcW w:w="1350" w:type="dxa"/>
            <w:vAlign w:val="center"/>
          </w:tcPr>
          <w:p w:rsidR="00DD6226" w:rsidRDefault="004A1270">
            <w:pPr>
              <w:jc w:val="center"/>
              <w:rPr>
                <w:sz w:val="20"/>
                <w:szCs w:val="20"/>
                <w:lang w:bidi="bn-IN"/>
              </w:rPr>
            </w:pPr>
            <w:r>
              <w:rPr>
                <w:sz w:val="20"/>
                <w:szCs w:val="20"/>
                <w:lang w:bidi="bn-IN"/>
              </w:rPr>
              <w:t xml:space="preserve">First Division </w:t>
            </w:r>
          </w:p>
        </w:tc>
        <w:tc>
          <w:tcPr>
            <w:tcW w:w="1260" w:type="dxa"/>
            <w:vAlign w:val="center"/>
          </w:tcPr>
          <w:p w:rsidR="00DD6226" w:rsidRDefault="004A1270">
            <w:pPr>
              <w:jc w:val="center"/>
              <w:rPr>
                <w:sz w:val="20"/>
                <w:szCs w:val="20"/>
                <w:lang w:bidi="bn-IN"/>
              </w:rPr>
            </w:pPr>
            <w:r>
              <w:rPr>
                <w:sz w:val="20"/>
                <w:szCs w:val="20"/>
                <w:lang w:bidi="bn-IN"/>
              </w:rPr>
              <w:t>2003-2008</w:t>
            </w:r>
          </w:p>
        </w:tc>
      </w:tr>
      <w:tr w:rsidR="00DD6226">
        <w:trPr>
          <w:trHeight w:val="60"/>
        </w:trPr>
        <w:tc>
          <w:tcPr>
            <w:tcW w:w="3600" w:type="dxa"/>
            <w:vAlign w:val="center"/>
          </w:tcPr>
          <w:p w:rsidR="00DD6226" w:rsidRDefault="004A1270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H.S.C (Science Group)</w:t>
            </w:r>
          </w:p>
        </w:tc>
        <w:tc>
          <w:tcPr>
            <w:tcW w:w="2880" w:type="dxa"/>
            <w:vAlign w:val="center"/>
          </w:tcPr>
          <w:p w:rsidR="00DD6226" w:rsidRDefault="004A1270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cs/>
                <w:lang w:bidi="bn-I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  <w:lang w:bidi="bn-IN"/>
              </w:rPr>
              <w:t>Tejgaon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  <w:lang w:bidi="bn-IN"/>
              </w:rPr>
              <w:t xml:space="preserve"> College</w:t>
            </w:r>
          </w:p>
        </w:tc>
        <w:tc>
          <w:tcPr>
            <w:tcW w:w="1080" w:type="dxa"/>
            <w:vAlign w:val="center"/>
          </w:tcPr>
          <w:p w:rsidR="00DD6226" w:rsidRDefault="004A12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bn-IN"/>
              </w:rPr>
              <w:t>Dhaka</w:t>
            </w:r>
          </w:p>
        </w:tc>
        <w:tc>
          <w:tcPr>
            <w:tcW w:w="1350" w:type="dxa"/>
            <w:vAlign w:val="center"/>
          </w:tcPr>
          <w:p w:rsidR="00DD6226" w:rsidRDefault="004A12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bn-IN"/>
              </w:rPr>
              <w:t>3.00</w:t>
            </w:r>
          </w:p>
        </w:tc>
        <w:tc>
          <w:tcPr>
            <w:tcW w:w="1260" w:type="dxa"/>
            <w:vAlign w:val="center"/>
          </w:tcPr>
          <w:p w:rsidR="00DD6226" w:rsidRDefault="004A12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bn-IN"/>
              </w:rPr>
              <w:t>2005</w:t>
            </w:r>
          </w:p>
        </w:tc>
      </w:tr>
      <w:tr w:rsidR="00DD6226">
        <w:trPr>
          <w:trHeight w:val="60"/>
        </w:trPr>
        <w:tc>
          <w:tcPr>
            <w:tcW w:w="3600" w:type="dxa"/>
            <w:vAlign w:val="bottom"/>
          </w:tcPr>
          <w:p w:rsidR="00DD6226" w:rsidRDefault="004A1270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S.S.C (Science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Group)</w:t>
            </w:r>
          </w:p>
        </w:tc>
        <w:tc>
          <w:tcPr>
            <w:tcW w:w="2880" w:type="dxa"/>
            <w:vAlign w:val="center"/>
          </w:tcPr>
          <w:p w:rsidR="00DD6226" w:rsidRDefault="004A1270">
            <w:pPr>
              <w:jc w:val="center"/>
              <w:rPr>
                <w:sz w:val="20"/>
                <w:szCs w:val="20"/>
                <w:lang w:bidi="bn-IN"/>
              </w:rPr>
            </w:pPr>
            <w:r>
              <w:rPr>
                <w:sz w:val="20"/>
                <w:szCs w:val="20"/>
                <w:lang w:bidi="bn-IN"/>
              </w:rPr>
              <w:t>Civil Aviation High School</w:t>
            </w:r>
          </w:p>
        </w:tc>
        <w:tc>
          <w:tcPr>
            <w:tcW w:w="1080" w:type="dxa"/>
            <w:vAlign w:val="center"/>
          </w:tcPr>
          <w:p w:rsidR="00DD6226" w:rsidRDefault="004A12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bn-IN"/>
              </w:rPr>
              <w:t>Dhaka</w:t>
            </w:r>
          </w:p>
        </w:tc>
        <w:tc>
          <w:tcPr>
            <w:tcW w:w="1350" w:type="dxa"/>
            <w:vAlign w:val="center"/>
          </w:tcPr>
          <w:p w:rsidR="00DD6226" w:rsidRDefault="004A12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bn-IN"/>
              </w:rPr>
              <w:t>3.88</w:t>
            </w:r>
          </w:p>
        </w:tc>
        <w:tc>
          <w:tcPr>
            <w:tcW w:w="1260" w:type="dxa"/>
            <w:vAlign w:val="center"/>
          </w:tcPr>
          <w:p w:rsidR="00DD6226" w:rsidRDefault="004A12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bn-IN"/>
              </w:rPr>
              <w:t>2001</w:t>
            </w:r>
          </w:p>
        </w:tc>
      </w:tr>
    </w:tbl>
    <w:p w:rsidR="00DD6226" w:rsidRDefault="00DD6226"/>
    <w:p w:rsidR="00DD6226" w:rsidRDefault="004A1270">
      <w:pPr>
        <w:pStyle w:val="IntenseQuote"/>
      </w:pPr>
      <w:r>
        <w:t>Non-Academic Courses</w:t>
      </w:r>
    </w:p>
    <w:p w:rsidR="00DD6226" w:rsidRDefault="004A1270">
      <w:pPr>
        <w:ind w:left="720"/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219710</wp:posOffset>
                </wp:positionH>
                <wp:positionV relativeFrom="paragraph">
                  <wp:posOffset>69215</wp:posOffset>
                </wp:positionV>
                <wp:extent cx="3810" cy="396240"/>
                <wp:effectExtent l="38100" t="38100" r="34290" b="41910"/>
                <wp:wrapNone/>
                <wp:docPr id="342752807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" cy="396240"/>
                        </a:xfrm>
                        <a:prstGeom prst="straightConnector1">
                          <a:avLst/>
                        </a:prstGeom>
                        <a:noFill/>
                        <a:ln w="12700" cap="rnd">
                          <a:solidFill>
                            <a:srgbClr val="000000"/>
                          </a:solidFill>
                          <a:prstDash val="sysDot"/>
                          <a:round/>
                          <a:headEnd type="diamond" w="med" len="med"/>
                          <a:tailEnd type="diamond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4" o:spid="_x0000_s1026" o:spt="32" type="#_x0000_t32" style="position:absolute;left:0pt;margin-left:17.3pt;margin-top:5.45pt;height:31.2pt;width:0.3pt;z-index:251660288;mso-width-relative:page;mso-height-relative:page;" filled="f" stroked="t" coordsize="21600,21600" o:gfxdata="UEsDBAoAAAAAAIdO4kAAAAAAAAAAAAAAAAAEAAAAZHJzL1BLAwQUAAAACACHTuJAWA9GvdcAAAAH&#10;AQAADwAAAGRycy9kb3ducmV2LnhtbE2OO0/DMBSFdyT+g3WRWKrWbgMthDiVAHVgKIgWxOrElyTC&#10;j8h2kvLvuUwwnofO+YrtyRo2YoiddxKWCwEMXe115xoJb8fd/AZYTMppZbxDCd8YYVuenxUq135y&#10;rzgeUsNoxMVcSWhT6nPOY92iVXHhe3SUffpgVSIZGq6DmmjcGr4SYs2t6hw9tKrHhxbrr8NgJYwv&#10;Tx9T3VezeD9732R7M+zC47OUlxdLcQcs4Sn9leEXn9ChJKbKD05HZiRkV2tqki9ugVGeXa+AVRI2&#10;WQa8LPh//vIHUEsDBBQAAAAIAIdO4kDj5TMMGgIAAEoEAAAOAAAAZHJzL2Uyb0RvYy54bWytVMFu&#10;2zAMvQ/YPwi6r07Sru2MOsWQrLt0W4F2H8BIcixMEgVRiZO/H6WkWdddepgPtmSR7/E90r653Xkn&#10;tiaRxdDJ6dlEChMUahvWnfz5dPfhWgrKEDQ4DKaTe0Pydv7+3c0YWzPDAZ02STBIoHaMnRxyjm3T&#10;kBqMBzrDaAIf9pg8ZN6mdaMTjIzuXTObTC6bEZOOCZUh4rfLw6E8Iqa3AGLfW2WWqDbehHxATcZB&#10;Zkk02EhyXqvte6Pyj74nk4XrJCvN9c4kvF6VezO/gXadIA5WHUuAt5TwSpMHG5j0BLWEDGKT7D9Q&#10;3qqEhH0+U+ibg5DqCKuYTl558zhANFULW03xZDr9P1j1ffuQhNWdPL+YXX2cXU+upAjgufGPOYFd&#10;D1l8TglHscAQ2E5M4qK4NkZqOXkRHlLRrXbhMd6j+kUi4GKAsDa1+qd9ZKhpyWj+Sikbisy9Gr+h&#10;5hjYZKwW7vrkCySbI3a1U/tTp8wuC8Uvz6+n3EHFB+efLmcXtY8NtM+pMVH+atCLsugkHZWcJEwr&#10;EWzvKZfCoH1OKLwB76xzdTBcECNXP7uaFDbgaU9B11xCZ3WJKxmU1quFS2ILZcrqVQXzycuwQrIE&#10;Gg5xtKcl5sMAJtwEXRkHA/pL0CJX37QFj8xYqvCGn87wN1tWNTiDdW8MZo0uHHtQbD80cIV6/5CK&#10;BaUdPGLVjOPnUGb45b5G/fkFzH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WA9GvdcAAAAHAQAA&#10;DwAAAAAAAAABACAAAAAiAAAAZHJzL2Rvd25yZXYueG1sUEsBAhQAFAAAAAgAh07iQOPlMwwaAgAA&#10;SgQAAA4AAAAAAAAAAQAgAAAAJgEAAGRycy9lMm9Eb2MueG1sUEsFBgAAAAAGAAYAWQEAALIFAAAA&#10;AA==&#10;">
                <v:fill on="f" focussize="0,0"/>
                <v:stroke weight="1pt" color="#000000" joinstyle="round" dashstyle="1 1" endcap="round" startarrow="diamond" endarrow="diamond"/>
                <v:imagedata o:title=""/>
                <o:lock v:ext="edit" aspectratio="f"/>
              </v:shape>
            </w:pict>
          </mc:Fallback>
        </mc:AlternateContent>
      </w:r>
      <w:r>
        <w:rPr>
          <w:highlight w:val="yellow"/>
        </w:rPr>
        <w:t xml:space="preserve">Object Oriented Programming at </w:t>
      </w:r>
      <w:r>
        <w:rPr>
          <w:b/>
          <w:highlight w:val="yellow"/>
        </w:rPr>
        <w:t>BASIS (41</w:t>
      </w:r>
      <w:r>
        <w:rPr>
          <w:b/>
          <w:highlight w:val="yellow"/>
          <w:vertAlign w:val="superscript"/>
        </w:rPr>
        <w:t>th</w:t>
      </w:r>
      <w:r>
        <w:rPr>
          <w:b/>
          <w:highlight w:val="yellow"/>
        </w:rPr>
        <w:t xml:space="preserve"> Batch) </w:t>
      </w:r>
      <w:r>
        <w:rPr>
          <w:highlight w:val="yellow"/>
        </w:rPr>
        <w:t>in June 2013.</w:t>
      </w:r>
    </w:p>
    <w:p w:rsidR="00DD6226" w:rsidRDefault="004A1270">
      <w:pPr>
        <w:ind w:left="720"/>
      </w:pPr>
      <w:r>
        <w:rPr>
          <w:highlight w:val="yellow"/>
        </w:rPr>
        <w:t>AWS Solution Architect Associate with Advanced Level Learning in March 2019.</w:t>
      </w:r>
    </w:p>
    <w:p w:rsidR="00DD6226" w:rsidRDefault="004A1270">
      <w:pPr>
        <w:pStyle w:val="Heading1"/>
        <w:shd w:val="clear" w:color="auto" w:fill="FFFFFF"/>
        <w:spacing w:before="0" w:after="0"/>
        <w:ind w:firstLine="720"/>
        <w:textAlignment w:val="baseline"/>
        <w:rPr>
          <w:rFonts w:ascii="Times New Roman" w:hAnsi="Times New Roman"/>
          <w:b w:val="0"/>
          <w:bCs w:val="0"/>
          <w:kern w:val="0"/>
          <w:sz w:val="24"/>
          <w:szCs w:val="24"/>
          <w:highlight w:val="yellow"/>
        </w:rPr>
      </w:pPr>
      <w:r>
        <w:rPr>
          <w:rFonts w:ascii="Times New Roman" w:hAnsi="Times New Roman"/>
          <w:b w:val="0"/>
          <w:bCs w:val="0"/>
          <w:kern w:val="0"/>
          <w:sz w:val="24"/>
          <w:szCs w:val="24"/>
          <w:highlight w:val="yellow"/>
        </w:rPr>
        <w:t>SQL (Basic) Certificate from</w:t>
      </w:r>
      <w:r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hyperlink r:id="rId16" w:history="1">
        <w:proofErr w:type="spellStart"/>
        <w:r>
          <w:rPr>
            <w:rStyle w:val="Hyperlink"/>
            <w:rFonts w:ascii="Times New Roman" w:hAnsi="Times New Roman"/>
            <w:b w:val="0"/>
            <w:bCs w:val="0"/>
            <w:kern w:val="0"/>
            <w:sz w:val="24"/>
            <w:szCs w:val="24"/>
            <w:highlight w:val="yellow"/>
          </w:rPr>
          <w:t>Hackerrank</w:t>
        </w:r>
        <w:proofErr w:type="spellEnd"/>
      </w:hyperlink>
    </w:p>
    <w:p w:rsidR="00DD6226" w:rsidRDefault="00DD6226">
      <w:pPr>
        <w:pStyle w:val="IntenseQuote"/>
      </w:pPr>
    </w:p>
    <w:p w:rsidR="00DD6226" w:rsidRDefault="004A1270">
      <w:pPr>
        <w:pStyle w:val="IntenseQuote"/>
      </w:pPr>
      <w:r>
        <w:t>Personal Details</w:t>
      </w:r>
    </w:p>
    <w:p w:rsidR="00DD6226" w:rsidRDefault="004A1270">
      <w:pPr>
        <w:spacing w:line="288" w:lineRule="auto"/>
        <w:ind w:left="72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219710</wp:posOffset>
                </wp:positionH>
                <wp:positionV relativeFrom="paragraph">
                  <wp:posOffset>24130</wp:posOffset>
                </wp:positionV>
                <wp:extent cx="17145" cy="1512570"/>
                <wp:effectExtent l="38100" t="38100" r="40005" b="30480"/>
                <wp:wrapNone/>
                <wp:docPr id="1619051151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" cy="1512570"/>
                        </a:xfrm>
                        <a:prstGeom prst="straightConnector1">
                          <a:avLst/>
                        </a:prstGeom>
                        <a:noFill/>
                        <a:ln w="12700" cap="rnd">
                          <a:solidFill>
                            <a:srgbClr val="000000"/>
                          </a:solidFill>
                          <a:prstDash val="sysDot"/>
                          <a:round/>
                          <a:headEnd type="diamond" w="med" len="med"/>
                          <a:tailEnd type="diamond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3" o:spid="_x0000_s1026" o:spt="32" type="#_x0000_t32" style="position:absolute;left:0pt;margin-left:17.3pt;margin-top:1.9pt;height:119.1pt;width:1.35pt;z-index:251662336;mso-width-relative:page;mso-height-relative:page;" filled="f" stroked="t" coordsize="21600,21600" o:gfxdata="UEsDBAoAAAAAAIdO4kAAAAAAAAAAAAAAAAAEAAAAZHJzL1BLAwQUAAAACACHTuJAJUvODdgAAAAH&#10;AQAADwAAAGRycy9kb3ducmV2LnhtbE2PzU7DMBCE70i8g7VIXCpqN6naKsSpBKgHDoAoVFydeEki&#10;/BPZTlLenuUEp9FqRjPflvuzNWzCEHvvJKyWAhi6xuvetRLe3w43O2AxKaeV8Q4lfGOEfXV5UapC&#10;+9m94nRMLaMSFwsloUtpKDiPTYdWxaUf0JH36YNVic7Qch3UTOXW8EyIDbeqd7TQqQHvO2y+jqOV&#10;ML08fszNUC/i3eK0zZ/MeAgPz1JeX63ELbCE5/QXhl98QoeKmGo/Oh2ZkZCvN5QkpQfIzrc5sFpC&#10;ts4E8Krk//mrH1BLAwQUAAAACACHTuJApZLeLBsCAABNBAAADgAAAGRycy9lMm9Eb2MueG1srVTB&#10;ctMwEL0zwz9odKeOA2nB06TDJJRLgc60fMBGkmMNklajVeLk71kpaSjl0gM+2JK1+96+t2tf3+y9&#10;EzuTyGKYy/ZiIoUJCrUNm7n8+Xj77qMUlCFocBjMXB4MyZvF2zfXY+zMFAd02iTBIIG6Mc7lkHPs&#10;mobUYDzQBUYT+LDH5CHzNm0anWBkdO+a6WRy2YyYdEyoDBG/XR0P5QkxvQYQ+94qs0K19SbkI2oy&#10;DjJLosFGkotabd8blX/0PZks3Fyy0lzvTMLrdbk3i2voNgniYNWpBHhNCS80ebCBSc9QK8ggtsn+&#10;A+WtSkjY5wuFvjkKqY6winbywpuHAaKpWthqimfT6f/Bqu+7+ySs5km4bD9NZm07a6UI4LnzDzmB&#10;3QxZfE4JR7HEENhPTOJ9sW2M1HH2MtynIlztw0O8Q/WLRMDlAGFjavmPh8hQbclo/kopG4pMvh6/&#10;oeYY2GasHu775AskuyP2tVWHc6vMPgvFL9ur9sNMCsUnXPF0dlVb2UD3lBwT5a8GvSiLuaSTlrOI&#10;tlLB7o5yKQ26p4TCHPDWOldnwwUxMsf0asIjo4AHPgVdcwmd1SWuZFDarJcuiR2UQatXlcwnz8MK&#10;yQpoOMbRgVaYjzOYcBt0ZRwM6C9Bi1yd0xY8MmOpwht+OsOfbVnV4AzWvTKYNbpw6kIx/tjCNerD&#10;fSoWlIbwlFUzTl9EGePn+xr15y+w+A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lS84N2AAAAAcB&#10;AAAPAAAAAAAAAAEAIAAAACIAAABkcnMvZG93bnJldi54bWxQSwECFAAUAAAACACHTuJApZLeLBsC&#10;AABNBAAADgAAAAAAAAABACAAAAAnAQAAZHJzL2Uyb0RvYy54bWxQSwUGAAAAAAYABgBZAQAAtAUA&#10;AAAA&#10;">
                <v:fill on="f" focussize="0,0"/>
                <v:stroke weight="1pt" color="#000000" joinstyle="round" dashstyle="1 1" endcap="round" startarrow="diamond" endarrow="diamo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  <w:szCs w:val="22"/>
        </w:rPr>
        <w:t>Father’s 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Md. Abdul </w:t>
      </w:r>
      <w:proofErr w:type="spellStart"/>
      <w:r>
        <w:rPr>
          <w:sz w:val="22"/>
          <w:szCs w:val="22"/>
        </w:rPr>
        <w:t>Gaffar</w:t>
      </w:r>
      <w:proofErr w:type="spellEnd"/>
      <w:r>
        <w:rPr>
          <w:sz w:val="22"/>
          <w:szCs w:val="22"/>
        </w:rPr>
        <w:t>.</w:t>
      </w:r>
    </w:p>
    <w:p w:rsidR="00DD6226" w:rsidRDefault="004A1270">
      <w:pPr>
        <w:spacing w:line="288" w:lineRule="auto"/>
        <w:ind w:left="720"/>
        <w:rPr>
          <w:sz w:val="22"/>
          <w:szCs w:val="22"/>
        </w:rPr>
      </w:pPr>
      <w:r>
        <w:rPr>
          <w:sz w:val="22"/>
          <w:szCs w:val="22"/>
        </w:rPr>
        <w:t>Mother’s 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proofErr w:type="spellStart"/>
      <w:r>
        <w:rPr>
          <w:sz w:val="22"/>
          <w:szCs w:val="22"/>
        </w:rPr>
        <w:t>Mosammat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Shamsun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Nahar</w:t>
      </w:r>
      <w:proofErr w:type="spellEnd"/>
      <w:r>
        <w:rPr>
          <w:sz w:val="22"/>
          <w:szCs w:val="22"/>
        </w:rPr>
        <w:t xml:space="preserve"> Begum.</w:t>
      </w:r>
    </w:p>
    <w:p w:rsidR="00DD6226" w:rsidRDefault="004A1270">
      <w:pPr>
        <w:spacing w:line="288" w:lineRule="auto"/>
        <w:ind w:left="2880" w:hanging="2160"/>
        <w:rPr>
          <w:sz w:val="22"/>
          <w:szCs w:val="22"/>
        </w:rPr>
      </w:pPr>
      <w:r>
        <w:rPr>
          <w:sz w:val="22"/>
          <w:szCs w:val="22"/>
        </w:rPr>
        <w:t>Permanent Address</w:t>
      </w:r>
      <w:r>
        <w:rPr>
          <w:sz w:val="22"/>
          <w:szCs w:val="22"/>
        </w:rPr>
        <w:tab/>
        <w:t xml:space="preserve">: 54/1 </w:t>
      </w:r>
      <w:proofErr w:type="spellStart"/>
      <w:r>
        <w:rPr>
          <w:sz w:val="22"/>
          <w:szCs w:val="22"/>
        </w:rPr>
        <w:t>Dhap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Kotkipara</w:t>
      </w:r>
      <w:proofErr w:type="spellEnd"/>
      <w:r>
        <w:rPr>
          <w:sz w:val="22"/>
          <w:szCs w:val="22"/>
        </w:rPr>
        <w:t>, Rangpur Sodor, Rangpur-5400.</w:t>
      </w:r>
    </w:p>
    <w:p w:rsidR="00DD6226" w:rsidRDefault="004A1270">
      <w:pPr>
        <w:spacing w:line="288" w:lineRule="auto"/>
        <w:ind w:left="2880" w:hanging="2160"/>
        <w:rPr>
          <w:sz w:val="22"/>
          <w:szCs w:val="22"/>
        </w:rPr>
      </w:pPr>
      <w:r>
        <w:rPr>
          <w:sz w:val="22"/>
          <w:szCs w:val="22"/>
        </w:rPr>
        <w:t>Prese</w:t>
      </w:r>
      <w:r>
        <w:rPr>
          <w:sz w:val="22"/>
          <w:szCs w:val="22"/>
        </w:rPr>
        <w:t>nt Address</w:t>
      </w:r>
      <w:r>
        <w:rPr>
          <w:sz w:val="22"/>
          <w:szCs w:val="22"/>
        </w:rPr>
        <w:tab/>
        <w:t>: Md. G. Hossain, Dag: 121, House</w:t>
      </w:r>
      <w:proofErr w:type="gramStart"/>
      <w:r>
        <w:rPr>
          <w:sz w:val="22"/>
          <w:szCs w:val="22"/>
        </w:rPr>
        <w:t>:5</w:t>
      </w:r>
      <w:proofErr w:type="gramEnd"/>
      <w:r>
        <w:rPr>
          <w:sz w:val="22"/>
          <w:szCs w:val="22"/>
        </w:rPr>
        <w:t xml:space="preserve">, Ward:38, GM Bari, N. </w:t>
      </w:r>
      <w:proofErr w:type="spellStart"/>
      <w:r>
        <w:rPr>
          <w:sz w:val="22"/>
          <w:szCs w:val="22"/>
        </w:rPr>
        <w:t>Badda</w:t>
      </w:r>
      <w:proofErr w:type="spellEnd"/>
      <w:r>
        <w:rPr>
          <w:sz w:val="22"/>
          <w:szCs w:val="22"/>
        </w:rPr>
        <w:t>,  Dhaka-1212.</w:t>
      </w:r>
    </w:p>
    <w:p w:rsidR="00DD6226" w:rsidRDefault="004A1270">
      <w:pPr>
        <w:spacing w:line="288" w:lineRule="auto"/>
        <w:ind w:left="2880" w:hanging="2160"/>
        <w:rPr>
          <w:sz w:val="22"/>
          <w:szCs w:val="22"/>
        </w:rPr>
      </w:pPr>
      <w:r>
        <w:rPr>
          <w:sz w:val="22"/>
          <w:szCs w:val="22"/>
        </w:rPr>
        <w:t>Date of Birth</w:t>
      </w:r>
      <w:r>
        <w:rPr>
          <w:sz w:val="22"/>
          <w:szCs w:val="22"/>
        </w:rPr>
        <w:tab/>
        <w:t>: January 01, 1987.</w:t>
      </w:r>
    </w:p>
    <w:p w:rsidR="00DD6226" w:rsidRDefault="004A1270">
      <w:pPr>
        <w:spacing w:line="288" w:lineRule="auto"/>
        <w:ind w:left="2880" w:hanging="2160"/>
        <w:rPr>
          <w:sz w:val="22"/>
          <w:szCs w:val="22"/>
        </w:rPr>
      </w:pPr>
      <w:r>
        <w:rPr>
          <w:sz w:val="22"/>
          <w:szCs w:val="22"/>
        </w:rPr>
        <w:t>Nationality</w:t>
      </w:r>
      <w:r>
        <w:rPr>
          <w:sz w:val="22"/>
          <w:szCs w:val="22"/>
        </w:rPr>
        <w:tab/>
        <w:t>: Bangladeshi.</w:t>
      </w:r>
    </w:p>
    <w:p w:rsidR="00DD6226" w:rsidRDefault="004A1270">
      <w:pPr>
        <w:spacing w:line="288" w:lineRule="auto"/>
        <w:ind w:left="2880" w:hanging="2160"/>
        <w:rPr>
          <w:sz w:val="22"/>
          <w:szCs w:val="22"/>
        </w:rPr>
      </w:pPr>
      <w:r>
        <w:rPr>
          <w:sz w:val="22"/>
          <w:szCs w:val="22"/>
        </w:rPr>
        <w:t>Sex</w:t>
      </w:r>
      <w:r>
        <w:rPr>
          <w:sz w:val="22"/>
          <w:szCs w:val="22"/>
        </w:rPr>
        <w:tab/>
        <w:t>: Male.</w:t>
      </w:r>
    </w:p>
    <w:p w:rsidR="00DD6226" w:rsidRDefault="004A1270">
      <w:pPr>
        <w:spacing w:line="288" w:lineRule="auto"/>
        <w:ind w:left="2880" w:hanging="2160"/>
        <w:rPr>
          <w:sz w:val="22"/>
          <w:szCs w:val="22"/>
        </w:rPr>
      </w:pPr>
      <w:r>
        <w:rPr>
          <w:sz w:val="22"/>
          <w:szCs w:val="22"/>
        </w:rPr>
        <w:t>Marital Status</w:t>
      </w:r>
      <w:r>
        <w:rPr>
          <w:sz w:val="22"/>
          <w:szCs w:val="22"/>
        </w:rPr>
        <w:tab/>
        <w:t>: Married.</w:t>
      </w:r>
    </w:p>
    <w:p w:rsidR="00DD6226" w:rsidRDefault="00DD6226">
      <w:pPr>
        <w:pStyle w:val="IntenseQuote"/>
      </w:pPr>
    </w:p>
    <w:p w:rsidR="00DD6226" w:rsidRDefault="00DD6226">
      <w:pPr>
        <w:pStyle w:val="IntenseQuote"/>
      </w:pPr>
    </w:p>
    <w:p w:rsidR="00DD6226" w:rsidRDefault="004A1270">
      <w:pPr>
        <w:pStyle w:val="IntenseQuo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490220</wp:posOffset>
                </wp:positionV>
                <wp:extent cx="635" cy="1145540"/>
                <wp:effectExtent l="38100" t="38100" r="37465" b="35560"/>
                <wp:wrapNone/>
                <wp:docPr id="564845153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145540"/>
                        </a:xfrm>
                        <a:prstGeom prst="straightConnector1">
                          <a:avLst/>
                        </a:prstGeom>
                        <a:noFill/>
                        <a:ln w="12700" cap="rnd">
                          <a:solidFill>
                            <a:srgbClr val="000000"/>
                          </a:solidFill>
                          <a:prstDash val="sysDot"/>
                          <a:round/>
                          <a:headEnd type="diamond" w="med" len="med"/>
                          <a:tailEnd type="diamond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2" o:spid="_x0000_s1026" o:spt="32" type="#_x0000_t32" style="position:absolute;left:0pt;margin-left:17.55pt;margin-top:38.6pt;height:90.2pt;width:0.05pt;z-index:251661312;mso-width-relative:page;mso-height-relative:page;" filled="f" stroked="t" coordsize="21600,21600" o:gfxdata="UEsDBAoAAAAAAIdO4kAAAAAAAAAAAAAAAAAEAAAAZHJzL1BLAwQUAAAACACHTuJApF073dkAAAAI&#10;AQAADwAAAGRycy9kb3ducmV2LnhtbE2PT0vEMBDF74LfIYzgZXHTP3QrtemCyh48qLgqXtNmbIvJ&#10;pCRpu35740lPj+E93vtNvT8ZzRZ0frQkIN0mwJA6q0bqBby9Hq6ugfkgSUltCQV8o4d9c35Wy0rZ&#10;lV5wOYaexRLylRQwhDBVnPtuQCP91k5I0fu0zsgQT9dz5eQay43mWZLsuJEjxYVBTng3YPd1nI2A&#10;5fnhY+2mduNvN+9l/qjng7t/EuLyIk1ugAU8hb8w/OJHdGgiU2tnUp5pAXmRxqSAssyART8vorYC&#10;sqLcAW9q/v+B5gdQSwMEFAAAAAgAh07iQECaTrkaAgAASgQAAA4AAABkcnMvZTJvRG9jLnhtbK1U&#10;y27bMBC8F+g/ELw3shzLDYTIQWE3vaStgaQfsCYpiyjJJUjasv++S9px0vSSQ32Q+did2Zld6fbu&#10;YA3bqxA1uo7XVxPOlBMotdt2/NfT/acbzmICJ8GgUx0/qsjvFh8/3I6+VVMc0EgVGIG42I6+40NK&#10;vq2qKAZlIV6hV44uewwWEm3DtpIBRkK3pppOJvNqxCB9QKFipNPV6ZKfEcN7ALHvtVArFDurXDqh&#10;BmUgkaQ4aB/5olTb90qkn30fVWKm46Q0lSeR0HqTn9XiFtptAD9ocS4B3lPCG00WtCPSC9QKErBd&#10;0P9AWS0CRuzTlUBbnYQUR0hFPXnjzeMAXhUtZHX0F9Pj/4MVP/brwLTseDOf3cyaurnmzIGlxj+m&#10;AHo7JPYlBBzZEp0jOzGwaXZt9LGl5KVbh6xbHNyjf0DxOzKHywHcVpXqn46eoOqcUf2VkjfRE/dm&#10;/I6SYmCXsFh46IPNkGQOO5ROHS+dUofEBB3OrxvOBJ3X9axpZqWPFbTPqT7E9E2hZXnR8XhWcpFQ&#10;FyLYP8SUC4P2OSHzOrzXxpTBMI6NxDH9PKF5EUDTHpwsuRGNljkuZ8Sw3SxNYHvIU1Z+RTDdvA7L&#10;JCuIwykuHuMK02kAA+6cLIyDAvnVSZaKb1KDRWLMVVhF/0bRO5tXJTiBNu8MJo3GnXuQbT81cIPy&#10;uA7ZgtwOGrFixvl1yDP8el+iXj4Bi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kXTvd2QAAAAgB&#10;AAAPAAAAAAAAAAEAIAAAACIAAABkcnMvZG93bnJldi54bWxQSwECFAAUAAAACACHTuJAQJpOuRoC&#10;AABKBAAADgAAAAAAAAABACAAAAAoAQAAZHJzL2Uyb0RvYy54bWxQSwUGAAAAAAYABgBZAQAAtAUA&#10;AAAA&#10;">
                <v:fill on="f" focussize="0,0"/>
                <v:stroke weight="1pt" color="#000000" joinstyle="round" dashstyle="1 1" endcap="round" startarrow="diamond" endarrow="diamond"/>
                <v:imagedata o:title=""/>
                <o:lock v:ext="edit" aspectratio="f"/>
              </v:shape>
            </w:pict>
          </mc:Fallback>
        </mc:AlternateContent>
      </w:r>
      <w:r>
        <w:t>Academic Research</w:t>
      </w:r>
    </w:p>
    <w:p w:rsidR="00DD6226" w:rsidRDefault="004A1270">
      <w:pPr>
        <w:numPr>
          <w:ilvl w:val="0"/>
          <w:numId w:val="5"/>
        </w:numPr>
        <w:rPr>
          <w:i/>
          <w:iCs/>
        </w:rPr>
      </w:pPr>
      <w:r>
        <w:rPr>
          <w:b/>
          <w:i/>
          <w:iCs/>
        </w:rPr>
        <w:t xml:space="preserve">UNL Bangle </w:t>
      </w:r>
    </w:p>
    <w:p w:rsidR="00DD6226" w:rsidRDefault="004A1270">
      <w:pPr>
        <w:ind w:left="2160"/>
      </w:pPr>
      <w:r>
        <w:t xml:space="preserve">Using Asp.net as Front-end &amp; MS </w:t>
      </w:r>
      <w:r>
        <w:t>Access as Back end.</w:t>
      </w:r>
    </w:p>
    <w:p w:rsidR="00DD6226" w:rsidRDefault="004A1270">
      <w:pPr>
        <w:numPr>
          <w:ilvl w:val="0"/>
          <w:numId w:val="5"/>
        </w:numPr>
        <w:rPr>
          <w:b/>
          <w:i/>
          <w:iCs/>
        </w:rPr>
      </w:pPr>
      <w:r>
        <w:rPr>
          <w:b/>
          <w:i/>
          <w:iCs/>
        </w:rPr>
        <w:t>Routine Management System</w:t>
      </w:r>
    </w:p>
    <w:p w:rsidR="00DD6226" w:rsidRDefault="004A1270">
      <w:pPr>
        <w:ind w:left="1440" w:firstLine="720"/>
      </w:pPr>
      <w:r>
        <w:t xml:space="preserve">Using Visual Basic 6 as Front-end &amp;Oracle 10g as Back-end. </w:t>
      </w:r>
    </w:p>
    <w:p w:rsidR="00DD6226" w:rsidRDefault="004A1270">
      <w:pPr>
        <w:numPr>
          <w:ilvl w:val="0"/>
          <w:numId w:val="5"/>
        </w:numPr>
        <w:rPr>
          <w:i/>
          <w:iCs/>
        </w:rPr>
      </w:pPr>
      <w:r>
        <w:rPr>
          <w:b/>
          <w:i/>
          <w:iCs/>
        </w:rPr>
        <w:t>University Management System</w:t>
      </w:r>
    </w:p>
    <w:p w:rsidR="00DD6226" w:rsidRDefault="004A1270">
      <w:pPr>
        <w:ind w:left="1440" w:firstLine="720"/>
      </w:pPr>
      <w:r>
        <w:t>Using C#.Net as Front-end &amp;MS Access as Back end In Dot Net Framework.</w:t>
      </w:r>
    </w:p>
    <w:p w:rsidR="00DD6226" w:rsidRDefault="00DD6226">
      <w:pPr>
        <w:pStyle w:val="IntenseQuote"/>
      </w:pPr>
    </w:p>
    <w:p w:rsidR="00DD6226" w:rsidRDefault="004A1270">
      <w:pPr>
        <w:pStyle w:val="IntenseQuo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245745</wp:posOffset>
                </wp:positionH>
                <wp:positionV relativeFrom="paragraph">
                  <wp:posOffset>530860</wp:posOffset>
                </wp:positionV>
                <wp:extent cx="10160" cy="904240"/>
                <wp:effectExtent l="38100" t="38100" r="46990" b="29210"/>
                <wp:wrapNone/>
                <wp:docPr id="943597012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904240"/>
                        </a:xfrm>
                        <a:prstGeom prst="straightConnector1">
                          <a:avLst/>
                        </a:prstGeom>
                        <a:noFill/>
                        <a:ln w="12700" cap="rnd">
                          <a:solidFill>
                            <a:srgbClr val="000000"/>
                          </a:solidFill>
                          <a:prstDash val="sysDot"/>
                          <a:round/>
                          <a:headEnd type="diamond" w="med" len="med"/>
                          <a:tailEnd type="diamond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1" o:spid="_x0000_s1026" o:spt="32" type="#_x0000_t32" style="position:absolute;left:0pt;margin-left:19.35pt;margin-top:41.8pt;height:71.2pt;width:0.8pt;z-index:251664384;mso-width-relative:page;mso-height-relative:page;" filled="f" stroked="t" coordsize="21600,21600" o:gfxdata="UEsDBAoAAAAAAIdO4kAAAAAAAAAAAAAAAAAEAAAAZHJzL1BLAwQUAAAACACHTuJAv07om9kAAAAI&#10;AQAADwAAAGRycy9kb3ducmV2LnhtbE2PMU/DMBSEdyT+g/WQWCpqN0FpFPJSCVAHBkAUqq5O/Egi&#10;YjuynaT8e8wE4+lOd9+Vu7Me2EzO99YgbNYCGJnGqt60CB/v+5scmA/SKDlYQwjf5GFXXV6UslB2&#10;MW80H0LLYonxhUToQhgLzn3TkZZ+bUcy0fu0TssQpWu5cnKJ5XrgiRAZ17I3caGTIz101HwdJo0w&#10;vz6dlmasV/5+ddymz8O0d48viNdXG3EHLNA5/IXhFz+iQxWZajsZ5dmAkObbmETI0wxY9G9FCqxG&#10;SJJMAK9K/v9A9QNQSwMEFAAAAAgAh07iQLsisjQZAgAASwQAAA4AAABkcnMvZTJvRG9jLnhtbK1U&#10;TXPaMBC9d6b/QaN7Y5umSePBZDrQ9JI2zJD+ACHJWFNJq1kJDP++K0Fok144lIPRx+57+96uPb3f&#10;O8t2GqMB3/HmquZMewnK+E3Hfz4/fPjMWUzCK2HB644fdOT3s/fvpmNo9QQGsEojIxAf2zF0fEgp&#10;tFUV5aCdiFcQtKfLHtCJRFvcVArFSOjOVpO6vqlGQBUQpI6RThfHS35CxEsAoe+N1AuQW6d9OqKi&#10;tiKRpDiYEPmsVNv3Wqanvo86MdtxUprKk0hovc7PajYV7QZFGIw8lSAuKeGNJieMJ9Iz1EIkwbZo&#10;/oFyRiJE6NOVBFcdhRRHSEVTv/FmNYigixayOoaz6fH/wcofuyUyozp+d/3x091t3Uw488JR41cJ&#10;hdkMiX1BhJHNwXuyE5A12bUxxJaS536JWbfc+1V4BPkrMg/zQfiNLtU/HwJBlYzqVUrexEDc6/E7&#10;KIoR2wTFwn2PLkOSOWxfOnU4d0rvE5N02NTNDbVQ0s1dfT25Lo2sRPuSGzCmbxocy4uOx5OUs4am&#10;MIndY0ykhRJfEjKxhwdjbZkM69lIbJPbOrMJGnf0quRGsEbluJwRcbOeW2Q7kces/LJHhPsqLJMs&#10;RByOcfEQF5COE4iw9aowDlqor16xVIxTRjggxlyF0/RvNb20eVWCkzD2wmCqxXoq6cX3YwfXoA5L&#10;zKXmc5qxUvTpfchD/Pe+RP35Bsx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9O6JvZAAAACAEA&#10;AA8AAAAAAAAAAQAgAAAAIgAAAGRycy9kb3ducmV2LnhtbFBLAQIUABQAAAAIAIdO4kC7IrI0GQIA&#10;AEsEAAAOAAAAAAAAAAEAIAAAACgBAABkcnMvZTJvRG9jLnhtbFBLBQYAAAAABgAGAFkBAACzBQAA&#10;AAA=&#10;">
                <v:fill on="f" focussize="0,0"/>
                <v:stroke weight="1pt" color="#000000" joinstyle="round" dashstyle="1 1" endcap="round" startarrow="diamond" endarrow="diamond"/>
                <v:imagedata o:title=""/>
                <o:lock v:ext="edit" aspectratio="f"/>
              </v:shape>
            </w:pict>
          </mc:Fallback>
        </mc:AlternateContent>
      </w:r>
      <w:r>
        <w:t>References</w:t>
      </w:r>
    </w:p>
    <w:tbl>
      <w:tblPr>
        <w:tblW w:w="10440" w:type="dxa"/>
        <w:tblInd w:w="720" w:type="dxa"/>
        <w:tblLook w:val="04A0" w:firstRow="1" w:lastRow="0" w:firstColumn="1" w:lastColumn="0" w:noHBand="0" w:noVBand="1"/>
      </w:tblPr>
      <w:tblGrid>
        <w:gridCol w:w="5220"/>
        <w:gridCol w:w="5220"/>
      </w:tblGrid>
      <w:tr w:rsidR="00DD6226">
        <w:trPr>
          <w:trHeight w:val="1539"/>
        </w:trPr>
        <w:tc>
          <w:tcPr>
            <w:tcW w:w="5220" w:type="dxa"/>
          </w:tcPr>
          <w:p w:rsidR="00DD6226" w:rsidRDefault="004A1270">
            <w:pPr>
              <w:pStyle w:val="Institution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Md. </w:t>
            </w:r>
            <w:proofErr w:type="spellStart"/>
            <w:r>
              <w:rPr>
                <w:rFonts w:eastAsia="Times New Roman"/>
              </w:rPr>
              <w:t>Sumonur</w:t>
            </w:r>
            <w:proofErr w:type="spellEnd"/>
            <w:r>
              <w:rPr>
                <w:rFonts w:eastAsia="Times New Roman"/>
              </w:rPr>
              <w:t xml:space="preserve"> Rahman</w:t>
            </w:r>
          </w:p>
          <w:p w:rsidR="00DD6226" w:rsidRDefault="004A1270">
            <w:r>
              <w:t xml:space="preserve">Senior Officer-IT </w:t>
            </w:r>
            <w:r>
              <w:t>(Asst. Programmer</w:t>
            </w:r>
            <w:proofErr w:type="gramStart"/>
            <w:r>
              <w:t>)</w:t>
            </w:r>
            <w:proofErr w:type="gramEnd"/>
            <w:r>
              <w:br/>
              <w:t>ICT Dept.-Operation, Janata Bank Ltd</w:t>
            </w:r>
            <w:r>
              <w:br/>
              <w:t xml:space="preserve">Head Office, </w:t>
            </w:r>
            <w:proofErr w:type="spellStart"/>
            <w:r>
              <w:t>Motijheel</w:t>
            </w:r>
            <w:proofErr w:type="spellEnd"/>
            <w:r>
              <w:t xml:space="preserve"> C/A, Dhaka.</w:t>
            </w:r>
          </w:p>
          <w:p w:rsidR="00DD6226" w:rsidRDefault="004A1270">
            <w:r>
              <w:t xml:space="preserve">Email: </w:t>
            </w:r>
            <w:hyperlink r:id="rId17" w:history="1">
              <w:r>
                <w:rPr>
                  <w:rStyle w:val="Hyperlink"/>
                </w:rPr>
                <w:t>sumonur.rahman@gmail.com</w:t>
              </w:r>
            </w:hyperlink>
          </w:p>
          <w:p w:rsidR="00DD6226" w:rsidRDefault="004A1270">
            <w:r>
              <w:t>Phone: +8801716402324</w:t>
            </w:r>
          </w:p>
        </w:tc>
        <w:tc>
          <w:tcPr>
            <w:tcW w:w="5220" w:type="dxa"/>
          </w:tcPr>
          <w:p w:rsidR="00DD6226" w:rsidRDefault="004A1270">
            <w:pPr>
              <w:pStyle w:val="Institution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Md. Ahsan </w:t>
            </w:r>
            <w:proofErr w:type="spellStart"/>
            <w:r>
              <w:rPr>
                <w:rFonts w:eastAsia="Times New Roman"/>
              </w:rPr>
              <w:t>Arif</w:t>
            </w:r>
            <w:proofErr w:type="spellEnd"/>
          </w:p>
          <w:p w:rsidR="00DD6226" w:rsidRDefault="004A1270">
            <w:pPr>
              <w:pStyle w:val="Achievement"/>
              <w:ind w:firstLine="0"/>
            </w:pPr>
            <w:r>
              <w:t>Head</w:t>
            </w:r>
          </w:p>
          <w:p w:rsidR="00DD6226" w:rsidRDefault="004A1270">
            <w:pPr>
              <w:pStyle w:val="Achievement"/>
              <w:ind w:firstLine="0"/>
            </w:pPr>
            <w:r>
              <w:t>Dept. of CSE</w:t>
            </w:r>
          </w:p>
          <w:p w:rsidR="00DD6226" w:rsidRDefault="004A1270">
            <w:pPr>
              <w:pStyle w:val="Achievement"/>
              <w:ind w:firstLine="0"/>
            </w:pPr>
            <w:r>
              <w:t>Asian University of Bangladesh</w:t>
            </w:r>
          </w:p>
          <w:p w:rsidR="00DD6226" w:rsidRDefault="004A1270">
            <w:r>
              <w:t xml:space="preserve">Email: </w:t>
            </w:r>
            <w:hyperlink r:id="rId18" w:history="1">
              <w:r>
                <w:rPr>
                  <w:rStyle w:val="Hyperlink"/>
                </w:rPr>
                <w:t>mdahsanarif@yahoo.com</w:t>
              </w:r>
            </w:hyperlink>
          </w:p>
          <w:p w:rsidR="00DD6226" w:rsidRDefault="004A1270">
            <w:r>
              <w:t>Phone: +8801711787147</w:t>
            </w:r>
          </w:p>
        </w:tc>
      </w:tr>
    </w:tbl>
    <w:p w:rsidR="00DD6226" w:rsidRDefault="00DD6226"/>
    <w:sectPr w:rsidR="00DD6226">
      <w:pgSz w:w="12240" w:h="15840"/>
      <w:pgMar w:top="4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E73B0"/>
    <w:multiLevelType w:val="multilevel"/>
    <w:tmpl w:val="10BE73B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AD5EE3"/>
    <w:multiLevelType w:val="multilevel"/>
    <w:tmpl w:val="41AD5EE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E672DB"/>
    <w:multiLevelType w:val="multilevel"/>
    <w:tmpl w:val="4FE672DB"/>
    <w:lvl w:ilvl="0">
      <w:start w:val="1"/>
      <w:numFmt w:val="bullet"/>
      <w:lvlText w:val=""/>
      <w:lvlJc w:val="left"/>
      <w:pPr>
        <w:tabs>
          <w:tab w:val="left" w:pos="432"/>
        </w:tabs>
        <w:ind w:left="43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152"/>
        </w:tabs>
        <w:ind w:left="11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72"/>
        </w:tabs>
        <w:ind w:left="18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92"/>
        </w:tabs>
        <w:ind w:left="25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312"/>
        </w:tabs>
        <w:ind w:left="33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032"/>
        </w:tabs>
        <w:ind w:left="40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752"/>
        </w:tabs>
        <w:ind w:left="47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72"/>
        </w:tabs>
        <w:ind w:left="54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92"/>
        </w:tabs>
        <w:ind w:left="6192" w:hanging="360"/>
      </w:pPr>
      <w:rPr>
        <w:rFonts w:ascii="Wingdings" w:hAnsi="Wingdings" w:hint="default"/>
      </w:rPr>
    </w:lvl>
  </w:abstractNum>
  <w:abstractNum w:abstractNumId="3" w15:restartNumberingAfterBreak="0">
    <w:nsid w:val="59473A13"/>
    <w:multiLevelType w:val="multilevel"/>
    <w:tmpl w:val="59473A13"/>
    <w:lvl w:ilvl="0">
      <w:start w:val="1"/>
      <w:numFmt w:val="bullet"/>
      <w:lvlText w:val="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7F2FCC"/>
    <w:multiLevelType w:val="multilevel"/>
    <w:tmpl w:val="737F2FCC"/>
    <w:lvl w:ilvl="0">
      <w:start w:val="1"/>
      <w:numFmt w:val="bullet"/>
      <w:lvlText w:val="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1A0"/>
    <w:rsid w:val="00005892"/>
    <w:rsid w:val="000063EB"/>
    <w:rsid w:val="00010220"/>
    <w:rsid w:val="00011581"/>
    <w:rsid w:val="000153BD"/>
    <w:rsid w:val="00021DE7"/>
    <w:rsid w:val="00036841"/>
    <w:rsid w:val="00041D45"/>
    <w:rsid w:val="000441D4"/>
    <w:rsid w:val="000474DE"/>
    <w:rsid w:val="00053C29"/>
    <w:rsid w:val="00055EA0"/>
    <w:rsid w:val="00060715"/>
    <w:rsid w:val="000615BD"/>
    <w:rsid w:val="00071F6E"/>
    <w:rsid w:val="00075550"/>
    <w:rsid w:val="00076E1E"/>
    <w:rsid w:val="00077065"/>
    <w:rsid w:val="000843AB"/>
    <w:rsid w:val="00090F39"/>
    <w:rsid w:val="00093828"/>
    <w:rsid w:val="000940BF"/>
    <w:rsid w:val="00096F83"/>
    <w:rsid w:val="000A0C59"/>
    <w:rsid w:val="000B18BF"/>
    <w:rsid w:val="000B2F86"/>
    <w:rsid w:val="000B32BC"/>
    <w:rsid w:val="000B4D9D"/>
    <w:rsid w:val="000B5B3B"/>
    <w:rsid w:val="000B73AD"/>
    <w:rsid w:val="000C1ED7"/>
    <w:rsid w:val="000C60AA"/>
    <w:rsid w:val="000C6E41"/>
    <w:rsid w:val="000D07A3"/>
    <w:rsid w:val="000D26C0"/>
    <w:rsid w:val="000D6969"/>
    <w:rsid w:val="000D7B74"/>
    <w:rsid w:val="000E0F18"/>
    <w:rsid w:val="000F2207"/>
    <w:rsid w:val="000F2E80"/>
    <w:rsid w:val="000F3971"/>
    <w:rsid w:val="00101326"/>
    <w:rsid w:val="00103541"/>
    <w:rsid w:val="0010412A"/>
    <w:rsid w:val="00105470"/>
    <w:rsid w:val="00105FA4"/>
    <w:rsid w:val="0011194F"/>
    <w:rsid w:val="00112E25"/>
    <w:rsid w:val="00115FDA"/>
    <w:rsid w:val="0011786E"/>
    <w:rsid w:val="0012562A"/>
    <w:rsid w:val="00125669"/>
    <w:rsid w:val="00132E47"/>
    <w:rsid w:val="001352E2"/>
    <w:rsid w:val="00137083"/>
    <w:rsid w:val="00142DEC"/>
    <w:rsid w:val="0014310E"/>
    <w:rsid w:val="001465E6"/>
    <w:rsid w:val="0015471E"/>
    <w:rsid w:val="00154771"/>
    <w:rsid w:val="00156DD0"/>
    <w:rsid w:val="00157969"/>
    <w:rsid w:val="00162C58"/>
    <w:rsid w:val="001634E8"/>
    <w:rsid w:val="00163BFC"/>
    <w:rsid w:val="00166022"/>
    <w:rsid w:val="00167FAE"/>
    <w:rsid w:val="00170946"/>
    <w:rsid w:val="001714E6"/>
    <w:rsid w:val="00171662"/>
    <w:rsid w:val="00177947"/>
    <w:rsid w:val="00181AA0"/>
    <w:rsid w:val="00182F20"/>
    <w:rsid w:val="00183533"/>
    <w:rsid w:val="00183D42"/>
    <w:rsid w:val="001863B0"/>
    <w:rsid w:val="00187315"/>
    <w:rsid w:val="00192686"/>
    <w:rsid w:val="00192894"/>
    <w:rsid w:val="00193FB4"/>
    <w:rsid w:val="001A046C"/>
    <w:rsid w:val="001A0BC0"/>
    <w:rsid w:val="001A6A3F"/>
    <w:rsid w:val="001A6E0C"/>
    <w:rsid w:val="001B1094"/>
    <w:rsid w:val="001B1219"/>
    <w:rsid w:val="001B1D9D"/>
    <w:rsid w:val="001B632F"/>
    <w:rsid w:val="001B7DD1"/>
    <w:rsid w:val="001C0BEF"/>
    <w:rsid w:val="001C0F79"/>
    <w:rsid w:val="001C2281"/>
    <w:rsid w:val="001C262B"/>
    <w:rsid w:val="001D1133"/>
    <w:rsid w:val="001D6680"/>
    <w:rsid w:val="001E157B"/>
    <w:rsid w:val="001E2EDC"/>
    <w:rsid w:val="001E39CE"/>
    <w:rsid w:val="001E3E11"/>
    <w:rsid w:val="001E651A"/>
    <w:rsid w:val="001E70CD"/>
    <w:rsid w:val="001F3505"/>
    <w:rsid w:val="001F4D39"/>
    <w:rsid w:val="001F6E59"/>
    <w:rsid w:val="0020082F"/>
    <w:rsid w:val="00202056"/>
    <w:rsid w:val="00206459"/>
    <w:rsid w:val="002236CC"/>
    <w:rsid w:val="002244E5"/>
    <w:rsid w:val="00231A28"/>
    <w:rsid w:val="00234FA9"/>
    <w:rsid w:val="002374FF"/>
    <w:rsid w:val="0023788A"/>
    <w:rsid w:val="00241258"/>
    <w:rsid w:val="00241340"/>
    <w:rsid w:val="00242526"/>
    <w:rsid w:val="0024512F"/>
    <w:rsid w:val="00246066"/>
    <w:rsid w:val="00255100"/>
    <w:rsid w:val="00256D46"/>
    <w:rsid w:val="00260F34"/>
    <w:rsid w:val="00261A10"/>
    <w:rsid w:val="002623AF"/>
    <w:rsid w:val="0026274B"/>
    <w:rsid w:val="002639DA"/>
    <w:rsid w:val="00264677"/>
    <w:rsid w:val="00265A10"/>
    <w:rsid w:val="0027005C"/>
    <w:rsid w:val="00274B83"/>
    <w:rsid w:val="002765FB"/>
    <w:rsid w:val="00277FA3"/>
    <w:rsid w:val="00282E99"/>
    <w:rsid w:val="00285787"/>
    <w:rsid w:val="00287E89"/>
    <w:rsid w:val="00290A8E"/>
    <w:rsid w:val="00290ABC"/>
    <w:rsid w:val="00290B67"/>
    <w:rsid w:val="0029582D"/>
    <w:rsid w:val="00295DC2"/>
    <w:rsid w:val="00297615"/>
    <w:rsid w:val="002A2D55"/>
    <w:rsid w:val="002A57F1"/>
    <w:rsid w:val="002B1425"/>
    <w:rsid w:val="002B622E"/>
    <w:rsid w:val="002B639E"/>
    <w:rsid w:val="002B6EEA"/>
    <w:rsid w:val="002C159F"/>
    <w:rsid w:val="002C319E"/>
    <w:rsid w:val="002C3385"/>
    <w:rsid w:val="002C3412"/>
    <w:rsid w:val="002C7006"/>
    <w:rsid w:val="002D0A55"/>
    <w:rsid w:val="002D0F76"/>
    <w:rsid w:val="002D2E3E"/>
    <w:rsid w:val="002F06C7"/>
    <w:rsid w:val="002F1079"/>
    <w:rsid w:val="002F14FD"/>
    <w:rsid w:val="002F579E"/>
    <w:rsid w:val="00306D98"/>
    <w:rsid w:val="0031506E"/>
    <w:rsid w:val="003179AF"/>
    <w:rsid w:val="003210AF"/>
    <w:rsid w:val="00330EF0"/>
    <w:rsid w:val="00332681"/>
    <w:rsid w:val="00336A7B"/>
    <w:rsid w:val="003372DA"/>
    <w:rsid w:val="00340042"/>
    <w:rsid w:val="00340595"/>
    <w:rsid w:val="0034180B"/>
    <w:rsid w:val="00342246"/>
    <w:rsid w:val="00344A04"/>
    <w:rsid w:val="003465C0"/>
    <w:rsid w:val="00346BA1"/>
    <w:rsid w:val="0035090F"/>
    <w:rsid w:val="003554BA"/>
    <w:rsid w:val="0035570D"/>
    <w:rsid w:val="00355A0E"/>
    <w:rsid w:val="003567B7"/>
    <w:rsid w:val="00357D12"/>
    <w:rsid w:val="00365394"/>
    <w:rsid w:val="00370546"/>
    <w:rsid w:val="003719CB"/>
    <w:rsid w:val="00372A55"/>
    <w:rsid w:val="003736C4"/>
    <w:rsid w:val="00375F96"/>
    <w:rsid w:val="0037656F"/>
    <w:rsid w:val="0037661C"/>
    <w:rsid w:val="003770B8"/>
    <w:rsid w:val="00380574"/>
    <w:rsid w:val="003816FD"/>
    <w:rsid w:val="003844E0"/>
    <w:rsid w:val="00384DCE"/>
    <w:rsid w:val="003854F6"/>
    <w:rsid w:val="00392649"/>
    <w:rsid w:val="00394792"/>
    <w:rsid w:val="003961A2"/>
    <w:rsid w:val="003A1154"/>
    <w:rsid w:val="003A1E92"/>
    <w:rsid w:val="003A6049"/>
    <w:rsid w:val="003A6FB8"/>
    <w:rsid w:val="003B037A"/>
    <w:rsid w:val="003B1349"/>
    <w:rsid w:val="003B4622"/>
    <w:rsid w:val="003B5E05"/>
    <w:rsid w:val="003B6EC0"/>
    <w:rsid w:val="003B7800"/>
    <w:rsid w:val="003C0F0D"/>
    <w:rsid w:val="003C1779"/>
    <w:rsid w:val="003C19AA"/>
    <w:rsid w:val="003C2F2F"/>
    <w:rsid w:val="003C4A90"/>
    <w:rsid w:val="003C5A04"/>
    <w:rsid w:val="003D13DA"/>
    <w:rsid w:val="003D2FA3"/>
    <w:rsid w:val="003D616E"/>
    <w:rsid w:val="003D6BFF"/>
    <w:rsid w:val="003D6DA8"/>
    <w:rsid w:val="003E0A8C"/>
    <w:rsid w:val="003E1C78"/>
    <w:rsid w:val="003E20E1"/>
    <w:rsid w:val="003F11BF"/>
    <w:rsid w:val="003F1602"/>
    <w:rsid w:val="003F5447"/>
    <w:rsid w:val="003F60F7"/>
    <w:rsid w:val="003F711D"/>
    <w:rsid w:val="003F7876"/>
    <w:rsid w:val="00403ED9"/>
    <w:rsid w:val="00404C03"/>
    <w:rsid w:val="004113D4"/>
    <w:rsid w:val="00413500"/>
    <w:rsid w:val="00413B51"/>
    <w:rsid w:val="004150AD"/>
    <w:rsid w:val="004208A3"/>
    <w:rsid w:val="004214CA"/>
    <w:rsid w:val="0042465A"/>
    <w:rsid w:val="00427E96"/>
    <w:rsid w:val="00430A27"/>
    <w:rsid w:val="00431CFD"/>
    <w:rsid w:val="004321D5"/>
    <w:rsid w:val="0043243D"/>
    <w:rsid w:val="00432C60"/>
    <w:rsid w:val="00432D64"/>
    <w:rsid w:val="00432F2C"/>
    <w:rsid w:val="00433D10"/>
    <w:rsid w:val="00434788"/>
    <w:rsid w:val="00435B15"/>
    <w:rsid w:val="004368F2"/>
    <w:rsid w:val="00436CAB"/>
    <w:rsid w:val="004446A1"/>
    <w:rsid w:val="004451E3"/>
    <w:rsid w:val="004460A8"/>
    <w:rsid w:val="004477D8"/>
    <w:rsid w:val="004511F7"/>
    <w:rsid w:val="004622B4"/>
    <w:rsid w:val="004647C3"/>
    <w:rsid w:val="00464A0B"/>
    <w:rsid w:val="0047178B"/>
    <w:rsid w:val="0047273D"/>
    <w:rsid w:val="00472C70"/>
    <w:rsid w:val="00473505"/>
    <w:rsid w:val="00473782"/>
    <w:rsid w:val="00476AC2"/>
    <w:rsid w:val="00477ECD"/>
    <w:rsid w:val="00481033"/>
    <w:rsid w:val="0048468C"/>
    <w:rsid w:val="00484C46"/>
    <w:rsid w:val="00484C57"/>
    <w:rsid w:val="00485791"/>
    <w:rsid w:val="00486B22"/>
    <w:rsid w:val="00493A83"/>
    <w:rsid w:val="00494270"/>
    <w:rsid w:val="0049447D"/>
    <w:rsid w:val="004A1270"/>
    <w:rsid w:val="004A4A3F"/>
    <w:rsid w:val="004A5D66"/>
    <w:rsid w:val="004A6C29"/>
    <w:rsid w:val="004B100E"/>
    <w:rsid w:val="004B4333"/>
    <w:rsid w:val="004B4688"/>
    <w:rsid w:val="004B7D7F"/>
    <w:rsid w:val="004C5956"/>
    <w:rsid w:val="004C70EE"/>
    <w:rsid w:val="004D1097"/>
    <w:rsid w:val="004D17FD"/>
    <w:rsid w:val="004D3817"/>
    <w:rsid w:val="004D393B"/>
    <w:rsid w:val="004D4C7A"/>
    <w:rsid w:val="004D576E"/>
    <w:rsid w:val="004D6342"/>
    <w:rsid w:val="004E11F7"/>
    <w:rsid w:val="004E6F20"/>
    <w:rsid w:val="005013D9"/>
    <w:rsid w:val="005026A8"/>
    <w:rsid w:val="005039A3"/>
    <w:rsid w:val="005065FB"/>
    <w:rsid w:val="00512446"/>
    <w:rsid w:val="00512F02"/>
    <w:rsid w:val="0051434B"/>
    <w:rsid w:val="0051622D"/>
    <w:rsid w:val="00517879"/>
    <w:rsid w:val="005202A2"/>
    <w:rsid w:val="00521200"/>
    <w:rsid w:val="00523B17"/>
    <w:rsid w:val="00523E82"/>
    <w:rsid w:val="00524AB8"/>
    <w:rsid w:val="00524E9B"/>
    <w:rsid w:val="00530EB2"/>
    <w:rsid w:val="0053269A"/>
    <w:rsid w:val="005336B0"/>
    <w:rsid w:val="00534D34"/>
    <w:rsid w:val="005367CD"/>
    <w:rsid w:val="0054264D"/>
    <w:rsid w:val="00552047"/>
    <w:rsid w:val="005523F1"/>
    <w:rsid w:val="0055241F"/>
    <w:rsid w:val="005527D5"/>
    <w:rsid w:val="005545F8"/>
    <w:rsid w:val="005548EB"/>
    <w:rsid w:val="00554F24"/>
    <w:rsid w:val="00557267"/>
    <w:rsid w:val="00560F7E"/>
    <w:rsid w:val="00563126"/>
    <w:rsid w:val="00570665"/>
    <w:rsid w:val="0057136F"/>
    <w:rsid w:val="00571514"/>
    <w:rsid w:val="00571567"/>
    <w:rsid w:val="00571A8E"/>
    <w:rsid w:val="00572329"/>
    <w:rsid w:val="00573A9C"/>
    <w:rsid w:val="00573B83"/>
    <w:rsid w:val="00575A07"/>
    <w:rsid w:val="00583A02"/>
    <w:rsid w:val="00583DB2"/>
    <w:rsid w:val="00584A6E"/>
    <w:rsid w:val="00585E9B"/>
    <w:rsid w:val="005871FD"/>
    <w:rsid w:val="00590F0E"/>
    <w:rsid w:val="005916AA"/>
    <w:rsid w:val="005949B9"/>
    <w:rsid w:val="005A6F2A"/>
    <w:rsid w:val="005C026F"/>
    <w:rsid w:val="005C1212"/>
    <w:rsid w:val="005C21C6"/>
    <w:rsid w:val="005C598A"/>
    <w:rsid w:val="005C5C5F"/>
    <w:rsid w:val="005C5CE7"/>
    <w:rsid w:val="005C5F36"/>
    <w:rsid w:val="005C65F1"/>
    <w:rsid w:val="005C7993"/>
    <w:rsid w:val="005D0A82"/>
    <w:rsid w:val="005D325E"/>
    <w:rsid w:val="005D6634"/>
    <w:rsid w:val="005D73E8"/>
    <w:rsid w:val="005E0406"/>
    <w:rsid w:val="005E5EAF"/>
    <w:rsid w:val="005F0CB3"/>
    <w:rsid w:val="005F31A0"/>
    <w:rsid w:val="005F324D"/>
    <w:rsid w:val="005F48AD"/>
    <w:rsid w:val="005F5FBC"/>
    <w:rsid w:val="006010DC"/>
    <w:rsid w:val="00604362"/>
    <w:rsid w:val="0060436E"/>
    <w:rsid w:val="00604863"/>
    <w:rsid w:val="00604B48"/>
    <w:rsid w:val="00607974"/>
    <w:rsid w:val="00610C81"/>
    <w:rsid w:val="00611740"/>
    <w:rsid w:val="00615261"/>
    <w:rsid w:val="0061536C"/>
    <w:rsid w:val="00617E85"/>
    <w:rsid w:val="006224A2"/>
    <w:rsid w:val="00624111"/>
    <w:rsid w:val="006255E8"/>
    <w:rsid w:val="00625776"/>
    <w:rsid w:val="0062652E"/>
    <w:rsid w:val="00634195"/>
    <w:rsid w:val="00640518"/>
    <w:rsid w:val="006448CB"/>
    <w:rsid w:val="0064693B"/>
    <w:rsid w:val="00650B7A"/>
    <w:rsid w:val="0065106A"/>
    <w:rsid w:val="00653BF2"/>
    <w:rsid w:val="0065507C"/>
    <w:rsid w:val="00655C34"/>
    <w:rsid w:val="006603E5"/>
    <w:rsid w:val="0066459E"/>
    <w:rsid w:val="00665178"/>
    <w:rsid w:val="00667DF5"/>
    <w:rsid w:val="00671FCB"/>
    <w:rsid w:val="00671FFF"/>
    <w:rsid w:val="0067343F"/>
    <w:rsid w:val="0067532A"/>
    <w:rsid w:val="00680866"/>
    <w:rsid w:val="00682A69"/>
    <w:rsid w:val="00684D21"/>
    <w:rsid w:val="00685D73"/>
    <w:rsid w:val="00687B81"/>
    <w:rsid w:val="00691C03"/>
    <w:rsid w:val="00691EFF"/>
    <w:rsid w:val="006927FB"/>
    <w:rsid w:val="00693DB9"/>
    <w:rsid w:val="00694300"/>
    <w:rsid w:val="00694DFD"/>
    <w:rsid w:val="006955A7"/>
    <w:rsid w:val="006962FB"/>
    <w:rsid w:val="00697C90"/>
    <w:rsid w:val="006A4C71"/>
    <w:rsid w:val="006A5E92"/>
    <w:rsid w:val="006B0D1C"/>
    <w:rsid w:val="006B10E4"/>
    <w:rsid w:val="006B3FAD"/>
    <w:rsid w:val="006B73FB"/>
    <w:rsid w:val="006B766C"/>
    <w:rsid w:val="006B7DD5"/>
    <w:rsid w:val="006C13B4"/>
    <w:rsid w:val="006C4EC2"/>
    <w:rsid w:val="006C6C0A"/>
    <w:rsid w:val="006C7D2D"/>
    <w:rsid w:val="006D0935"/>
    <w:rsid w:val="006D541F"/>
    <w:rsid w:val="006D741F"/>
    <w:rsid w:val="006E03CD"/>
    <w:rsid w:val="006E0487"/>
    <w:rsid w:val="006E0C41"/>
    <w:rsid w:val="006E0DBA"/>
    <w:rsid w:val="006E1CE0"/>
    <w:rsid w:val="006E1E77"/>
    <w:rsid w:val="006E358D"/>
    <w:rsid w:val="006E4709"/>
    <w:rsid w:val="006E5E21"/>
    <w:rsid w:val="006F0CEB"/>
    <w:rsid w:val="006F48D0"/>
    <w:rsid w:val="006F5E17"/>
    <w:rsid w:val="0070103B"/>
    <w:rsid w:val="0070211E"/>
    <w:rsid w:val="007027EE"/>
    <w:rsid w:val="00710557"/>
    <w:rsid w:val="007106E9"/>
    <w:rsid w:val="0071393B"/>
    <w:rsid w:val="00717352"/>
    <w:rsid w:val="0072027E"/>
    <w:rsid w:val="00720622"/>
    <w:rsid w:val="00723584"/>
    <w:rsid w:val="00724ACB"/>
    <w:rsid w:val="007252B8"/>
    <w:rsid w:val="00730070"/>
    <w:rsid w:val="00734493"/>
    <w:rsid w:val="00735D15"/>
    <w:rsid w:val="0074725F"/>
    <w:rsid w:val="007503CD"/>
    <w:rsid w:val="00752667"/>
    <w:rsid w:val="00752C9E"/>
    <w:rsid w:val="0076163A"/>
    <w:rsid w:val="00762A96"/>
    <w:rsid w:val="00764284"/>
    <w:rsid w:val="00764D2F"/>
    <w:rsid w:val="0076548D"/>
    <w:rsid w:val="007712DE"/>
    <w:rsid w:val="007737D1"/>
    <w:rsid w:val="00774A8C"/>
    <w:rsid w:val="007756DA"/>
    <w:rsid w:val="0078107D"/>
    <w:rsid w:val="0078147D"/>
    <w:rsid w:val="00781DD0"/>
    <w:rsid w:val="00781F44"/>
    <w:rsid w:val="007820B7"/>
    <w:rsid w:val="00785F3C"/>
    <w:rsid w:val="00786EC1"/>
    <w:rsid w:val="00787806"/>
    <w:rsid w:val="007A094D"/>
    <w:rsid w:val="007A6ECD"/>
    <w:rsid w:val="007A7B21"/>
    <w:rsid w:val="007B2C41"/>
    <w:rsid w:val="007B53AE"/>
    <w:rsid w:val="007C2D2E"/>
    <w:rsid w:val="007C7072"/>
    <w:rsid w:val="007D1862"/>
    <w:rsid w:val="007D2155"/>
    <w:rsid w:val="007D282C"/>
    <w:rsid w:val="007D5678"/>
    <w:rsid w:val="007D66C1"/>
    <w:rsid w:val="007E1C5B"/>
    <w:rsid w:val="007E2E80"/>
    <w:rsid w:val="007E3931"/>
    <w:rsid w:val="007E4210"/>
    <w:rsid w:val="007E4D43"/>
    <w:rsid w:val="007E5E08"/>
    <w:rsid w:val="007E6751"/>
    <w:rsid w:val="007E7BA7"/>
    <w:rsid w:val="007E7F9C"/>
    <w:rsid w:val="007F016C"/>
    <w:rsid w:val="007F1020"/>
    <w:rsid w:val="007F229D"/>
    <w:rsid w:val="008129D6"/>
    <w:rsid w:val="00813505"/>
    <w:rsid w:val="008146BE"/>
    <w:rsid w:val="0081678F"/>
    <w:rsid w:val="00823E81"/>
    <w:rsid w:val="008251B2"/>
    <w:rsid w:val="00825AC6"/>
    <w:rsid w:val="00826FC1"/>
    <w:rsid w:val="008277DE"/>
    <w:rsid w:val="0083595B"/>
    <w:rsid w:val="00842C24"/>
    <w:rsid w:val="00842D35"/>
    <w:rsid w:val="00844825"/>
    <w:rsid w:val="00846560"/>
    <w:rsid w:val="00847760"/>
    <w:rsid w:val="00850831"/>
    <w:rsid w:val="008574ED"/>
    <w:rsid w:val="0086037E"/>
    <w:rsid w:val="00860E87"/>
    <w:rsid w:val="008651D4"/>
    <w:rsid w:val="008667F6"/>
    <w:rsid w:val="0086729E"/>
    <w:rsid w:val="008676A5"/>
    <w:rsid w:val="00867938"/>
    <w:rsid w:val="00871022"/>
    <w:rsid w:val="008713A5"/>
    <w:rsid w:val="00875D34"/>
    <w:rsid w:val="00877126"/>
    <w:rsid w:val="00880358"/>
    <w:rsid w:val="00881A98"/>
    <w:rsid w:val="008863A1"/>
    <w:rsid w:val="00887E56"/>
    <w:rsid w:val="008912D8"/>
    <w:rsid w:val="0089190C"/>
    <w:rsid w:val="008953DE"/>
    <w:rsid w:val="00895B1B"/>
    <w:rsid w:val="008968A7"/>
    <w:rsid w:val="00897568"/>
    <w:rsid w:val="008A1FBC"/>
    <w:rsid w:val="008A71C1"/>
    <w:rsid w:val="008B3628"/>
    <w:rsid w:val="008B5346"/>
    <w:rsid w:val="008B5B11"/>
    <w:rsid w:val="008C1041"/>
    <w:rsid w:val="008C2D4D"/>
    <w:rsid w:val="008C74A0"/>
    <w:rsid w:val="008C75B6"/>
    <w:rsid w:val="008D05E7"/>
    <w:rsid w:val="008D3203"/>
    <w:rsid w:val="008D3E8A"/>
    <w:rsid w:val="008D4D8C"/>
    <w:rsid w:val="008E1A8F"/>
    <w:rsid w:val="008E20A1"/>
    <w:rsid w:val="008E282B"/>
    <w:rsid w:val="008E2955"/>
    <w:rsid w:val="008E56CA"/>
    <w:rsid w:val="008E5F83"/>
    <w:rsid w:val="008E724C"/>
    <w:rsid w:val="008E7F40"/>
    <w:rsid w:val="008F412E"/>
    <w:rsid w:val="008F4199"/>
    <w:rsid w:val="00903B44"/>
    <w:rsid w:val="00905371"/>
    <w:rsid w:val="00906C42"/>
    <w:rsid w:val="00911796"/>
    <w:rsid w:val="00912FBA"/>
    <w:rsid w:val="00915A97"/>
    <w:rsid w:val="00917E82"/>
    <w:rsid w:val="00920F97"/>
    <w:rsid w:val="009220EF"/>
    <w:rsid w:val="009277B8"/>
    <w:rsid w:val="00930771"/>
    <w:rsid w:val="00935BF7"/>
    <w:rsid w:val="009375BD"/>
    <w:rsid w:val="00942823"/>
    <w:rsid w:val="00943156"/>
    <w:rsid w:val="00946CF6"/>
    <w:rsid w:val="009546A8"/>
    <w:rsid w:val="009550AC"/>
    <w:rsid w:val="00955AF1"/>
    <w:rsid w:val="00956730"/>
    <w:rsid w:val="00957078"/>
    <w:rsid w:val="0096194A"/>
    <w:rsid w:val="00963EAC"/>
    <w:rsid w:val="00967089"/>
    <w:rsid w:val="0096721E"/>
    <w:rsid w:val="009726FA"/>
    <w:rsid w:val="00974B91"/>
    <w:rsid w:val="00974BF1"/>
    <w:rsid w:val="00975D44"/>
    <w:rsid w:val="00976036"/>
    <w:rsid w:val="00980414"/>
    <w:rsid w:val="0098378B"/>
    <w:rsid w:val="009843D2"/>
    <w:rsid w:val="00985B67"/>
    <w:rsid w:val="00986387"/>
    <w:rsid w:val="00986B55"/>
    <w:rsid w:val="0098738E"/>
    <w:rsid w:val="009909E0"/>
    <w:rsid w:val="00990D4B"/>
    <w:rsid w:val="00996814"/>
    <w:rsid w:val="009A248F"/>
    <w:rsid w:val="009A448C"/>
    <w:rsid w:val="009A4623"/>
    <w:rsid w:val="009B11FB"/>
    <w:rsid w:val="009B63CE"/>
    <w:rsid w:val="009C15AF"/>
    <w:rsid w:val="009C1D40"/>
    <w:rsid w:val="009C3347"/>
    <w:rsid w:val="009C5502"/>
    <w:rsid w:val="009D0570"/>
    <w:rsid w:val="009D1026"/>
    <w:rsid w:val="009D1619"/>
    <w:rsid w:val="009D4AC6"/>
    <w:rsid w:val="009D6E2E"/>
    <w:rsid w:val="009E2A5A"/>
    <w:rsid w:val="009E36DC"/>
    <w:rsid w:val="009E5FDD"/>
    <w:rsid w:val="009E7996"/>
    <w:rsid w:val="009F4270"/>
    <w:rsid w:val="009F6F93"/>
    <w:rsid w:val="00A0195F"/>
    <w:rsid w:val="00A01B12"/>
    <w:rsid w:val="00A02AF7"/>
    <w:rsid w:val="00A031A3"/>
    <w:rsid w:val="00A21573"/>
    <w:rsid w:val="00A220D2"/>
    <w:rsid w:val="00A23110"/>
    <w:rsid w:val="00A24BA4"/>
    <w:rsid w:val="00A27B32"/>
    <w:rsid w:val="00A304F7"/>
    <w:rsid w:val="00A31FE9"/>
    <w:rsid w:val="00A35C76"/>
    <w:rsid w:val="00A41096"/>
    <w:rsid w:val="00A42421"/>
    <w:rsid w:val="00A47D21"/>
    <w:rsid w:val="00A50413"/>
    <w:rsid w:val="00A50672"/>
    <w:rsid w:val="00A51314"/>
    <w:rsid w:val="00A51C2A"/>
    <w:rsid w:val="00A51D3B"/>
    <w:rsid w:val="00A528D2"/>
    <w:rsid w:val="00A548D2"/>
    <w:rsid w:val="00A5787F"/>
    <w:rsid w:val="00A60630"/>
    <w:rsid w:val="00A613E6"/>
    <w:rsid w:val="00A6148A"/>
    <w:rsid w:val="00A620CF"/>
    <w:rsid w:val="00A639F8"/>
    <w:rsid w:val="00A7141B"/>
    <w:rsid w:val="00A71A1E"/>
    <w:rsid w:val="00A758B6"/>
    <w:rsid w:val="00A7785E"/>
    <w:rsid w:val="00A80459"/>
    <w:rsid w:val="00A80BCE"/>
    <w:rsid w:val="00A80F87"/>
    <w:rsid w:val="00A835E7"/>
    <w:rsid w:val="00A83D2F"/>
    <w:rsid w:val="00A856D8"/>
    <w:rsid w:val="00A85BA2"/>
    <w:rsid w:val="00A92992"/>
    <w:rsid w:val="00A93DBA"/>
    <w:rsid w:val="00A95EB8"/>
    <w:rsid w:val="00A97D1D"/>
    <w:rsid w:val="00AA0EA4"/>
    <w:rsid w:val="00AA230E"/>
    <w:rsid w:val="00AA280C"/>
    <w:rsid w:val="00AA4509"/>
    <w:rsid w:val="00AA58B1"/>
    <w:rsid w:val="00AB3CE7"/>
    <w:rsid w:val="00AB5778"/>
    <w:rsid w:val="00AB5FD5"/>
    <w:rsid w:val="00AB7A4C"/>
    <w:rsid w:val="00AC617C"/>
    <w:rsid w:val="00AC66B7"/>
    <w:rsid w:val="00AC6888"/>
    <w:rsid w:val="00AE2449"/>
    <w:rsid w:val="00AE3534"/>
    <w:rsid w:val="00AE71F0"/>
    <w:rsid w:val="00AF116D"/>
    <w:rsid w:val="00AF38E9"/>
    <w:rsid w:val="00AF3E9E"/>
    <w:rsid w:val="00AF41D0"/>
    <w:rsid w:val="00AF4618"/>
    <w:rsid w:val="00AF4636"/>
    <w:rsid w:val="00AF5940"/>
    <w:rsid w:val="00B00A09"/>
    <w:rsid w:val="00B04162"/>
    <w:rsid w:val="00B13C04"/>
    <w:rsid w:val="00B153F2"/>
    <w:rsid w:val="00B24528"/>
    <w:rsid w:val="00B27D14"/>
    <w:rsid w:val="00B33D40"/>
    <w:rsid w:val="00B35719"/>
    <w:rsid w:val="00B36B97"/>
    <w:rsid w:val="00B40652"/>
    <w:rsid w:val="00B41BF8"/>
    <w:rsid w:val="00B4478C"/>
    <w:rsid w:val="00B50BB3"/>
    <w:rsid w:val="00B52290"/>
    <w:rsid w:val="00B5290B"/>
    <w:rsid w:val="00B52BC9"/>
    <w:rsid w:val="00B53B39"/>
    <w:rsid w:val="00B606A5"/>
    <w:rsid w:val="00B60D7F"/>
    <w:rsid w:val="00B61024"/>
    <w:rsid w:val="00B6184A"/>
    <w:rsid w:val="00B62A52"/>
    <w:rsid w:val="00B63FCB"/>
    <w:rsid w:val="00B64262"/>
    <w:rsid w:val="00B73ADF"/>
    <w:rsid w:val="00B7549D"/>
    <w:rsid w:val="00B7611B"/>
    <w:rsid w:val="00B81691"/>
    <w:rsid w:val="00B82C1C"/>
    <w:rsid w:val="00B8308B"/>
    <w:rsid w:val="00B84570"/>
    <w:rsid w:val="00B846BD"/>
    <w:rsid w:val="00B84CA3"/>
    <w:rsid w:val="00B86596"/>
    <w:rsid w:val="00B86C35"/>
    <w:rsid w:val="00B91C18"/>
    <w:rsid w:val="00B95EDD"/>
    <w:rsid w:val="00B97B0A"/>
    <w:rsid w:val="00BA2C02"/>
    <w:rsid w:val="00BA6522"/>
    <w:rsid w:val="00BB125C"/>
    <w:rsid w:val="00BB33BA"/>
    <w:rsid w:val="00BB3B1F"/>
    <w:rsid w:val="00BB4E7E"/>
    <w:rsid w:val="00BC049F"/>
    <w:rsid w:val="00BC1D33"/>
    <w:rsid w:val="00BC24AB"/>
    <w:rsid w:val="00BC419C"/>
    <w:rsid w:val="00BC50CE"/>
    <w:rsid w:val="00BD0344"/>
    <w:rsid w:val="00BD2752"/>
    <w:rsid w:val="00BE2A41"/>
    <w:rsid w:val="00BE3447"/>
    <w:rsid w:val="00BE6FC3"/>
    <w:rsid w:val="00BE719D"/>
    <w:rsid w:val="00BF3D5E"/>
    <w:rsid w:val="00BF41BE"/>
    <w:rsid w:val="00BF545E"/>
    <w:rsid w:val="00BF568E"/>
    <w:rsid w:val="00BF6B83"/>
    <w:rsid w:val="00C03AFE"/>
    <w:rsid w:val="00C04A44"/>
    <w:rsid w:val="00C07A96"/>
    <w:rsid w:val="00C11E75"/>
    <w:rsid w:val="00C17E93"/>
    <w:rsid w:val="00C203B8"/>
    <w:rsid w:val="00C221C8"/>
    <w:rsid w:val="00C2516F"/>
    <w:rsid w:val="00C3097A"/>
    <w:rsid w:val="00C309FE"/>
    <w:rsid w:val="00C33E82"/>
    <w:rsid w:val="00C34968"/>
    <w:rsid w:val="00C34B10"/>
    <w:rsid w:val="00C35528"/>
    <w:rsid w:val="00C473A4"/>
    <w:rsid w:val="00C47BBF"/>
    <w:rsid w:val="00C5109B"/>
    <w:rsid w:val="00C511B1"/>
    <w:rsid w:val="00C514D9"/>
    <w:rsid w:val="00C52096"/>
    <w:rsid w:val="00C538C1"/>
    <w:rsid w:val="00C60445"/>
    <w:rsid w:val="00C6183B"/>
    <w:rsid w:val="00C807C8"/>
    <w:rsid w:val="00C82230"/>
    <w:rsid w:val="00C8441C"/>
    <w:rsid w:val="00C86AA9"/>
    <w:rsid w:val="00C90DEF"/>
    <w:rsid w:val="00C93A77"/>
    <w:rsid w:val="00C9482D"/>
    <w:rsid w:val="00C952F1"/>
    <w:rsid w:val="00C95A8E"/>
    <w:rsid w:val="00CA3CDD"/>
    <w:rsid w:val="00CA7456"/>
    <w:rsid w:val="00CA78D6"/>
    <w:rsid w:val="00CB25C4"/>
    <w:rsid w:val="00CB554B"/>
    <w:rsid w:val="00CB579D"/>
    <w:rsid w:val="00CB5A05"/>
    <w:rsid w:val="00CB6EF7"/>
    <w:rsid w:val="00CC0001"/>
    <w:rsid w:val="00CC39CB"/>
    <w:rsid w:val="00CC446B"/>
    <w:rsid w:val="00CC458B"/>
    <w:rsid w:val="00CC4FD9"/>
    <w:rsid w:val="00CC5CEB"/>
    <w:rsid w:val="00CC5D3F"/>
    <w:rsid w:val="00CD2AB2"/>
    <w:rsid w:val="00CE192E"/>
    <w:rsid w:val="00CE633B"/>
    <w:rsid w:val="00CF1E9B"/>
    <w:rsid w:val="00CF7727"/>
    <w:rsid w:val="00D01B00"/>
    <w:rsid w:val="00D042E2"/>
    <w:rsid w:val="00D04490"/>
    <w:rsid w:val="00D05C93"/>
    <w:rsid w:val="00D05F13"/>
    <w:rsid w:val="00D155E3"/>
    <w:rsid w:val="00D20546"/>
    <w:rsid w:val="00D2079B"/>
    <w:rsid w:val="00D23ACA"/>
    <w:rsid w:val="00D240F0"/>
    <w:rsid w:val="00D26EE0"/>
    <w:rsid w:val="00D27662"/>
    <w:rsid w:val="00D33EF4"/>
    <w:rsid w:val="00D34F85"/>
    <w:rsid w:val="00D352D2"/>
    <w:rsid w:val="00D3683A"/>
    <w:rsid w:val="00D442B2"/>
    <w:rsid w:val="00D459B5"/>
    <w:rsid w:val="00D50EEA"/>
    <w:rsid w:val="00D515AA"/>
    <w:rsid w:val="00D515C3"/>
    <w:rsid w:val="00D54869"/>
    <w:rsid w:val="00D55D17"/>
    <w:rsid w:val="00D579CD"/>
    <w:rsid w:val="00D57AF9"/>
    <w:rsid w:val="00D60996"/>
    <w:rsid w:val="00D62B75"/>
    <w:rsid w:val="00D67A41"/>
    <w:rsid w:val="00D71552"/>
    <w:rsid w:val="00D7301A"/>
    <w:rsid w:val="00D75AB3"/>
    <w:rsid w:val="00D76E79"/>
    <w:rsid w:val="00D77245"/>
    <w:rsid w:val="00D80733"/>
    <w:rsid w:val="00D8077F"/>
    <w:rsid w:val="00D811DC"/>
    <w:rsid w:val="00D83422"/>
    <w:rsid w:val="00D83ACE"/>
    <w:rsid w:val="00D85413"/>
    <w:rsid w:val="00D874FD"/>
    <w:rsid w:val="00D87B22"/>
    <w:rsid w:val="00D923CD"/>
    <w:rsid w:val="00D94009"/>
    <w:rsid w:val="00D95DB2"/>
    <w:rsid w:val="00DA010A"/>
    <w:rsid w:val="00DA2118"/>
    <w:rsid w:val="00DA27E6"/>
    <w:rsid w:val="00DB0978"/>
    <w:rsid w:val="00DB2E42"/>
    <w:rsid w:val="00DB44AE"/>
    <w:rsid w:val="00DC48D0"/>
    <w:rsid w:val="00DD6226"/>
    <w:rsid w:val="00DD67E6"/>
    <w:rsid w:val="00DD702B"/>
    <w:rsid w:val="00DE3BB0"/>
    <w:rsid w:val="00DE72E4"/>
    <w:rsid w:val="00DF13DE"/>
    <w:rsid w:val="00DF1F4D"/>
    <w:rsid w:val="00DF27C0"/>
    <w:rsid w:val="00E00962"/>
    <w:rsid w:val="00E010EB"/>
    <w:rsid w:val="00E033D6"/>
    <w:rsid w:val="00E052F8"/>
    <w:rsid w:val="00E107BA"/>
    <w:rsid w:val="00E15233"/>
    <w:rsid w:val="00E1558C"/>
    <w:rsid w:val="00E21158"/>
    <w:rsid w:val="00E223F3"/>
    <w:rsid w:val="00E31518"/>
    <w:rsid w:val="00E34BC7"/>
    <w:rsid w:val="00E34C80"/>
    <w:rsid w:val="00E35545"/>
    <w:rsid w:val="00E35EE6"/>
    <w:rsid w:val="00E4592E"/>
    <w:rsid w:val="00E46A91"/>
    <w:rsid w:val="00E50074"/>
    <w:rsid w:val="00E50DCD"/>
    <w:rsid w:val="00E556CC"/>
    <w:rsid w:val="00E56DE4"/>
    <w:rsid w:val="00E61653"/>
    <w:rsid w:val="00E673E3"/>
    <w:rsid w:val="00E679A3"/>
    <w:rsid w:val="00E7065C"/>
    <w:rsid w:val="00E71108"/>
    <w:rsid w:val="00E74947"/>
    <w:rsid w:val="00E76F38"/>
    <w:rsid w:val="00E8039F"/>
    <w:rsid w:val="00E81080"/>
    <w:rsid w:val="00E81F5A"/>
    <w:rsid w:val="00E82A58"/>
    <w:rsid w:val="00E82F40"/>
    <w:rsid w:val="00E83B52"/>
    <w:rsid w:val="00E83F7F"/>
    <w:rsid w:val="00E850DA"/>
    <w:rsid w:val="00E90BCD"/>
    <w:rsid w:val="00E9111C"/>
    <w:rsid w:val="00E91DE8"/>
    <w:rsid w:val="00E9634C"/>
    <w:rsid w:val="00EA0084"/>
    <w:rsid w:val="00EA03A5"/>
    <w:rsid w:val="00EA440A"/>
    <w:rsid w:val="00EA545A"/>
    <w:rsid w:val="00EB53C1"/>
    <w:rsid w:val="00EC3628"/>
    <w:rsid w:val="00EC54D2"/>
    <w:rsid w:val="00EC7A6B"/>
    <w:rsid w:val="00ED09BB"/>
    <w:rsid w:val="00ED2855"/>
    <w:rsid w:val="00ED2AAE"/>
    <w:rsid w:val="00ED39B7"/>
    <w:rsid w:val="00ED5869"/>
    <w:rsid w:val="00ED5965"/>
    <w:rsid w:val="00EE3FD9"/>
    <w:rsid w:val="00EE4190"/>
    <w:rsid w:val="00EE51F5"/>
    <w:rsid w:val="00EE6156"/>
    <w:rsid w:val="00EE6809"/>
    <w:rsid w:val="00EF0F8F"/>
    <w:rsid w:val="00EF16C9"/>
    <w:rsid w:val="00EF5973"/>
    <w:rsid w:val="00EF6667"/>
    <w:rsid w:val="00F012DD"/>
    <w:rsid w:val="00F03A30"/>
    <w:rsid w:val="00F04C7D"/>
    <w:rsid w:val="00F067C7"/>
    <w:rsid w:val="00F0793B"/>
    <w:rsid w:val="00F07B40"/>
    <w:rsid w:val="00F07EE1"/>
    <w:rsid w:val="00F114E7"/>
    <w:rsid w:val="00F13217"/>
    <w:rsid w:val="00F20344"/>
    <w:rsid w:val="00F222F2"/>
    <w:rsid w:val="00F23A98"/>
    <w:rsid w:val="00F23D55"/>
    <w:rsid w:val="00F33087"/>
    <w:rsid w:val="00F36525"/>
    <w:rsid w:val="00F37009"/>
    <w:rsid w:val="00F40609"/>
    <w:rsid w:val="00F501B1"/>
    <w:rsid w:val="00F549B7"/>
    <w:rsid w:val="00F5696B"/>
    <w:rsid w:val="00F569A9"/>
    <w:rsid w:val="00F572FD"/>
    <w:rsid w:val="00F60E45"/>
    <w:rsid w:val="00F613DF"/>
    <w:rsid w:val="00F61831"/>
    <w:rsid w:val="00F705BC"/>
    <w:rsid w:val="00F710AF"/>
    <w:rsid w:val="00F73273"/>
    <w:rsid w:val="00F767F2"/>
    <w:rsid w:val="00F80309"/>
    <w:rsid w:val="00F82166"/>
    <w:rsid w:val="00F853DE"/>
    <w:rsid w:val="00F8548E"/>
    <w:rsid w:val="00F9074F"/>
    <w:rsid w:val="00F90931"/>
    <w:rsid w:val="00F96CF8"/>
    <w:rsid w:val="00FA17EB"/>
    <w:rsid w:val="00FA4497"/>
    <w:rsid w:val="00FA4CE7"/>
    <w:rsid w:val="00FA5DFD"/>
    <w:rsid w:val="00FB3C35"/>
    <w:rsid w:val="00FC29B9"/>
    <w:rsid w:val="00FC3CE0"/>
    <w:rsid w:val="00FC512F"/>
    <w:rsid w:val="00FD284C"/>
    <w:rsid w:val="00FD4E96"/>
    <w:rsid w:val="00FD7328"/>
    <w:rsid w:val="00FE2093"/>
    <w:rsid w:val="00FE46A1"/>
    <w:rsid w:val="00FE56B6"/>
    <w:rsid w:val="00FE6486"/>
    <w:rsid w:val="00FF35C1"/>
    <w:rsid w:val="00FF5368"/>
    <w:rsid w:val="00FF71BA"/>
    <w:rsid w:val="00FF78A1"/>
    <w:rsid w:val="49EF350D"/>
    <w:rsid w:val="588746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v:shadow on="t" color="#b8cce4" opacity=".5" offset="-6pt,-6pt"/>
    </o:shapedefaults>
    <o:shapelayout v:ext="edit">
      <o:idmap v:ext="edit" data="1"/>
    </o:shapelayout>
  </w:shapeDefaults>
  <w:decimalSymbol w:val="."/>
  <w:listSeparator w:val=","/>
  <w15:docId w15:val="{A6A04D31-2C11-43F9-BE9C-DED96F741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outlineLvl w:val="1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paragraph" w:styleId="Date">
    <w:name w:val="Date"/>
    <w:basedOn w:val="BodyText"/>
    <w:qFormat/>
    <w:pPr>
      <w:keepNext/>
      <w:spacing w:after="220" w:line="220" w:lineRule="atLeast"/>
      <w:jc w:val="both"/>
    </w:pPr>
    <w:rPr>
      <w:rFonts w:ascii="Arial" w:hAnsi="Arial"/>
      <w:spacing w:val="-5"/>
      <w:sz w:val="20"/>
      <w:szCs w:val="20"/>
    </w:rPr>
  </w:style>
  <w:style w:type="character" w:styleId="Emphasis">
    <w:name w:val="Emphasis"/>
    <w:qFormat/>
    <w:rPr>
      <w:i/>
      <w:iCs/>
    </w:rPr>
  </w:style>
  <w:style w:type="character" w:styleId="FollowedHyperlink">
    <w:name w:val="FollowedHyperlink"/>
    <w:semiHidden/>
    <w:unhideWhenUsed/>
    <w:qFormat/>
    <w:rPr>
      <w:color w:val="800080"/>
      <w:u w:val="single"/>
    </w:rPr>
  </w:style>
  <w:style w:type="paragraph" w:styleId="Footer">
    <w:name w:val="footer"/>
    <w:basedOn w:val="Normal"/>
    <w:link w:val="FooterChar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qFormat/>
    <w:pPr>
      <w:tabs>
        <w:tab w:val="center" w:pos="4680"/>
        <w:tab w:val="right" w:pos="9360"/>
      </w:tabs>
    </w:pPr>
  </w:style>
  <w:style w:type="character" w:styleId="Hyperlink">
    <w:name w:val="Hyperlink"/>
    <w:qFormat/>
    <w:rPr>
      <w:color w:val="0000FF"/>
      <w:u w:val="single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Title">
    <w:name w:val="Section Title"/>
    <w:basedOn w:val="Normal"/>
    <w:next w:val="Normal"/>
    <w:autoRedefine/>
    <w:qFormat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20" w:color="auto" w:fill="auto"/>
      <w:spacing w:before="120" w:line="280" w:lineRule="atLeast"/>
    </w:pPr>
    <w:rPr>
      <w:rFonts w:ascii="Arial" w:hAnsi="Arial" w:cs="Arial"/>
      <w:b/>
      <w:sz w:val="28"/>
      <w:szCs w:val="28"/>
    </w:rPr>
  </w:style>
  <w:style w:type="paragraph" w:customStyle="1" w:styleId="Achievement">
    <w:name w:val="Achievement"/>
    <w:basedOn w:val="BodyText"/>
    <w:autoRedefine/>
    <w:qFormat/>
    <w:pPr>
      <w:spacing w:after="0"/>
      <w:ind w:right="245" w:firstLine="720"/>
    </w:pPr>
  </w:style>
  <w:style w:type="paragraph" w:customStyle="1" w:styleId="Institution">
    <w:name w:val="Institution"/>
    <w:basedOn w:val="Normal"/>
    <w:next w:val="Achievement"/>
    <w:autoRedefine/>
    <w:pPr>
      <w:spacing w:line="220" w:lineRule="atLeast"/>
    </w:pPr>
    <w:rPr>
      <w:rFonts w:eastAsia="Batang"/>
      <w:b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qFormat/>
    <w:rPr>
      <w:b/>
      <w:bCs/>
      <w:i/>
      <w:iCs/>
      <w:color w:val="4F81BD"/>
      <w:sz w:val="24"/>
      <w:szCs w:val="24"/>
    </w:rPr>
  </w:style>
  <w:style w:type="character" w:customStyle="1" w:styleId="HeaderChar">
    <w:name w:val="Header Char"/>
    <w:link w:val="Header"/>
    <w:qFormat/>
    <w:rPr>
      <w:sz w:val="24"/>
      <w:szCs w:val="24"/>
    </w:rPr>
  </w:style>
  <w:style w:type="character" w:customStyle="1" w:styleId="FooterChar">
    <w:name w:val="Footer Char"/>
    <w:link w:val="Footer"/>
    <w:qFormat/>
    <w:rPr>
      <w:sz w:val="24"/>
      <w:szCs w:val="24"/>
    </w:rPr>
  </w:style>
  <w:style w:type="character" w:customStyle="1" w:styleId="go">
    <w:name w:val="go"/>
    <w:basedOn w:val="DefaultParagraphFont"/>
    <w:qFormat/>
  </w:style>
  <w:style w:type="character" w:customStyle="1" w:styleId="dq">
    <w:name w:val="dq"/>
    <w:basedOn w:val="DefaultParagraphFont"/>
    <w:qFormat/>
  </w:style>
  <w:style w:type="character" w:customStyle="1" w:styleId="BalloonTextChar">
    <w:name w:val="Balloon Text Char"/>
    <w:link w:val="BalloonText"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1Char">
    <w:name w:val="Heading 1 Char"/>
    <w:link w:val="Heading1"/>
    <w:qFormat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0.png"/><Relationship Id="rId18" Type="http://schemas.openxmlformats.org/officeDocument/2006/relationships/hyperlink" Target="mailto:mdahsanarif@yahoo.com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30.png"/><Relationship Id="rId17" Type="http://schemas.openxmlformats.org/officeDocument/2006/relationships/hyperlink" Target="mailto:sumonur.rahman@gmail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hackerrank.com/certificates/a70fcef605e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0.png"/><Relationship Id="rId5" Type="http://schemas.openxmlformats.org/officeDocument/2006/relationships/settings" Target="settings.xml"/><Relationship Id="rId15" Type="http://schemas.openxmlformats.org/officeDocument/2006/relationships/hyperlink" Target="mailto:asalam345@gmail.com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AA1572-7CAC-457B-89E1-88C946511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</dc:title>
  <dc:creator>Mohammad AbdusSalam</dc:creator>
  <cp:lastModifiedBy>Qbits</cp:lastModifiedBy>
  <cp:revision>3</cp:revision>
  <cp:lastPrinted>2025-02-06T03:29:00Z</cp:lastPrinted>
  <dcterms:created xsi:type="dcterms:W3CDTF">2025-02-06T03:58:00Z</dcterms:created>
  <dcterms:modified xsi:type="dcterms:W3CDTF">2025-09-13T16:48:00Z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F1DEE61B9EA5486AA9A11A0B9A742237_12</vt:lpwstr>
  </property>
</Properties>
</file>