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8E87" w14:textId="2C848F50" w:rsidR="00064090" w:rsidRDefault="00064090"/>
    <w:p w14:paraId="747AB418" w14:textId="506D0861" w:rsidR="00E9610D" w:rsidRPr="00280B7F" w:rsidRDefault="00E9610D" w:rsidP="00280B7F">
      <w:pPr>
        <w:jc w:val="center"/>
        <w:rPr>
          <w:b/>
          <w:bCs/>
          <w:sz w:val="24"/>
          <w:szCs w:val="24"/>
        </w:rPr>
      </w:pPr>
      <w:r w:rsidRPr="00280B7F">
        <w:rPr>
          <w:b/>
          <w:bCs/>
          <w:sz w:val="24"/>
          <w:szCs w:val="24"/>
        </w:rPr>
        <w:t>Questions</w:t>
      </w:r>
    </w:p>
    <w:p w14:paraId="1918A9C9" w14:textId="699C521A" w:rsidR="00E9610D" w:rsidRDefault="00E9610D" w:rsidP="00E9610D">
      <w:pPr>
        <w:pStyle w:val="ListParagraph"/>
        <w:numPr>
          <w:ilvl w:val="0"/>
          <w:numId w:val="2"/>
        </w:numPr>
      </w:pPr>
      <w:r>
        <w:t>What are the outputs?</w:t>
      </w:r>
    </w:p>
    <w:tbl>
      <w:tblPr>
        <w:tblW w:w="8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8"/>
        <w:gridCol w:w="818"/>
        <w:gridCol w:w="818"/>
        <w:gridCol w:w="818"/>
        <w:gridCol w:w="818"/>
        <w:gridCol w:w="838"/>
        <w:gridCol w:w="1078"/>
        <w:gridCol w:w="978"/>
        <w:gridCol w:w="978"/>
        <w:gridCol w:w="978"/>
      </w:tblGrid>
      <w:tr w:rsidR="00E9610D" w:rsidRPr="00E9610D" w14:paraId="6F385A0A" w14:textId="77777777" w:rsidTr="00043E83">
        <w:trPr>
          <w:trHeight w:val="665"/>
        </w:trPr>
        <w:tc>
          <w:tcPr>
            <w:tcW w:w="49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EBC65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INPUT</w:t>
            </w:r>
          </w:p>
        </w:tc>
        <w:tc>
          <w:tcPr>
            <w:tcW w:w="4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E4922" w14:textId="3C27EC04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OUTPUT</w:t>
            </w:r>
            <w:r w:rsidR="00043E83">
              <w:rPr>
                <w:b/>
                <w:bCs/>
              </w:rPr>
              <w:t>S</w:t>
            </w:r>
          </w:p>
        </w:tc>
      </w:tr>
      <w:tr w:rsidR="00E9610D" w:rsidRPr="00E9610D" w14:paraId="29499C7E" w14:textId="77777777" w:rsidTr="00043E83">
        <w:trPr>
          <w:trHeight w:val="6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336C7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A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967F4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B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5D88E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17C0E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0EEF7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C5750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E933F" w14:textId="77777777" w:rsidR="00E9610D" w:rsidRPr="00E9610D" w:rsidRDefault="00E9610D" w:rsidP="00E9610D">
            <w:pPr>
              <w:jc w:val="center"/>
            </w:pPr>
            <w:r w:rsidRPr="00E9610D">
              <w:rPr>
                <w:b/>
                <w:bCs/>
              </w:rPr>
              <w:t>AND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3A30A" w14:textId="5F70A83C" w:rsidR="00E9610D" w:rsidRPr="00E9610D" w:rsidRDefault="00043E83" w:rsidP="00E9610D">
            <w:pPr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29797" w14:textId="7FF2E208" w:rsidR="00E9610D" w:rsidRPr="00E9610D" w:rsidRDefault="00043E83" w:rsidP="00E9610D">
            <w:pPr>
              <w:jc w:val="center"/>
            </w:pPr>
            <w:r>
              <w:rPr>
                <w:b/>
                <w:bCs/>
              </w:rPr>
              <w:t>X</w:t>
            </w:r>
            <w:r w:rsidR="00E9610D" w:rsidRPr="00E9610D">
              <w:rPr>
                <w:b/>
                <w:bCs/>
              </w:rPr>
              <w:t>OR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E5757" w14:textId="0C0AE37F" w:rsidR="00E9610D" w:rsidRPr="00E9610D" w:rsidRDefault="00CB361D" w:rsidP="00E9610D">
            <w:pPr>
              <w:jc w:val="center"/>
            </w:pPr>
            <w:r>
              <w:rPr>
                <w:b/>
                <w:bCs/>
              </w:rPr>
              <w:t>X</w:t>
            </w:r>
            <w:r w:rsidR="00E9610D" w:rsidRPr="00E9610D">
              <w:rPr>
                <w:b/>
                <w:bCs/>
              </w:rPr>
              <w:t>NOR</w:t>
            </w:r>
          </w:p>
        </w:tc>
      </w:tr>
      <w:tr w:rsidR="00E9610D" w:rsidRPr="00E9610D" w14:paraId="1A8B96E7" w14:textId="77777777" w:rsidTr="00043E83">
        <w:trPr>
          <w:trHeight w:val="6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5593B" w14:textId="2F0351A4" w:rsidR="00E9610D" w:rsidRPr="00E9610D" w:rsidRDefault="00E9610D" w:rsidP="00E9610D">
            <w:pPr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CDC89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56523" w14:textId="4D573A11" w:rsidR="00E9610D" w:rsidRPr="00E9610D" w:rsidRDefault="00E9610D" w:rsidP="00E9610D">
            <w:pPr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5C2BD" w14:textId="63330217" w:rsidR="00E9610D" w:rsidRPr="00E9610D" w:rsidRDefault="003848E6" w:rsidP="00E9610D">
            <w:pPr>
              <w:jc w:val="center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C8A06" w14:textId="655597C1" w:rsidR="00E9610D" w:rsidRPr="00E9610D" w:rsidRDefault="003848E6" w:rsidP="00E9610D">
            <w:pPr>
              <w:jc w:val="center"/>
            </w:pPr>
            <w:r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7FF51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AA74E" w14:textId="7993B14D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15638" w14:textId="3205D959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577FE" w14:textId="12533D76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8EFFE" w14:textId="7959DCE8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9610D" w:rsidRPr="00E9610D" w14:paraId="1DCAC9DE" w14:textId="77777777" w:rsidTr="00043E83">
        <w:trPr>
          <w:trHeight w:val="6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8E0A9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FA28D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BD3B6" w14:textId="3345A896" w:rsidR="00E9610D" w:rsidRPr="00E9610D" w:rsidRDefault="00043E83" w:rsidP="00E9610D">
            <w:pPr>
              <w:jc w:val="center"/>
            </w:pPr>
            <w:r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5DAD0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83467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F4144" w14:textId="3CBE1370" w:rsidR="00E9610D" w:rsidRPr="00E9610D" w:rsidRDefault="00043E83" w:rsidP="00E9610D">
            <w:pPr>
              <w:jc w:val="center"/>
            </w:pPr>
            <w:r>
              <w:t>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78C45" w14:textId="25700745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D003F" w14:textId="64F4601E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F27CF" w14:textId="1E69A62B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0F82" w14:textId="077CA7A5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9610D" w:rsidRPr="00E9610D" w14:paraId="67EAC939" w14:textId="77777777" w:rsidTr="00043E83">
        <w:trPr>
          <w:trHeight w:val="6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6A9C7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C1CE5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D62B7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10B68" w14:textId="77777777" w:rsidR="00E9610D" w:rsidRPr="00E9610D" w:rsidRDefault="00E9610D" w:rsidP="00E9610D">
            <w:pPr>
              <w:jc w:val="center"/>
            </w:pPr>
            <w:r w:rsidRPr="00E9610D">
              <w:t>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F513F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CCE21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CA593" w14:textId="55D3B709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8CD39" w14:textId="57F4C9F3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5CEDC" w14:textId="56189257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DAEE1" w14:textId="5438260E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E9610D" w:rsidRPr="00E9610D" w14:paraId="6FF545E9" w14:textId="77777777" w:rsidTr="00043E83">
        <w:trPr>
          <w:trHeight w:val="665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68798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C9DAD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9A5F5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04CA5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28F6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55499" w14:textId="77777777" w:rsidR="00E9610D" w:rsidRPr="00E9610D" w:rsidRDefault="00E9610D" w:rsidP="00E9610D">
            <w:pPr>
              <w:jc w:val="center"/>
            </w:pPr>
            <w:r w:rsidRPr="00E9610D">
              <w:t>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B511E" w14:textId="3621AD5C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3B613" w14:textId="45047B23" w:rsidR="00E9610D" w:rsidRPr="005C6AB0" w:rsidRDefault="005C6AB0" w:rsidP="00E9610D">
            <w:pPr>
              <w:jc w:val="center"/>
              <w:rPr>
                <w:color w:val="FF0000"/>
              </w:rPr>
            </w:pPr>
            <w:r w:rsidRPr="005C6AB0">
              <w:rPr>
                <w:color w:val="FF0000"/>
              </w:rPr>
              <w:t>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CF05C" w14:textId="07B301D4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DE41F" w14:textId="0918BB02" w:rsidR="00E9610D" w:rsidRPr="005C6AB0" w:rsidRDefault="005C6AB0" w:rsidP="00E9610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55800EDC" w14:textId="305A596E" w:rsidR="00E9610D" w:rsidRDefault="00E9610D" w:rsidP="00E9610D"/>
    <w:p w14:paraId="2C09A0FD" w14:textId="0C1F3784" w:rsidR="00E9610D" w:rsidRDefault="003848E6" w:rsidP="00E9610D">
      <w:pPr>
        <w:pStyle w:val="ListParagraph"/>
        <w:numPr>
          <w:ilvl w:val="0"/>
          <w:numId w:val="2"/>
        </w:numPr>
      </w:pPr>
      <w:r>
        <w:t xml:space="preserve">According to </w:t>
      </w:r>
      <w:r w:rsidR="00043E83">
        <w:t xml:space="preserve">the </w:t>
      </w:r>
      <w:r>
        <w:t>below figure, w</w:t>
      </w:r>
      <w:r w:rsidRPr="003848E6">
        <w:t>hich gate</w:t>
      </w:r>
      <w:r>
        <w:t>s</w:t>
      </w:r>
      <w:r w:rsidRPr="003848E6">
        <w:t xml:space="preserve"> can be used for getting the output value “0” ?</w:t>
      </w:r>
      <w:r>
        <w:t xml:space="preserve">  </w:t>
      </w:r>
    </w:p>
    <w:p w14:paraId="5CFD39DA" w14:textId="41296A0D" w:rsidR="003848E6" w:rsidRDefault="003848E6" w:rsidP="003848E6">
      <w:pPr>
        <w:pStyle w:val="ListParagraph"/>
      </w:pPr>
    </w:p>
    <w:p w14:paraId="44ECD5ED" w14:textId="6CD63BD4" w:rsidR="003848E6" w:rsidRDefault="003848E6" w:rsidP="003848E6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8B8B7" wp14:editId="6139CDBE">
                <wp:simplePos x="0" y="0"/>
                <wp:positionH relativeFrom="column">
                  <wp:posOffset>669925</wp:posOffset>
                </wp:positionH>
                <wp:positionV relativeFrom="paragraph">
                  <wp:posOffset>34514</wp:posOffset>
                </wp:positionV>
                <wp:extent cx="4188861" cy="1171575"/>
                <wp:effectExtent l="0" t="0" r="0" b="9525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7DE88A-A8B7-4553-8849-0FBF7DABDF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8861" cy="1171575"/>
                          <a:chOff x="0" y="0"/>
                          <a:chExt cx="4601902" cy="1380660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313A0E8B-A5A6-49F6-9CDE-0207D8445D18}"/>
                            </a:ext>
                          </a:extLst>
                        </wps:cNvPr>
                        <wps:cNvSpPr/>
                        <wps:spPr bwMode="auto">
                          <a:xfrm>
                            <a:off x="1436448" y="149953"/>
                            <a:ext cx="2197916" cy="1205917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BC42AAE7-9324-4A8B-8490-2053F39B8B54}"/>
                            </a:ext>
                          </a:extLst>
                        </wps:cNvPr>
                        <wps:cNvCnPr/>
                        <wps:spPr bwMode="auto">
                          <a:xfrm>
                            <a:off x="412991" y="376455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0B06E251-778D-4407-8187-A129254156EB}"/>
                            </a:ext>
                          </a:extLst>
                        </wps:cNvPr>
                        <wps:cNvCnPr/>
                        <wps:spPr bwMode="auto">
                          <a:xfrm>
                            <a:off x="412990" y="752911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463208CE-DBB5-462C-89C7-5E98708D0368}"/>
                            </a:ext>
                          </a:extLst>
                        </wps:cNvPr>
                        <wps:cNvCnPr>
                          <a:stCxn id="2" idx="3"/>
                        </wps:cNvCnPr>
                        <wps:spPr bwMode="auto">
                          <a:xfrm flipV="1">
                            <a:off x="3634364" y="737182"/>
                            <a:ext cx="645379" cy="1573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TextBox 13">
                          <a:extLst>
                            <a:ext uri="{FF2B5EF4-FFF2-40B4-BE49-F238E27FC236}">
                              <a16:creationId xmlns:a16="http://schemas.microsoft.com/office/drawing/2014/main" id="{A9F5B294-FEAD-4037-A68D-40ECF697BCC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91768"/>
                            <a:ext cx="3359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5E8AD5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4">
                          <a:extLst>
                            <a:ext uri="{FF2B5EF4-FFF2-40B4-BE49-F238E27FC236}">
                              <a16:creationId xmlns:a16="http://schemas.microsoft.com/office/drawing/2014/main" id="{51393A37-972C-4603-973D-E93E8A39D0B0}"/>
                            </a:ext>
                          </a:extLst>
                        </wps:cNvPr>
                        <wps:cNvSpPr txBox="1"/>
                        <wps:spPr>
                          <a:xfrm>
                            <a:off x="3229" y="552457"/>
                            <a:ext cx="3359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BF4E8A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9D74520F-2AB8-4FA5-B38A-2F3A8FB8F28A}"/>
                            </a:ext>
                          </a:extLst>
                        </wps:cNvPr>
                        <wps:cNvCnPr/>
                        <wps:spPr bwMode="auto">
                          <a:xfrm>
                            <a:off x="412989" y="1123424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TextBox 16">
                          <a:extLst>
                            <a:ext uri="{FF2B5EF4-FFF2-40B4-BE49-F238E27FC236}">
                              <a16:creationId xmlns:a16="http://schemas.microsoft.com/office/drawing/2014/main" id="{F27E6BC9-3631-4DC2-92CC-BC3D70BEA300}"/>
                            </a:ext>
                          </a:extLst>
                        </wps:cNvPr>
                        <wps:cNvSpPr txBox="1"/>
                        <wps:spPr>
                          <a:xfrm>
                            <a:off x="6457" y="903775"/>
                            <a:ext cx="347980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0F3852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7">
                          <a:extLst>
                            <a:ext uri="{FF2B5EF4-FFF2-40B4-BE49-F238E27FC236}">
                              <a16:creationId xmlns:a16="http://schemas.microsoft.com/office/drawing/2014/main" id="{738428FE-7B16-4B5C-B796-7B7D073CFFE4}"/>
                            </a:ext>
                          </a:extLst>
                        </wps:cNvPr>
                        <wps:cNvSpPr txBox="1"/>
                        <wps:spPr>
                          <a:xfrm>
                            <a:off x="4279322" y="534474"/>
                            <a:ext cx="322580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7324C8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8">
                          <a:extLst>
                            <a:ext uri="{FF2B5EF4-FFF2-40B4-BE49-F238E27FC236}">
                              <a16:creationId xmlns:a16="http://schemas.microsoft.com/office/drawing/2014/main" id="{863BB71E-590E-4B65-BB6B-264EB44470ED}"/>
                            </a:ext>
                          </a:extLst>
                        </wps:cNvPr>
                        <wps:cNvSpPr txBox="1"/>
                        <wps:spPr>
                          <a:xfrm>
                            <a:off x="568871" y="0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CFA812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9">
                          <a:extLst>
                            <a:ext uri="{FF2B5EF4-FFF2-40B4-BE49-F238E27FC236}">
                              <a16:creationId xmlns:a16="http://schemas.microsoft.com/office/drawing/2014/main" id="{BE6789BD-F7AD-4FD0-85E2-6C8D20E66534}"/>
                            </a:ext>
                          </a:extLst>
                        </wps:cNvPr>
                        <wps:cNvSpPr txBox="1"/>
                        <wps:spPr>
                          <a:xfrm>
                            <a:off x="568871" y="425472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0753AE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20">
                          <a:extLst>
                            <a:ext uri="{FF2B5EF4-FFF2-40B4-BE49-F238E27FC236}">
                              <a16:creationId xmlns:a16="http://schemas.microsoft.com/office/drawing/2014/main" id="{72EEB969-F383-4EAF-A824-69231E6BFE8A}"/>
                            </a:ext>
                          </a:extLst>
                        </wps:cNvPr>
                        <wps:cNvSpPr txBox="1"/>
                        <wps:spPr>
                          <a:xfrm>
                            <a:off x="568871" y="794758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0F6EEF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21">
                          <a:extLst>
                            <a:ext uri="{FF2B5EF4-FFF2-40B4-BE49-F238E27FC236}">
                              <a16:creationId xmlns:a16="http://schemas.microsoft.com/office/drawing/2014/main" id="{55F54123-DF8C-41BD-911D-B3583B3EF060}"/>
                            </a:ext>
                          </a:extLst>
                        </wps:cNvPr>
                        <wps:cNvSpPr txBox="1"/>
                        <wps:spPr>
                          <a:xfrm>
                            <a:off x="3883306" y="425472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36B6E" w14:textId="77777777" w:rsidR="003848E6" w:rsidRDefault="003848E6" w:rsidP="003848E6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22">
                          <a:extLst>
                            <a:ext uri="{FF2B5EF4-FFF2-40B4-BE49-F238E27FC236}">
                              <a16:creationId xmlns:a16="http://schemas.microsoft.com/office/drawing/2014/main" id="{9326154A-AA58-47B0-8E86-F550ED011820}"/>
                            </a:ext>
                          </a:extLst>
                        </wps:cNvPr>
                        <wps:cNvSpPr txBox="1"/>
                        <wps:spPr>
                          <a:xfrm>
                            <a:off x="2267355" y="447966"/>
                            <a:ext cx="437515" cy="760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6E2EEB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position w:val="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position w:val="1"/>
                                  <w:sz w:val="72"/>
                                  <w:szCs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8B8B7" id="Group 8" o:spid="_x0000_s1026" style="position:absolute;left:0;text-align:left;margin-left:52.75pt;margin-top:2.7pt;width:329.85pt;height:92.25pt;z-index:251659264;mso-width-relative:margin;mso-height-relative:margin" coordsize="46019,1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">
                <v:rect id="Rectangle 2" o:spid="_x0000_s1027" style="position:absolute;left:14364;top:1499;width:21979;height:1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4129;top:3764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" filled="t" fillcolor="#4472c4 [3204]" strokecolor="black [3213]">
                  <v:stroke endarrow="block"/>
                </v:shape>
                <v:shape id="Straight Arrow Connector 4" o:spid="_x0000_s1029" type="#_x0000_t32" style="position:absolute;left:4129;top:7529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" filled="t" fillcolor="#4472c4 [3204]" strokecolor="black [3213]">
                  <v:stroke endarrow="block"/>
                </v:shape>
                <v:shape id="Straight Arrow Connector 5" o:spid="_x0000_s1030" type="#_x0000_t32" style="position:absolute;left:36343;top:7371;width:6454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" filled="t" fillcolor="#4472c4 [3204]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1" type="#_x0000_t202" style="position:absolute;top:1917;width:3359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55E8AD5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Box 14" o:spid="_x0000_s1032" type="#_x0000_t202" style="position:absolute;left:32;top:5524;width:3359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4BF4E8A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4129;top:11234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" filled="t" fillcolor="#4472c4 [3204]" strokecolor="black [3213]">
                  <v:stroke endarrow="block"/>
                </v:shape>
                <v:shape id="TextBox 16" o:spid="_x0000_s1034" type="#_x0000_t202" style="position:absolute;left:64;top:9037;width:3480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80F3852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Box 17" o:spid="_x0000_s1035" type="#_x0000_t202" style="position:absolute;left:42793;top:5344;width:3226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67324C8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Box 18" o:spid="_x0000_s1036" type="#_x0000_t202" style="position:absolute;left:5688;width:3105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2CFA812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37" type="#_x0000_t202" style="position:absolute;left:5688;top:4254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60753AE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038" type="#_x0000_t202" style="position:absolute;left:5688;top:7947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D0F6EEF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39" type="#_x0000_t202" style="position:absolute;left:38833;top:4254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C636B6E" w14:textId="77777777" w:rsidR="003848E6" w:rsidRDefault="003848E6" w:rsidP="003848E6"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Box 22" o:spid="_x0000_s1040" type="#_x0000_t202" style="position:absolute;left:22673;top:4479;width:4375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46E2EEB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position w:val="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position w:val="1"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2069BD" w14:textId="190CE2F7" w:rsidR="003848E6" w:rsidRDefault="003848E6" w:rsidP="003848E6">
      <w:pPr>
        <w:pStyle w:val="ListParagraph"/>
      </w:pPr>
    </w:p>
    <w:p w14:paraId="1E6BE597" w14:textId="77777777" w:rsidR="003848E6" w:rsidRDefault="003848E6" w:rsidP="003848E6">
      <w:pPr>
        <w:pStyle w:val="ListParagraph"/>
      </w:pPr>
    </w:p>
    <w:p w14:paraId="1BB1241C" w14:textId="77777777" w:rsidR="003848E6" w:rsidRDefault="003848E6" w:rsidP="003848E6">
      <w:pPr>
        <w:pStyle w:val="ListParagraph"/>
      </w:pPr>
    </w:p>
    <w:p w14:paraId="657A8033" w14:textId="42206043" w:rsidR="001D6770" w:rsidRDefault="001D6770" w:rsidP="001D6770">
      <w:pPr>
        <w:pStyle w:val="ListParagraph"/>
      </w:pPr>
    </w:p>
    <w:p w14:paraId="6F19C560" w14:textId="4AB5E850" w:rsidR="003848E6" w:rsidRDefault="003848E6" w:rsidP="001D6770">
      <w:pPr>
        <w:pStyle w:val="ListParagraph"/>
      </w:pPr>
    </w:p>
    <w:p w14:paraId="3F9E2964" w14:textId="5B7B7827" w:rsidR="003848E6" w:rsidRDefault="003848E6" w:rsidP="001D6770">
      <w:pPr>
        <w:pStyle w:val="ListParagraph"/>
      </w:pPr>
    </w:p>
    <w:p w14:paraId="65A643F0" w14:textId="43BAB4B6" w:rsidR="003848E6" w:rsidRPr="005C6AB0" w:rsidRDefault="003848E6" w:rsidP="001D6770">
      <w:pPr>
        <w:pStyle w:val="ListParagraph"/>
        <w:rPr>
          <w:color w:val="FF0000"/>
        </w:rPr>
      </w:pPr>
      <w:r>
        <w:t xml:space="preserve">ANSWER : </w:t>
      </w:r>
      <w:r w:rsidR="005C6AB0">
        <w:rPr>
          <w:color w:val="FF0000"/>
        </w:rPr>
        <w:t>NAND, NOR, XNOR</w:t>
      </w:r>
    </w:p>
    <w:p w14:paraId="1C4B72C0" w14:textId="77777777" w:rsidR="003848E6" w:rsidRDefault="003848E6" w:rsidP="001D6770">
      <w:pPr>
        <w:pStyle w:val="ListParagraph"/>
      </w:pPr>
    </w:p>
    <w:p w14:paraId="4CBBD26D" w14:textId="617A2AB7" w:rsidR="003848E6" w:rsidRDefault="003848E6" w:rsidP="003848E6">
      <w:pPr>
        <w:pStyle w:val="ListParagraph"/>
        <w:numPr>
          <w:ilvl w:val="0"/>
          <w:numId w:val="2"/>
        </w:numPr>
      </w:pPr>
      <w:r>
        <w:t xml:space="preserve">According to </w:t>
      </w:r>
      <w:r w:rsidR="00043E83">
        <w:t xml:space="preserve">the </w:t>
      </w:r>
      <w:r>
        <w:t>below figure, w</w:t>
      </w:r>
      <w:r w:rsidRPr="003848E6">
        <w:t>hich gate</w:t>
      </w:r>
      <w:r>
        <w:t>s</w:t>
      </w:r>
      <w:r w:rsidRPr="003848E6">
        <w:t xml:space="preserve"> can </w:t>
      </w:r>
      <w:r>
        <w:t>b</w:t>
      </w:r>
      <w:r w:rsidRPr="003848E6">
        <w:t>e used for getting the output value “1” ?</w:t>
      </w:r>
      <w:r>
        <w:t xml:space="preserve"> </w:t>
      </w:r>
    </w:p>
    <w:p w14:paraId="7EBD618C" w14:textId="2949C4F4" w:rsidR="003848E6" w:rsidRDefault="003848E6" w:rsidP="003848E6">
      <w:pPr>
        <w:pStyle w:val="ListParagraph"/>
      </w:pPr>
      <w:r w:rsidRPr="003848E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63A3C1" wp14:editId="13AA430D">
                <wp:simplePos x="0" y="0"/>
                <wp:positionH relativeFrom="column">
                  <wp:posOffset>466725</wp:posOffset>
                </wp:positionH>
                <wp:positionV relativeFrom="paragraph">
                  <wp:posOffset>181610</wp:posOffset>
                </wp:positionV>
                <wp:extent cx="4135120" cy="1104900"/>
                <wp:effectExtent l="0" t="0" r="0" b="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120" cy="1104900"/>
                          <a:chOff x="0" y="0"/>
                          <a:chExt cx="4601902" cy="1380660"/>
                        </a:xfrm>
                      </wpg:grpSpPr>
                      <wps:wsp>
                        <wps:cNvPr id="28" name="Rectangle 28"/>
                        <wps:cNvSpPr/>
                        <wps:spPr bwMode="auto">
                          <a:xfrm>
                            <a:off x="1436448" y="149953"/>
                            <a:ext cx="2197916" cy="1205917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Straight Arrow Connector 29"/>
                        <wps:cNvCnPr/>
                        <wps:spPr bwMode="auto">
                          <a:xfrm>
                            <a:off x="412991" y="376455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" name="Straight Arrow Connector 30"/>
                        <wps:cNvCnPr/>
                        <wps:spPr bwMode="auto">
                          <a:xfrm>
                            <a:off x="412990" y="752911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 bwMode="auto">
                          <a:xfrm flipV="1">
                            <a:off x="3634364" y="737182"/>
                            <a:ext cx="645379" cy="1573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" name="TextBox 13"/>
                        <wps:cNvSpPr txBox="1"/>
                        <wps:spPr>
                          <a:xfrm>
                            <a:off x="0" y="191768"/>
                            <a:ext cx="3359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A6A720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4"/>
                        <wps:cNvSpPr txBox="1"/>
                        <wps:spPr>
                          <a:xfrm>
                            <a:off x="3229" y="552457"/>
                            <a:ext cx="3359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12C3E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 bwMode="auto">
                          <a:xfrm>
                            <a:off x="412989" y="1123424"/>
                            <a:ext cx="1023457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TextBox 16"/>
                        <wps:cNvSpPr txBox="1"/>
                        <wps:spPr>
                          <a:xfrm>
                            <a:off x="6457" y="903775"/>
                            <a:ext cx="347980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5A2CB1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4279322" y="534474"/>
                            <a:ext cx="322580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D45826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18"/>
                        <wps:cNvSpPr txBox="1"/>
                        <wps:spPr>
                          <a:xfrm>
                            <a:off x="568871" y="0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DD8EE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19"/>
                        <wps:cNvSpPr txBox="1"/>
                        <wps:spPr>
                          <a:xfrm>
                            <a:off x="568871" y="425472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3220A9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20"/>
                        <wps:cNvSpPr txBox="1"/>
                        <wps:spPr>
                          <a:xfrm>
                            <a:off x="568871" y="794758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B13C0E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21"/>
                        <wps:cNvSpPr txBox="1"/>
                        <wps:spPr>
                          <a:xfrm>
                            <a:off x="3883306" y="425472"/>
                            <a:ext cx="3105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21313D" w14:textId="77777777" w:rsidR="003848E6" w:rsidRDefault="003848E6" w:rsidP="003848E6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22"/>
                        <wps:cNvSpPr txBox="1"/>
                        <wps:spPr>
                          <a:xfrm>
                            <a:off x="2267355" y="447966"/>
                            <a:ext cx="437515" cy="760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21C92" w14:textId="77777777" w:rsidR="003848E6" w:rsidRDefault="003848E6" w:rsidP="003848E6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position w:val="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position w:val="1"/>
                                  <w:sz w:val="72"/>
                                  <w:szCs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3A3C1" id="_x0000_s1041" style="position:absolute;left:0;text-align:left;margin-left:36.75pt;margin-top:14.3pt;width:325.6pt;height:87pt;z-index:251661312;mso-width-relative:margin;mso-height-relative:margin" coordsize="46019,1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">
                <v:rect id="Rectangle 28" o:spid="_x0000_s1042" style="position:absolute;left:14364;top:1499;width:21979;height:1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" fillcolor="white [3201]" strokecolor="black [3200]" strokeweight="1pt"/>
                <v:shape id="Straight Arrow Connector 29" o:spid="_x0000_s1043" type="#_x0000_t32" style="position:absolute;left:4129;top:3764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" filled="t" fillcolor="#4472c4 [3204]" strokecolor="black [3213]">
                  <v:stroke endarrow="block"/>
                </v:shape>
                <v:shape id="Straight Arrow Connector 30" o:spid="_x0000_s1044" type="#_x0000_t32" style="position:absolute;left:4129;top:7529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" filled="t" fillcolor="#4472c4 [3204]" strokecolor="black [3213]">
                  <v:stroke endarrow="block"/>
                </v:shape>
                <v:shape id="Straight Arrow Connector 31" o:spid="_x0000_s1045" type="#_x0000_t32" style="position:absolute;left:36343;top:7371;width:6454;height: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" filled="t" fillcolor="#4472c4 [3204]" strokecolor="black [3213]">
                  <v:stroke endarrow="block"/>
                </v:shape>
                <v:shape id="TextBox 13" o:spid="_x0000_s1046" type="#_x0000_t202" style="position:absolute;top:1917;width:3359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DA6A720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Box 14" o:spid="_x0000_s1047" type="#_x0000_t202" style="position:absolute;left:32;top:5524;width:3359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5CE12C3E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34" o:spid="_x0000_s1048" type="#_x0000_t32" style="position:absolute;left:4129;top:11234;width:10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" filled="t" fillcolor="#4472c4 [3204]" strokecolor="black [3213]">
                  <v:stroke endarrow="block"/>
                </v:shape>
                <v:shape id="TextBox 16" o:spid="_x0000_s1049" type="#_x0000_t202" style="position:absolute;left:64;top:9037;width:3480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3E5A2CB1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Box 17" o:spid="_x0000_s1050" type="#_x0000_t202" style="position:absolute;left:42793;top:5344;width:3226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CD45826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Box 18" o:spid="_x0000_s1051" type="#_x0000_t202" style="position:absolute;left:5688;width:3105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C7DD8EE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52" type="#_x0000_t202" style="position:absolute;left:5688;top:4254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F3220A9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053" type="#_x0000_t202" style="position:absolute;left:5688;top:7947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3B13C0E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54" type="#_x0000_t202" style="position:absolute;left:38833;top:4254;width:310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921313D" w14:textId="77777777" w:rsidR="003848E6" w:rsidRDefault="003848E6" w:rsidP="003848E6"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55" type="#_x0000_t202" style="position:absolute;left:22673;top:4479;width:4375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FF21C92" w14:textId="77777777" w:rsidR="003848E6" w:rsidRDefault="003848E6" w:rsidP="003848E6">
                        <w:pPr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position w:val="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position w:val="1"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3F40D1" w14:textId="0937EE09" w:rsidR="003848E6" w:rsidRDefault="003848E6" w:rsidP="003848E6">
      <w:pPr>
        <w:pStyle w:val="ListParagraph"/>
      </w:pPr>
    </w:p>
    <w:p w14:paraId="41B37329" w14:textId="1C55C5F6" w:rsidR="003848E6" w:rsidRDefault="003848E6" w:rsidP="003848E6">
      <w:pPr>
        <w:pStyle w:val="ListParagraph"/>
      </w:pPr>
    </w:p>
    <w:p w14:paraId="21982E95" w14:textId="663FD727" w:rsidR="003848E6" w:rsidRDefault="003848E6" w:rsidP="003848E6">
      <w:pPr>
        <w:pStyle w:val="ListParagraph"/>
      </w:pPr>
    </w:p>
    <w:p w14:paraId="3A2DE8E2" w14:textId="0E4BE74B" w:rsidR="003848E6" w:rsidRDefault="003848E6" w:rsidP="003848E6">
      <w:pPr>
        <w:pStyle w:val="ListParagraph"/>
      </w:pPr>
    </w:p>
    <w:p w14:paraId="10F4DCC6" w14:textId="1CC65812" w:rsidR="003848E6" w:rsidRDefault="003848E6" w:rsidP="003848E6">
      <w:pPr>
        <w:pStyle w:val="ListParagraph"/>
      </w:pPr>
    </w:p>
    <w:p w14:paraId="002D709A" w14:textId="6A45710D" w:rsidR="003848E6" w:rsidRDefault="003848E6" w:rsidP="003848E6">
      <w:pPr>
        <w:pStyle w:val="ListParagraph"/>
      </w:pPr>
    </w:p>
    <w:p w14:paraId="27BCF25A" w14:textId="3C11143D" w:rsidR="003848E6" w:rsidRPr="005C6AB0" w:rsidRDefault="003848E6" w:rsidP="003848E6">
      <w:pPr>
        <w:pStyle w:val="ListParagraph"/>
        <w:rPr>
          <w:color w:val="FF0000"/>
        </w:rPr>
      </w:pPr>
      <w:r>
        <w:t xml:space="preserve">ANSWER : </w:t>
      </w:r>
      <w:r w:rsidR="005C6AB0">
        <w:rPr>
          <w:color w:val="FF0000"/>
        </w:rPr>
        <w:t>AND, OR, XOR</w:t>
      </w:r>
      <w:bookmarkStart w:id="0" w:name="_GoBack"/>
      <w:bookmarkEnd w:id="0"/>
    </w:p>
    <w:p w14:paraId="050EE6E8" w14:textId="77777777" w:rsidR="003848E6" w:rsidRDefault="003848E6" w:rsidP="003848E6">
      <w:pPr>
        <w:pStyle w:val="ListParagraph"/>
      </w:pPr>
    </w:p>
    <w:sectPr w:rsidR="003848E6" w:rsidSect="003848E6">
      <w:headerReference w:type="default" r:id="rId7"/>
      <w:pgSz w:w="12240" w:h="15840"/>
      <w:pgMar w:top="270" w:right="45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E9FD6" w14:textId="77777777" w:rsidR="00335E5C" w:rsidRDefault="00335E5C" w:rsidP="005C6AB0">
      <w:pPr>
        <w:spacing w:after="0" w:line="240" w:lineRule="auto"/>
      </w:pPr>
      <w:r>
        <w:separator/>
      </w:r>
    </w:p>
  </w:endnote>
  <w:endnote w:type="continuationSeparator" w:id="0">
    <w:p w14:paraId="3C9A831E" w14:textId="77777777" w:rsidR="00335E5C" w:rsidRDefault="00335E5C" w:rsidP="005C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3716" w14:textId="77777777" w:rsidR="00335E5C" w:rsidRDefault="00335E5C" w:rsidP="005C6AB0">
      <w:pPr>
        <w:spacing w:after="0" w:line="240" w:lineRule="auto"/>
      </w:pPr>
      <w:r>
        <w:separator/>
      </w:r>
    </w:p>
  </w:footnote>
  <w:footnote w:type="continuationSeparator" w:id="0">
    <w:p w14:paraId="3D014D88" w14:textId="77777777" w:rsidR="00335E5C" w:rsidRDefault="00335E5C" w:rsidP="005C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99DDD" w14:textId="4840D0B6" w:rsidR="005C6AB0" w:rsidRDefault="005C6AB0">
    <w:pPr>
      <w:pStyle w:val="Header"/>
    </w:pPr>
    <w:r>
      <w:t xml:space="preserve">Azamat Salamatov </w:t>
    </w:r>
    <w:r>
      <w:tab/>
      <w:t xml:space="preserve">Assignment 2 </w:t>
    </w:r>
    <w:r>
      <w:tab/>
      <w:t xml:space="preserve">Professor Abdulkerim </w:t>
    </w:r>
    <w:proofErr w:type="spellStart"/>
    <w:r>
      <w:t>Oncu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57FF"/>
    <w:multiLevelType w:val="hybridMultilevel"/>
    <w:tmpl w:val="8D58F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5554A"/>
    <w:multiLevelType w:val="hybridMultilevel"/>
    <w:tmpl w:val="DEF86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A31C9"/>
    <w:multiLevelType w:val="hybridMultilevel"/>
    <w:tmpl w:val="DEF86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7AD0"/>
    <w:multiLevelType w:val="hybridMultilevel"/>
    <w:tmpl w:val="DEF86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3F18"/>
    <w:multiLevelType w:val="hybridMultilevel"/>
    <w:tmpl w:val="AF84C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0F"/>
    <w:rsid w:val="00043E83"/>
    <w:rsid w:val="00064090"/>
    <w:rsid w:val="001D6770"/>
    <w:rsid w:val="00280B7F"/>
    <w:rsid w:val="00335E5C"/>
    <w:rsid w:val="003848E6"/>
    <w:rsid w:val="005C6AB0"/>
    <w:rsid w:val="0091118C"/>
    <w:rsid w:val="00B3380F"/>
    <w:rsid w:val="00C80D53"/>
    <w:rsid w:val="00CB361D"/>
    <w:rsid w:val="00E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9830"/>
  <w15:chartTrackingRefBased/>
  <w15:docId w15:val="{FA324308-9B54-451B-A175-9AF3265E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0D"/>
    <w:pPr>
      <w:ind w:left="720"/>
      <w:contextualSpacing/>
    </w:pPr>
  </w:style>
  <w:style w:type="table" w:styleId="TableGrid">
    <w:name w:val="Table Grid"/>
    <w:basedOn w:val="TableNormal"/>
    <w:uiPriority w:val="39"/>
    <w:rsid w:val="00E9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B0"/>
  </w:style>
  <w:style w:type="paragraph" w:styleId="Footer">
    <w:name w:val="footer"/>
    <w:basedOn w:val="Normal"/>
    <w:link w:val="FooterChar"/>
    <w:uiPriority w:val="99"/>
    <w:unhideWhenUsed/>
    <w:rsid w:val="005C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krmonc2020@gmail.com</dc:creator>
  <cp:keywords/>
  <dc:description/>
  <cp:lastModifiedBy>Azamat Salamatov</cp:lastModifiedBy>
  <cp:revision>2</cp:revision>
  <dcterms:created xsi:type="dcterms:W3CDTF">2023-02-17T04:06:00Z</dcterms:created>
  <dcterms:modified xsi:type="dcterms:W3CDTF">2023-02-17T04:06:00Z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fb30dca8b2f81a29d91e175e1b1597c7f9d01ead5a42af23ec0b2423a13b1372</vt:lpwstr>
  </property>
</Properties>
</file>