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F5F72" w14:textId="77777777" w:rsidR="004764CD" w:rsidRPr="0098754B" w:rsidRDefault="004764CD" w:rsidP="004764CD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Student Name: 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>Azamat Salamatov</w:t>
      </w:r>
    </w:p>
    <w:p w14:paraId="265D77A6" w14:textId="77777777" w:rsidR="004764CD" w:rsidRPr="0098754B" w:rsidRDefault="004764CD" w:rsidP="004764CD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Professor Cleveland</w:t>
      </w:r>
    </w:p>
    <w:p w14:paraId="6AC3EFF9" w14:textId="77777777" w:rsidR="004764CD" w:rsidRPr="0098754B" w:rsidRDefault="004764CD" w:rsidP="004764CD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COMP 3324 - 1</w:t>
      </w:r>
    </w:p>
    <w:p w14:paraId="79DA0709" w14:textId="7BC0B092" w:rsidR="004764CD" w:rsidRPr="0098754B" w:rsidRDefault="004764CD" w:rsidP="004764CD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Week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5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–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 xml:space="preserve"> Lab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– </w:t>
      </w:r>
      <w:r>
        <w:rPr>
          <w:rFonts w:asciiTheme="majorBidi" w:hAnsiTheme="majorBidi" w:cstheme="majorBidi"/>
          <w:sz w:val="24"/>
          <w:szCs w:val="24"/>
          <w:lang w:val="en-US"/>
        </w:rPr>
        <w:t>Web Goat Secure Application</w:t>
      </w:r>
    </w:p>
    <w:p w14:paraId="3C4CCD78" w14:textId="2A42C63B" w:rsidR="004764CD" w:rsidRDefault="004764CD" w:rsidP="004764CD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February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28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>, 2023,</w:t>
      </w:r>
    </w:p>
    <w:p w14:paraId="5EBB7C34" w14:textId="06B13A75" w:rsidR="004764CD" w:rsidRDefault="004764CD" w:rsidP="004764CD">
      <w:pPr>
        <w:pStyle w:val="Title"/>
        <w:jc w:val="center"/>
        <w:rPr>
          <w:lang w:val="en-US"/>
        </w:rPr>
      </w:pPr>
      <w:r>
        <w:rPr>
          <w:lang w:val="en-US"/>
        </w:rPr>
        <w:t>Web Goat Secure Application</w:t>
      </w:r>
    </w:p>
    <w:p w14:paraId="581C4271" w14:textId="5CB06B04" w:rsidR="004764CD" w:rsidRPr="004764CD" w:rsidRDefault="004764CD" w:rsidP="004764CD">
      <w:pPr>
        <w:pStyle w:val="Heading1"/>
        <w:rPr>
          <w:lang w:val="en-US"/>
        </w:rPr>
      </w:pPr>
      <w:r>
        <w:rPr>
          <w:lang w:val="en-US"/>
        </w:rPr>
        <w:t>Web Goat website and tamper data</w:t>
      </w:r>
    </w:p>
    <w:p w14:paraId="542DEFA5" w14:textId="409F8408" w:rsidR="004764CD" w:rsidRDefault="004764CD" w:rsidP="004764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C51678" wp14:editId="35BD7789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0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08C3" w14:textId="61FA5C36" w:rsidR="004764CD" w:rsidRDefault="004764CD" w:rsidP="004764CD">
      <w:pPr>
        <w:rPr>
          <w:i/>
          <w:iCs/>
          <w:color w:val="0070C0"/>
          <w:lang w:val="en-US"/>
        </w:rPr>
      </w:pPr>
      <w:r>
        <w:rPr>
          <w:i/>
          <w:iCs/>
          <w:color w:val="0070C0"/>
          <w:lang w:val="en-US"/>
        </w:rPr>
        <w:t>Web Goat Security Application – Azamat Salamatov</w:t>
      </w:r>
    </w:p>
    <w:p w14:paraId="0E55A540" w14:textId="77777777" w:rsidR="004764CD" w:rsidRPr="004764CD" w:rsidRDefault="004764CD" w:rsidP="004764CD">
      <w:pPr>
        <w:rPr>
          <w:i/>
          <w:iCs/>
          <w:color w:val="0070C0"/>
          <w:lang w:val="en-US"/>
        </w:rPr>
      </w:pPr>
    </w:p>
    <w:p w14:paraId="65049363" w14:textId="0686E40C" w:rsidR="00303133" w:rsidRDefault="004764CD" w:rsidP="004764CD">
      <w:pPr>
        <w:pStyle w:val="Heading1"/>
        <w:rPr>
          <w:lang w:val="en-US"/>
        </w:rPr>
      </w:pPr>
      <w:r>
        <w:rPr>
          <w:lang w:val="en-US"/>
        </w:rPr>
        <w:lastRenderedPageBreak/>
        <w:t>Tomcat Java application</w:t>
      </w:r>
    </w:p>
    <w:p w14:paraId="7FE74AEA" w14:textId="50FFF9E6" w:rsidR="004764CD" w:rsidRDefault="004764CD" w:rsidP="004764CD">
      <w:pPr>
        <w:rPr>
          <w:lang w:val="en-US"/>
        </w:rPr>
      </w:pPr>
      <w:r>
        <w:rPr>
          <w:noProof/>
        </w:rPr>
        <w:drawing>
          <wp:inline distT="0" distB="0" distL="0" distR="0" wp14:anchorId="329D8B01" wp14:editId="72F2DC68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D037" w14:textId="690E713C" w:rsidR="004764CD" w:rsidRDefault="004764CD" w:rsidP="004764CD">
      <w:pPr>
        <w:rPr>
          <w:i/>
          <w:iCs/>
          <w:color w:val="0070C0"/>
          <w:lang w:val="en-US"/>
        </w:rPr>
      </w:pPr>
      <w:r>
        <w:rPr>
          <w:i/>
          <w:iCs/>
          <w:color w:val="0070C0"/>
          <w:lang w:val="en-US"/>
        </w:rPr>
        <w:t>Tomcat java application</w:t>
      </w:r>
    </w:p>
    <w:p w14:paraId="6A1AFB90" w14:textId="2831AB51" w:rsidR="004764CD" w:rsidRDefault="004764CD" w:rsidP="004764CD">
      <w:pPr>
        <w:rPr>
          <w:i/>
          <w:iCs/>
          <w:color w:val="0070C0"/>
          <w:lang w:val="en-US"/>
        </w:rPr>
      </w:pPr>
    </w:p>
    <w:p w14:paraId="1485FA66" w14:textId="22DBB6A3" w:rsidR="004764CD" w:rsidRDefault="004764CD" w:rsidP="004764CD">
      <w:pPr>
        <w:pStyle w:val="Heading1"/>
        <w:rPr>
          <w:lang w:val="en-US"/>
        </w:rPr>
      </w:pPr>
      <w:r>
        <w:rPr>
          <w:lang w:val="en-US"/>
        </w:rPr>
        <w:t>My summary on Web Goat Security Application</w:t>
      </w:r>
    </w:p>
    <w:p w14:paraId="0467F2D6" w14:textId="37704DB2" w:rsidR="004764CD" w:rsidRDefault="004764CD" w:rsidP="00476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While doing this assignment I have come across some challenges: </w:t>
      </w:r>
    </w:p>
    <w:p w14:paraId="6A617CA7" w14:textId="18BB4425" w:rsidR="004764CD" w:rsidRDefault="004764CD" w:rsidP="00476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on new versions of fire fox tamper data add-n does not display on the java tools.</w:t>
      </w:r>
    </w:p>
    <w:p w14:paraId="6331F503" w14:textId="5571C6B5" w:rsidR="004764CD" w:rsidRDefault="004764CD" w:rsidP="00476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is why I used Tamper Data for FF Quantum. It also worked fine.</w:t>
      </w:r>
    </w:p>
    <w:p w14:paraId="08E0FEC0" w14:textId="176029B5" w:rsidR="004764CD" w:rsidRPr="004764CD" w:rsidRDefault="004764CD" w:rsidP="00476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Next, after working with Web Goat application I saw some changes on the tomcat application as you can see above, all my actions were recorded on this java project.</w:t>
      </w:r>
      <w:bookmarkStart w:id="0" w:name="_GoBack"/>
      <w:bookmarkEnd w:id="0"/>
    </w:p>
    <w:sectPr w:rsidR="004764CD" w:rsidRPr="0047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77814"/>
    <w:multiLevelType w:val="hybridMultilevel"/>
    <w:tmpl w:val="E6B8B5BC"/>
    <w:lvl w:ilvl="0" w:tplc="6F348A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CD"/>
    <w:rsid w:val="00303133"/>
    <w:rsid w:val="0047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DE36"/>
  <w15:chartTrackingRefBased/>
  <w15:docId w15:val="{27D6ECFD-39FE-4068-9DA7-98B219A9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64C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4CD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2023-02-28T17:06:00Z</dcterms:created>
  <dcterms:modified xsi:type="dcterms:W3CDTF">2023-02-28T17:15:00Z</dcterms:modified>
</cp:coreProperties>
</file>