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A033C" w14:textId="01BD3DD8" w:rsidR="001A64D2" w:rsidRDefault="001A64D2">
      <w:pPr>
        <w:jc w:val="center"/>
        <w:rPr>
          <w:b/>
          <w:sz w:val="36"/>
          <w:szCs w:val="36"/>
        </w:rPr>
      </w:pPr>
    </w:p>
    <w:tbl>
      <w:tblPr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530"/>
        <w:gridCol w:w="1260"/>
        <w:gridCol w:w="5040"/>
      </w:tblGrid>
      <w:tr w:rsidR="008E3C5F" w14:paraId="741C7C52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F20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AAA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788B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6F5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Worked On</w:t>
            </w:r>
          </w:p>
        </w:tc>
      </w:tr>
      <w:tr w:rsidR="008E3C5F" w14:paraId="3B6E5F66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4656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2,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150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7C5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4582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world ideas.</w:t>
            </w:r>
          </w:p>
        </w:tc>
      </w:tr>
      <w:tr w:rsidR="008E3C5F" w14:paraId="7A85AC11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975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2,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6CF4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Darian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9FE4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99B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world ideas.</w:t>
            </w:r>
          </w:p>
        </w:tc>
      </w:tr>
      <w:tr w:rsidR="008E3C5F" w14:paraId="1654A307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0228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2,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ADA4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Antonio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693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0C9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world ideas.</w:t>
            </w:r>
          </w:p>
        </w:tc>
      </w:tr>
      <w:tr w:rsidR="008E3C5F" w14:paraId="761207D5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BAA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2,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8FF9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Holden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1222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718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world ideas, submitted real world proposal.</w:t>
            </w:r>
          </w:p>
        </w:tc>
      </w:tr>
      <w:tr w:rsidR="008E3C5F" w14:paraId="1EF2B34E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7FE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3,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73D6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D32E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378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document topics including initial idea description, predicted team schedule, functional requirements.</w:t>
            </w:r>
          </w:p>
        </w:tc>
      </w:tr>
      <w:tr w:rsidR="008E3C5F" w14:paraId="43F2A42E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68B6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3,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02D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Antonio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653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0BF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documents topics including non-functional requirements, and algorithm.</w:t>
            </w:r>
          </w:p>
        </w:tc>
      </w:tr>
      <w:tr w:rsidR="008E3C5F" w14:paraId="47A49EED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463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4,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723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Darian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6A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4EE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code implementation, including binary heap header file declarations, and definition using adjacency matrix.</w:t>
            </w:r>
          </w:p>
        </w:tc>
      </w:tr>
      <w:tr w:rsidR="008E3C5F" w14:paraId="1F7D3FD2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CE21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4,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8E4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Holden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D57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4:15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2ADE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Work Log template.</w:t>
            </w:r>
          </w:p>
        </w:tc>
      </w:tr>
      <w:tr w:rsidR="008E3C5F" w14:paraId="1B162186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2578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5,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B1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2DA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10:00 AM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92D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code implementation using adjacency matrix.</w:t>
            </w:r>
          </w:p>
        </w:tc>
      </w:tr>
      <w:tr w:rsidR="008E3C5F" w14:paraId="2B6AEE6E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C11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8, 2019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2831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Darian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8B2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10:30 AM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6A6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code implementation for binary heap driver.</w:t>
            </w:r>
          </w:p>
        </w:tc>
      </w:tr>
      <w:tr w:rsidR="008E3C5F" w14:paraId="28B93789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BE1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40C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Darian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37D8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11:00 AM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097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code implementation, modified adjacency matrix to adjacency list. Created binary heap Class, main driver, menu function and shortest path method.</w:t>
            </w:r>
          </w:p>
        </w:tc>
      </w:tr>
      <w:tr w:rsidR="008E3C5F" w14:paraId="019864C7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9E9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230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Oberon, Antonio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8B4B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11:05 AM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A358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</w:t>
            </w:r>
            <w:proofErr w:type="spellStart"/>
            <w:r>
              <w:t>mutator</w:t>
            </w:r>
            <w:proofErr w:type="spellEnd"/>
            <w:r>
              <w:t xml:space="preserve"> (</w:t>
            </w:r>
            <w:proofErr w:type="spellStart"/>
            <w:r>
              <w:t>addEdge</w:t>
            </w:r>
            <w:proofErr w:type="spellEnd"/>
            <w:r>
              <w:t xml:space="preserve"> function) declaration and definition</w:t>
            </w:r>
          </w:p>
        </w:tc>
      </w:tr>
      <w:tr w:rsidR="008E3C5F" w14:paraId="6A6CB501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D8CB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CDE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Antonio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A47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11:06 AM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1E0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constructor declaration and definition.</w:t>
            </w:r>
          </w:p>
        </w:tc>
      </w:tr>
      <w:tr w:rsidR="008E3C5F" w14:paraId="5A2798FF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C59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51E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Darian, Antonio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0A4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11:30 AM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1D9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display function declaration and definition.</w:t>
            </w:r>
          </w:p>
        </w:tc>
      </w:tr>
      <w:tr w:rsidR="008E3C5F" w14:paraId="3345EE06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4D7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D95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Holden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3D56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F391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code implementation; created input file function.</w:t>
            </w:r>
          </w:p>
        </w:tc>
      </w:tr>
      <w:tr w:rsidR="008E3C5F" w14:paraId="41E43AB5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28D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463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Antonio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DB0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1:21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0E1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design documentation.</w:t>
            </w:r>
          </w:p>
        </w:tc>
      </w:tr>
      <w:tr w:rsidR="008E3C5F" w14:paraId="57ECAD61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0DF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93C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1BD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1:25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FBC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team work log.</w:t>
            </w:r>
          </w:p>
        </w:tc>
      </w:tr>
      <w:tr w:rsidR="008E3C5F" w14:paraId="1BA026F5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4E2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April 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5DC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C3A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3:30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88D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Modified graph picture and created graph pictures handouts.</w:t>
            </w:r>
          </w:p>
        </w:tc>
      </w:tr>
      <w:tr w:rsidR="008E3C5F" w14:paraId="64630903" w14:textId="77777777" w:rsidTr="002621A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3FF8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0B6D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1184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3:35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C248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Modified source code implementation for input, display and menu function.</w:t>
            </w:r>
          </w:p>
        </w:tc>
      </w:tr>
      <w:tr w:rsidR="008E3C5F" w14:paraId="099ED047" w14:textId="77777777" w:rsidTr="002621A7">
        <w:trPr>
          <w:trHeight w:val="51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B58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8BB5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50CE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D59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Added more photos for front end. </w:t>
            </w:r>
          </w:p>
        </w:tc>
      </w:tr>
      <w:tr w:rsidR="008E3C5F" w14:paraId="57024BB5" w14:textId="77777777" w:rsidTr="002621A7">
        <w:trPr>
          <w:trHeight w:val="48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FAE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11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31DA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726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BD12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Modified map’s scale, rounded distances between intersections, and add path directions to pictures for readability.</w:t>
            </w:r>
          </w:p>
        </w:tc>
      </w:tr>
      <w:tr w:rsidR="008E3C5F" w14:paraId="39927DED" w14:textId="77777777" w:rsidTr="002621A7">
        <w:trPr>
          <w:trHeight w:val="48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3560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567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Holden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6AEC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9DDA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slide show for presentation.</w:t>
            </w:r>
          </w:p>
        </w:tc>
      </w:tr>
      <w:tr w:rsidR="008E3C5F" w14:paraId="4F93DE74" w14:textId="77777777" w:rsidTr="002621A7">
        <w:trPr>
          <w:trHeight w:val="48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BCB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873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Oberon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AE2F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8:45 PM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02B7" w14:textId="77777777" w:rsidR="008E3C5F" w:rsidRDefault="008E3C5F" w:rsidP="0026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design document including detailed team scheduled, team work log, photos, handouts for presentation, and test plans.</w:t>
            </w:r>
          </w:p>
        </w:tc>
      </w:tr>
    </w:tbl>
    <w:p w14:paraId="6122DDBF" w14:textId="77777777" w:rsidR="001A64D2" w:rsidRDefault="001A64D2"/>
    <w:sectPr w:rsidR="001A64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3C3C9" w14:textId="77777777" w:rsidR="00EF0564" w:rsidRDefault="00EF0564" w:rsidP="008E3C5F">
      <w:pPr>
        <w:spacing w:line="240" w:lineRule="auto"/>
      </w:pPr>
      <w:r>
        <w:separator/>
      </w:r>
    </w:p>
  </w:endnote>
  <w:endnote w:type="continuationSeparator" w:id="0">
    <w:p w14:paraId="6C9B5FF9" w14:textId="77777777" w:rsidR="00EF0564" w:rsidRDefault="00EF0564" w:rsidP="008E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5EEA0" w14:textId="77777777" w:rsidR="008E3C5F" w:rsidRDefault="008E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B698" w14:textId="77777777" w:rsidR="008E3C5F" w:rsidRDefault="008E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542F5" w14:textId="77777777" w:rsidR="008E3C5F" w:rsidRDefault="008E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F40FE" w14:textId="77777777" w:rsidR="00EF0564" w:rsidRDefault="00EF0564" w:rsidP="008E3C5F">
      <w:pPr>
        <w:spacing w:line="240" w:lineRule="auto"/>
      </w:pPr>
      <w:r>
        <w:separator/>
      </w:r>
    </w:p>
  </w:footnote>
  <w:footnote w:type="continuationSeparator" w:id="0">
    <w:p w14:paraId="39358116" w14:textId="77777777" w:rsidR="00EF0564" w:rsidRDefault="00EF0564" w:rsidP="008E3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463A7" w14:textId="77777777" w:rsidR="008E3C5F" w:rsidRDefault="008E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8563" w14:textId="49010DCD" w:rsidR="008E3C5F" w:rsidRPr="001A63CF" w:rsidRDefault="008E3C5F" w:rsidP="008E3C5F">
    <w:pPr>
      <w:spacing w:line="240" w:lineRule="auto"/>
      <w:jc w:val="center"/>
      <w:rPr>
        <w:b/>
        <w:sz w:val="24"/>
        <w:szCs w:val="28"/>
      </w:rPr>
    </w:pPr>
    <w:r w:rsidRPr="001A63CF">
      <w:rPr>
        <w:b/>
        <w:sz w:val="24"/>
        <w:szCs w:val="28"/>
      </w:rPr>
      <w:t xml:space="preserve">Project 5 – </w:t>
    </w:r>
    <w:r w:rsidRPr="008E3C5F">
      <w:rPr>
        <w:b/>
        <w:sz w:val="24"/>
        <w:szCs w:val="24"/>
      </w:rPr>
      <w:t>Final Project &amp; Presentation Work Log</w:t>
    </w:r>
  </w:p>
  <w:p w14:paraId="3A1BF4D1" w14:textId="77777777" w:rsidR="008E3C5F" w:rsidRPr="001A63CF" w:rsidRDefault="008E3C5F" w:rsidP="008E3C5F">
    <w:pPr>
      <w:spacing w:line="240" w:lineRule="auto"/>
      <w:jc w:val="center"/>
      <w:rPr>
        <w:b/>
        <w:sz w:val="24"/>
        <w:szCs w:val="28"/>
      </w:rPr>
    </w:pPr>
    <w:r w:rsidRPr="001A63CF">
      <w:rPr>
        <w:b/>
        <w:sz w:val="24"/>
        <w:szCs w:val="28"/>
      </w:rPr>
      <w:t xml:space="preserve">Darian Wilson, Holden </w:t>
    </w:r>
    <w:proofErr w:type="spellStart"/>
    <w:r w:rsidRPr="001A63CF">
      <w:rPr>
        <w:b/>
        <w:sz w:val="24"/>
        <w:szCs w:val="28"/>
      </w:rPr>
      <w:t>Mullican</w:t>
    </w:r>
    <w:proofErr w:type="spellEnd"/>
    <w:r w:rsidRPr="001A63CF">
      <w:rPr>
        <w:b/>
        <w:sz w:val="24"/>
        <w:szCs w:val="28"/>
      </w:rPr>
      <w:t>, Antonio Salgado-Lemus, &amp; Oberon Ilano</w:t>
    </w:r>
    <w:bookmarkStart w:id="0" w:name="_GoBack"/>
    <w:bookmarkEnd w:id="0"/>
  </w:p>
  <w:p w14:paraId="5D8BC533" w14:textId="77777777" w:rsidR="008E3C5F" w:rsidRPr="001A63CF" w:rsidRDefault="008E3C5F" w:rsidP="008E3C5F">
    <w:pPr>
      <w:spacing w:line="240" w:lineRule="auto"/>
      <w:jc w:val="center"/>
      <w:rPr>
        <w:b/>
        <w:sz w:val="24"/>
        <w:szCs w:val="28"/>
      </w:rPr>
    </w:pPr>
    <w:r w:rsidRPr="001A63CF">
      <w:rPr>
        <w:b/>
        <w:sz w:val="24"/>
        <w:szCs w:val="28"/>
      </w:rPr>
      <w:t>CS 355 – Data Structures and Algorithms</w:t>
    </w:r>
  </w:p>
  <w:p w14:paraId="5619161C" w14:textId="77777777" w:rsidR="008E3C5F" w:rsidRPr="001A63CF" w:rsidRDefault="008E3C5F" w:rsidP="008E3C5F">
    <w:pPr>
      <w:spacing w:line="240" w:lineRule="auto"/>
      <w:jc w:val="center"/>
      <w:rPr>
        <w:b/>
        <w:sz w:val="24"/>
        <w:szCs w:val="28"/>
      </w:rPr>
    </w:pPr>
    <w:r w:rsidRPr="001A63CF">
      <w:rPr>
        <w:b/>
        <w:sz w:val="24"/>
        <w:szCs w:val="28"/>
      </w:rPr>
      <w:t>Due Date: April 16, 2019</w:t>
    </w:r>
  </w:p>
  <w:p w14:paraId="02FC5F75" w14:textId="77777777" w:rsidR="008E3C5F" w:rsidRPr="008E3C5F" w:rsidRDefault="008E3C5F" w:rsidP="008E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594B" w14:textId="77777777" w:rsidR="008E3C5F" w:rsidRDefault="008E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D2"/>
    <w:rsid w:val="001538A4"/>
    <w:rsid w:val="00164B4D"/>
    <w:rsid w:val="001A64D2"/>
    <w:rsid w:val="001E260A"/>
    <w:rsid w:val="003A5F28"/>
    <w:rsid w:val="003C5C0E"/>
    <w:rsid w:val="0057313B"/>
    <w:rsid w:val="008E3C5F"/>
    <w:rsid w:val="009B38C2"/>
    <w:rsid w:val="009F5C32"/>
    <w:rsid w:val="00AC3AEC"/>
    <w:rsid w:val="00AE2132"/>
    <w:rsid w:val="00BC5F30"/>
    <w:rsid w:val="00CB5610"/>
    <w:rsid w:val="00DD1FD7"/>
    <w:rsid w:val="00EF0564"/>
    <w:rsid w:val="00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C4BC3"/>
  <w15:docId w15:val="{55BE9123-A1C2-42AF-A7A5-488CDAC4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3C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5F"/>
  </w:style>
  <w:style w:type="paragraph" w:styleId="Footer">
    <w:name w:val="footer"/>
    <w:basedOn w:val="Normal"/>
    <w:link w:val="FooterChar"/>
    <w:uiPriority w:val="99"/>
    <w:unhideWhenUsed/>
    <w:rsid w:val="008E3C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Ilano, Oberon Buenaflor</dc:creator>
  <cp:lastModifiedBy>Ilano, Oberon Buenaflor</cp:lastModifiedBy>
  <cp:revision>11</cp:revision>
  <dcterms:created xsi:type="dcterms:W3CDTF">2019-04-09T17:31:00Z</dcterms:created>
  <dcterms:modified xsi:type="dcterms:W3CDTF">2019-04-16T16:11:00Z</dcterms:modified>
</cp:coreProperties>
</file>