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9tcfsrfxpd7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docx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