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7175" w14:textId="77777777" w:rsidR="00E67F69" w:rsidRPr="00E67F69" w:rsidRDefault="00E67F69" w:rsidP="00E67F69">
      <w:pPr>
        <w:rPr>
          <w:rFonts w:ascii="Times New Roman" w:hAnsi="Times New Roman" w:cs="Times New Roman"/>
          <w:color w:val="000000"/>
        </w:rPr>
      </w:pPr>
      <w:bookmarkStart w:id="0" w:name="_GoBack"/>
      <w:r w:rsidRPr="00E67F69">
        <w:rPr>
          <w:rFonts w:ascii="Times New Roman" w:hAnsi="Times New Roman" w:cs="Times New Roman"/>
          <w:color w:val="000000"/>
        </w:rPr>
        <w:t xml:space="preserve">I am a software engineer with a strong foundation of web and mobile development. In my previous work experience, I have focused on project cost variance, forecasting, and at-risk analysis and built financial tools for large scale companies including Con Edison (#1 distributor of electricity in NYC) and Turner Construction (#1 General Contractor in the United States and holding world record for construction of the largest building in the world). </w:t>
      </w:r>
    </w:p>
    <w:p w14:paraId="116A744B" w14:textId="77777777" w:rsidR="00AE1688" w:rsidRDefault="00E67F69" w:rsidP="00E67F69">
      <w:r w:rsidRPr="00E67F69">
        <w:rPr>
          <w:rFonts w:ascii="Times New Roman" w:hAnsi="Times New Roman" w:cs="Times New Roman"/>
          <w:color w:val="000000"/>
        </w:rPr>
        <w:t>Moreover, I created several personal projects for the love of experimenting with new technologies. This includes a community oriented web application with an accompanying mobile platform, browser-based game, and management/messaging mobile application. I have learned a lot from the experiences at work and my personal projects.  Many of the things I learned came from the resources and literature that I take upon myself to read.  Doing so has helped me view myself as a reliable and resourceful software engineer.</w:t>
      </w:r>
    </w:p>
    <w:bookmarkEnd w:id="0"/>
    <w:sectPr w:rsidR="00AE1688" w:rsidSect="0077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3A"/>
    <w:rsid w:val="00196F9E"/>
    <w:rsid w:val="00397FA3"/>
    <w:rsid w:val="006D3A92"/>
    <w:rsid w:val="00777538"/>
    <w:rsid w:val="009D0F3A"/>
    <w:rsid w:val="00C12856"/>
    <w:rsid w:val="00CE6042"/>
    <w:rsid w:val="00E5286A"/>
    <w:rsid w:val="00E67F69"/>
    <w:rsid w:val="00E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F3A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Figures"/>
    <w:basedOn w:val="DefaultParagraphFont"/>
    <w:uiPriority w:val="21"/>
    <w:qFormat/>
    <w:rsid w:val="00397F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 Ahmed</dc:creator>
  <cp:keywords/>
  <dc:description/>
  <cp:lastModifiedBy>Sallem Ahmed</cp:lastModifiedBy>
  <cp:revision>1</cp:revision>
  <dcterms:created xsi:type="dcterms:W3CDTF">2019-04-15T16:30:00Z</dcterms:created>
  <dcterms:modified xsi:type="dcterms:W3CDTF">2019-04-15T16:36:00Z</dcterms:modified>
</cp:coreProperties>
</file>