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DF56FB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Pr="0062365C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 w:rsidR="00180C75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2:</w:t>
      </w: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CC578A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Y creamos la carpeta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routes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src</w:t>
      </w:r>
      <w:proofErr w:type="spellEnd"/>
    </w:p>
    <w:p w:rsidR="00180C75" w:rsidRPr="00F77899" w:rsidRDefault="00CC578A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Y </w:t>
      </w:r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el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archivo</w:t>
      </w:r>
      <w:proofErr w:type="spellEnd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="0062365C"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prueba</w:t>
      </w:r>
      <w:r w:rsidRPr="00F77899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Routes.ts</w:t>
      </w:r>
      <w:proofErr w:type="spellEnd"/>
    </w:p>
    <w:p w:rsidR="00180C75" w:rsidRPr="00F77899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77899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las funciones asociadas a las rutas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(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https://expressjs.com/es/4x/api.html#router.METHOD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más tarde usarlas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req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Request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Response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send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'Estoy en la raiz (con o sin prefijo) de la app. Sin función'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)</w:t>
      </w:r>
    </w:p>
    <w:p w:rsidR="00180C75" w:rsidRPr="00F77899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proofErr w:type="gramStart"/>
      <w:r w:rsidRPr="00F778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77899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'/p'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  <w:proofErr w:type="spellStart"/>
      <w:r w:rsidRPr="00F778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778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getPrueba</w:t>
      </w:r>
      <w:proofErr w:type="spellEnd"/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778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Creamos el objeto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ejecutamos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la asociación rutas &gt; funciones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su uso en el servidor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180C75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180C75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Usamos la variable tipo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definida en la clase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https://expressjs.com/es/4x/api.html#app.use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/*En concreto usamos la sintáxis de la página anterior, aunque sin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) en nuestro caso: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var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router =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express.Router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router.get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'/', function (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req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, res, next)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        </w:t>
      </w:r>
      <w:proofErr w:type="gram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next(</w:t>
      </w:r>
      <w:proofErr w:type="gram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});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       </w:t>
      </w:r>
      <w:proofErr w:type="spellStart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app.use</w:t>
      </w:r>
      <w:proofErr w:type="spellEnd"/>
      <w:r w:rsidRPr="00180C75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(router);*/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180C75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180C75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180C75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180C75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180C75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180C75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180C75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180C75" w:rsidRPr="00180C75" w:rsidRDefault="00180C75" w:rsidP="00180C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180C75" w:rsidRPr="00180C75" w:rsidRDefault="00180C7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77899" w:rsidRPr="0062365C" w:rsidRDefault="00F77899" w:rsidP="00F77899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lastRenderedPageBreak/>
        <w:t>Seguimos con la rama0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03</w:t>
      </w:r>
      <w:r w:rsidRPr="0062365C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 para acceso a BD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rama003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DF56FB" w:rsidRPr="00DF56FB" w:rsidRDefault="00DF56FB" w:rsidP="00DF56F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DF56F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rama003 </w:t>
      </w:r>
    </w:p>
    <w:p w:rsidR="00DF56FB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F56FB" w:rsidRPr="00F77899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180C75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Conexión con </w:t>
      </w:r>
      <w:proofErr w:type="spellStart"/>
      <w:r w:rsidRPr="00F77899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mongoDB</w:t>
      </w:r>
      <w:proofErr w:type="spellEnd"/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atlas creamos un usuario ‘prueba’ con privilegios solo en una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concreta, en nuestro caso también “prueba”:</w:t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A6DF6D" wp14:editId="083FF7B5">
            <wp:extent cx="4552265" cy="3160007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808" cy="31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Pr="00F77899" w:rsidRDefault="00F77899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77899" w:rsidRDefault="00F77899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CC578A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Creamos el archivo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database.ts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;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constructor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set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useNewUrlParser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useUnifiedTopology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useCreateIndex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useFindAndModify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true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(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comporbar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true </w:t>
      </w:r>
      <w:proofErr w:type="spellStart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o</w:t>
      </w:r>
      <w:proofErr w:type="spellEnd"/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false)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`Conectado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conectando a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promise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Promise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&lt;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&gt;(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mongoose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disconnect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resolve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`Desconectado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reject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`Error desconectando de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_cadenaConexion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${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error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)   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promise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DataBase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Default="00FF366C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Actualizamos el archivo </w:t>
      </w:r>
      <w:proofErr w:type="spellStart"/>
      <w:r w:rsidRPr="00FF366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pruebas de conexión:</w:t>
      </w:r>
    </w:p>
    <w:p w:rsid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FF366C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FF366C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'test'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mibd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gram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mongodb+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srv://</w:t>
      </w:r>
      <w:r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usuario:password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FF366C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conexionAtlas</w:t>
      </w:r>
      <w:proofErr w:type="spell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desconectarBD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FF366C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FF366C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FF366C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FF366C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FF366C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FF366C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FF366C" w:rsidRPr="00FF366C" w:rsidRDefault="00FF366C" w:rsidP="00FF36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FF366C" w:rsidRPr="00FF366C" w:rsidRDefault="00FF366C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DF56FB" w:rsidRDefault="00DF56FB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FF366C" w:rsidRDefault="00DF56FB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Subimos  a </w:t>
      </w:r>
      <w:proofErr w:type="spellStart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 w:rsidRPr="00DF56FB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la aplicación rama003 con acceso 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Atlas: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A33805" w:rsidRPr="00A33805" w:rsidRDefault="00A33805" w:rsidP="00A338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heroku</w:t>
      </w:r>
      <w:proofErr w:type="spellEnd"/>
      <w:proofErr w:type="gram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logs</w:t>
      </w:r>
      <w:proofErr w:type="spellEnd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-a 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&lt;</w:t>
      </w:r>
      <w:r w:rsidRPr="00A33805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APP</w:t>
      </w:r>
      <w:r w:rsidRPr="00A33805">
        <w:rPr>
          <w:rFonts w:ascii="Consolas" w:eastAsia="Times New Roman" w:hAnsi="Consolas" w:cs="Times New Roman"/>
          <w:color w:val="808080"/>
          <w:sz w:val="27"/>
          <w:szCs w:val="27"/>
          <w:lang w:eastAsia="es-ES"/>
        </w:rPr>
        <w:t>&gt;</w:t>
      </w:r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A33805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tail</w:t>
      </w:r>
      <w:proofErr w:type="spellEnd"/>
    </w:p>
    <w:p w:rsidR="00DF56FB" w:rsidRDefault="00DF56FB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A33805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33805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poner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atlas,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luego desplegar, cambiar el usuario y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volver 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:rsidR="00D770BD" w:rsidRDefault="00D770BD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D770BD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 instalado en Chrome: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4B8C10" wp14:editId="3C1DCE03">
            <wp:extent cx="5400040" cy="18672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Así:</w:t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B6D06A" wp14:editId="21B484BA">
            <wp:extent cx="3781425" cy="3752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1" w:rsidRDefault="000256E1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256E1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He añadido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trianguloRoutes.ts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'../model/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Router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_router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req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Request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Response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hola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query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await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find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json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query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misRutas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'en mis rutas'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router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misRutas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obj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router</w:t>
      </w:r>
      <w:proofErr w:type="spellEnd"/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el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triangulo.ts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'mongoose'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"_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  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._altura = 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get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get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lastRenderedPageBreak/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set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Si la altura no es la permitida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levantamos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una excepción con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throw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y su mensaje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En otro caso asignamos la altura al triángulo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&lt;=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throw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"Altura incorrecta, debe ser &gt; 0"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Si el método no puede hacer su trabajo levanta una excepción con throw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y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se interrumpe su ejecución en ese punto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let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+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_lado3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==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Triángulo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creado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perimetro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area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if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isNaN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throw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 no 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asignada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"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return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(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*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)/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Definimos el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type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export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type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tTriangulo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_nombre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string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_base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_lado2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_lado3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_altura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number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Definimos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 el Schema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Schema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nombre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String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unique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useCreateIndex: true en la conexión para que se cree el índice único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_base: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max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200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_lado2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_lado3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_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altura</w:t>
      </w:r>
      <w:proofErr w:type="spell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type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Number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min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: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5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La colección de la BD: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vehiculos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(Plural siempre)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export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model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trianguloSchema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B118F" w:rsidRDefault="003B118F">
      <w:pP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br w:type="page"/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Y modificado el </w:t>
      </w:r>
      <w:proofErr w:type="spellStart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server.ts</w:t>
      </w:r>
      <w:proofErr w:type="spellEnd"/>
      <w:r w:rsidRPr="003B118F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'express'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morgan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bookmarkStart w:id="0" w:name="_GoBack"/>
      <w:bookmarkEnd w:id="0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'./routes/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import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db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} </w:t>
      </w:r>
      <w:r w:rsidRPr="003B118F">
        <w:rPr>
          <w:rFonts w:ascii="Consolas" w:eastAsia="Times New Roman" w:hAnsi="Consolas" w:cs="Times New Roman"/>
          <w:color w:val="C586C0"/>
          <w:sz w:val="16"/>
          <w:szCs w:val="16"/>
          <w:lang w:val="en-US" w:eastAsia="es-ES"/>
        </w:rPr>
        <w:t>from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'./database/database'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class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: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Application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constructor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express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async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config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process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env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PORT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|| </w:t>
      </w:r>
      <w:r w:rsidRPr="003B118F">
        <w:rPr>
          <w:rFonts w:ascii="Consolas" w:eastAsia="Times New Roman" w:hAnsi="Consolas" w:cs="Times New Roman"/>
          <w:color w:val="B5CEA8"/>
          <w:sz w:val="16"/>
          <w:szCs w:val="16"/>
          <w:lang w:val="en-US" w:eastAsia="es-ES"/>
        </w:rPr>
        <w:t>3000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use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morgan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'dev'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Para que muestre las url invocadas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geometria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bdAltas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userAtlas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const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passAtlas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'prueba'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// Comentar después de desplegar a heroku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conexionLocal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mongodb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://localhost/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bdLocal</w:t>
      </w:r>
      <w:proofErr w:type="spell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conexionAtlas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`mongodb+</w:t>
      </w:r>
      <w:proofErr w:type="gram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srv: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//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userAtlas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: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passAtlas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@cluster0.viyli.mongodb.net/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bdAltas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?retryWrites=true&amp;w=majority`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cadenaConexion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=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conexionLocal</w:t>
      </w:r>
      <w:proofErr w:type="spell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db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conectarBD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catch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lastRenderedPageBreak/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mensaje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/*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await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</w:t>
      </w:r>
      <w:proofErr w:type="spell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db.desconectarBD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then</w:t>
      </w:r>
      <w:proofErr w:type="spell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.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catch(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(mensaje) =&gt;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console.log(</w:t>
      </w:r>
      <w:proofErr w:type="gramEnd"/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mensaje)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eastAsia="es-ES"/>
        </w:rPr>
        <w:t>        </w:t>
      </w: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6A9955"/>
          <w:sz w:val="16"/>
          <w:szCs w:val="16"/>
          <w:lang w:val="en-US" w:eastAsia="es-ES"/>
        </w:rPr>
        <w:t>*/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private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routes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triangulo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trianguloRoutes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use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'/</w:t>
      </w:r>
      <w:proofErr w:type="spellStart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prefijo</w:t>
      </w:r>
      <w:proofErr w:type="spell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, </w:t>
      </w:r>
      <w:proofErr w:type="spell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pruebaRoutes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</w:t>
      </w:r>
      <w:proofErr w:type="gramStart"/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</w:t>
      </w: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listen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spellStart"/>
      <w:proofErr w:type="gramEnd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), 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()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=&gt;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{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    </w:t>
      </w:r>
      <w:proofErr w:type="gramStart"/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console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log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proofErr w:type="gramEnd"/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`Server on port: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${this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9CDCFE"/>
          <w:sz w:val="16"/>
          <w:szCs w:val="16"/>
          <w:lang w:val="en-US" w:eastAsia="es-ES"/>
        </w:rPr>
        <w:t>app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get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'port'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}</w:t>
      </w:r>
      <w:r w:rsidRPr="003B118F">
        <w:rPr>
          <w:rFonts w:ascii="Consolas" w:eastAsia="Times New Roman" w:hAnsi="Consolas" w:cs="Times New Roman"/>
          <w:color w:val="CE9178"/>
          <w:sz w:val="16"/>
          <w:szCs w:val="16"/>
          <w:lang w:val="en-US" w:eastAsia="es-ES"/>
        </w:rPr>
        <w:t>`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    })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   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}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const</w:t>
      </w:r>
      <w:proofErr w:type="spellEnd"/>
      <w:proofErr w:type="gram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= </w:t>
      </w:r>
      <w:r w:rsidRPr="003B118F">
        <w:rPr>
          <w:rFonts w:ascii="Consolas" w:eastAsia="Times New Roman" w:hAnsi="Consolas" w:cs="Times New Roman"/>
          <w:color w:val="569CD6"/>
          <w:sz w:val="16"/>
          <w:szCs w:val="16"/>
          <w:lang w:val="en-US" w:eastAsia="es-ES"/>
        </w:rPr>
        <w:t>new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 </w:t>
      </w:r>
      <w:r w:rsidRPr="003B118F">
        <w:rPr>
          <w:rFonts w:ascii="Consolas" w:eastAsia="Times New Roman" w:hAnsi="Consolas" w:cs="Times New Roman"/>
          <w:color w:val="4EC9B0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</w:pPr>
      <w:proofErr w:type="spellStart"/>
      <w:proofErr w:type="gramStart"/>
      <w:r w:rsidRPr="003B118F">
        <w:rPr>
          <w:rFonts w:ascii="Consolas" w:eastAsia="Times New Roman" w:hAnsi="Consolas" w:cs="Times New Roman"/>
          <w:color w:val="4FC1FF"/>
          <w:sz w:val="16"/>
          <w:szCs w:val="16"/>
          <w:lang w:val="en-US" w:eastAsia="es-ES"/>
        </w:rPr>
        <w:t>server</w:t>
      </w:r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.</w:t>
      </w:r>
      <w:r w:rsidRPr="003B118F">
        <w:rPr>
          <w:rFonts w:ascii="Consolas" w:eastAsia="Times New Roman" w:hAnsi="Consolas" w:cs="Times New Roman"/>
          <w:color w:val="DCDCAA"/>
          <w:sz w:val="16"/>
          <w:szCs w:val="16"/>
          <w:lang w:val="en-US" w:eastAsia="es-ES"/>
        </w:rPr>
        <w:t>start</w:t>
      </w:r>
      <w:proofErr w:type="spellEnd"/>
      <w:r w:rsidRPr="003B118F">
        <w:rPr>
          <w:rFonts w:ascii="Consolas" w:eastAsia="Times New Roman" w:hAnsi="Consolas" w:cs="Times New Roman"/>
          <w:color w:val="D4D4D4"/>
          <w:sz w:val="16"/>
          <w:szCs w:val="16"/>
          <w:lang w:val="en-US" w:eastAsia="es-ES"/>
        </w:rPr>
        <w:t>()</w:t>
      </w:r>
      <w:proofErr w:type="gramEnd"/>
    </w:p>
    <w:p w:rsidR="003B118F" w:rsidRPr="003B118F" w:rsidRDefault="003B118F" w:rsidP="003B11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3B118F" w:rsidRPr="003B118F" w:rsidRDefault="003B118F" w:rsidP="00A3380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sectPr w:rsidR="003B118F" w:rsidRPr="003B1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0256E1"/>
    <w:rsid w:val="00112C5D"/>
    <w:rsid w:val="00162070"/>
    <w:rsid w:val="00180C75"/>
    <w:rsid w:val="002159C5"/>
    <w:rsid w:val="003626DA"/>
    <w:rsid w:val="003B118F"/>
    <w:rsid w:val="0062365C"/>
    <w:rsid w:val="007D23C5"/>
    <w:rsid w:val="00922801"/>
    <w:rsid w:val="00A17E85"/>
    <w:rsid w:val="00A33805"/>
    <w:rsid w:val="00CC578A"/>
    <w:rsid w:val="00D770BD"/>
    <w:rsid w:val="00DF56FB"/>
    <w:rsid w:val="00F77899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22</Pages>
  <Words>2367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13</cp:revision>
  <dcterms:created xsi:type="dcterms:W3CDTF">2020-11-03T18:35:00Z</dcterms:created>
  <dcterms:modified xsi:type="dcterms:W3CDTF">2020-11-07T07:09:00Z</dcterms:modified>
</cp:coreProperties>
</file>