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DF56FB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Pr="00F77899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Y </w:t>
      </w:r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el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archivo</w:t>
      </w:r>
      <w:proofErr w:type="spellEnd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prueba</w:t>
      </w: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Routes.ts</w:t>
      </w:r>
      <w:proofErr w:type="spellEnd"/>
    </w:p>
    <w:p w:rsidR="00180C75" w:rsidRPr="00F77899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7789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7789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'/p'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77899" w:rsidRPr="0062365C" w:rsidRDefault="00F77899" w:rsidP="00F778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03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 para acceso a BD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 </w:t>
      </w:r>
    </w:p>
    <w:p w:rsidR="00DF56FB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F77899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Conexión con </w:t>
      </w:r>
      <w:proofErr w:type="spellStart"/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mongoDB</w:t>
      </w:r>
      <w:proofErr w:type="spellEnd"/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atlas creamos un usuario ‘prueba’ con privilegios solo en una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concreta, en nuestro caso también “prueba”: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A6DF6D" wp14:editId="083FF7B5">
            <wp:extent cx="4552265" cy="3160007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08" cy="31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P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Creamos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database.ts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useNewUrlParser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useUnifiedTopology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useCreateIndex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useFindAndModify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(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comporbar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true 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o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false)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`Conectado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conectando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promise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disconnect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`Desconectado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desconectando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 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Default="00FF366C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Actualizamos el archivo </w:t>
      </w:r>
      <w:proofErr w:type="spellStart"/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pruebas de conexión: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FF366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mibd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gram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mongodb+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srv://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usuario:password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DF56FB" w:rsidRDefault="00DF56FB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Subimos  a </w:t>
      </w:r>
      <w:proofErr w:type="spellStart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aplicación rama003 con acceso 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Atlas: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heroku</w:t>
      </w:r>
      <w:proofErr w:type="spellEnd"/>
      <w:proofErr w:type="gram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logs</w:t>
      </w:r>
      <w:proofErr w:type="spell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-a 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A33805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APP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&gt;</w:t>
      </w: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tail</w:t>
      </w:r>
      <w:proofErr w:type="spellEnd"/>
    </w:p>
    <w:p w:rsidR="00DF56FB" w:rsidRDefault="00DF56FB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A3380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poner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atlas,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luego desplegar, cambiar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volver 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:rsidR="00D770BD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770BD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 instalado en Chrome: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B8C10" wp14:editId="3C1DCE03">
            <wp:extent cx="5400040" cy="18672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Así: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B6D06A" wp14:editId="21B484BA">
            <wp:extent cx="3781425" cy="3752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He añadido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'../model/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hola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query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json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query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'en mis rutas'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el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  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._altura = 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get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set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Si la altura no es la permitida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levantamos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una excepción con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throw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y su mensaje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En otro caso asignamos la altura al triángulo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&lt;=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throw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"Altura incorrecta, debe ser &gt; 0"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Si el método no puede hacer su trabajo levanta una excepción con throw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y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se interrumpe su ejecución en ese punto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Triángulo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creado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area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isNaN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asignada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)/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el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type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type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Schema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unique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useCreateIndex: true en la conexión para que se cree el índice único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200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min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5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La colección de la BD: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vehiculos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(Plural siempre)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modificado el </w:t>
      </w:r>
      <w:proofErr w:type="spellStart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geometria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userAtlas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passAtlas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conexionLocal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db.desconectarBD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catch(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lastRenderedPageBreak/>
        <w:t>Hemos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añadido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identificacionRoutes.ts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'../database/database'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getId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= </w:t>
      </w:r>
      <w:proofErr w:type="spell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params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'/: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user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&amp;: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password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getId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lastRenderedPageBreak/>
        <w:t>const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boolean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9D73BE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geometria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locadlhost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local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else</w:t>
      </w:r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</w:t>
      </w:r>
      <w:proofErr w:type="spell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userAtlas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passAtlas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bdAtlas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9D73BE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9D73BE" w:rsidRPr="009D73BE" w:rsidRDefault="009D73BE" w:rsidP="009D73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identificacionRoutes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9D73BE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9D73B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identificarse: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localhost:</w:t>
      </w:r>
      <w:proofErr w:type="gram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3000/id/&lt;usuario&gt;&amp;&lt;</w:t>
      </w:r>
      <w:proofErr w:type="spellStart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&gt;</w:t>
      </w: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listado de triángulos:</w:t>
      </w: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localhost: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3000/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triangulos</w:t>
      </w:r>
      <w:proofErr w:type="spellEnd"/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9D73B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trabajar con la BD local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escribir </w:t>
      </w:r>
      <w:r w:rsidRPr="009D73BE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true</w:t>
      </w:r>
    </w:p>
    <w:p w:rsid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Aunque en desarrollo se puede trabajar también contra  Atlas</w:t>
      </w:r>
    </w:p>
    <w:p w:rsidR="00D23D4C" w:rsidRPr="00D23D4C" w:rsidRDefault="00D23D4C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bookmarkStart w:id="0" w:name="_GoBack"/>
      <w:bookmarkEnd w:id="0"/>
    </w:p>
    <w:p w:rsidR="009D73BE" w:rsidRPr="009D73BE" w:rsidRDefault="009D73BE" w:rsidP="009D73B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proofErr w:type="spellStart"/>
      <w:proofErr w:type="gramStart"/>
      <w:r w:rsidRPr="009D73BE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setBD</w:t>
      </w:r>
      <w:proofErr w:type="spellEnd"/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9D73BE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false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9D73BE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password</w:t>
      </w:r>
      <w:r w:rsidRPr="009D73BE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9D73BE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true BD Local; false BD Atlas</w:t>
      </w:r>
    </w:p>
    <w:p w:rsidR="009D73BE" w:rsidRPr="009D73BE" w:rsidRDefault="009D73BE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sectPr w:rsidR="009D73BE" w:rsidRPr="009D7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0256E1"/>
    <w:rsid w:val="00112C5D"/>
    <w:rsid w:val="00162070"/>
    <w:rsid w:val="00180C75"/>
    <w:rsid w:val="002159C5"/>
    <w:rsid w:val="003626DA"/>
    <w:rsid w:val="003B118F"/>
    <w:rsid w:val="0062365C"/>
    <w:rsid w:val="007D23C5"/>
    <w:rsid w:val="00922801"/>
    <w:rsid w:val="009D73BE"/>
    <w:rsid w:val="00A17E85"/>
    <w:rsid w:val="00A33805"/>
    <w:rsid w:val="00CC578A"/>
    <w:rsid w:val="00D23D4C"/>
    <w:rsid w:val="00D770BD"/>
    <w:rsid w:val="00DF56FB"/>
    <w:rsid w:val="00F77899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24</Pages>
  <Words>2635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15</cp:revision>
  <dcterms:created xsi:type="dcterms:W3CDTF">2020-11-03T18:35:00Z</dcterms:created>
  <dcterms:modified xsi:type="dcterms:W3CDTF">2020-11-07T09:43:00Z</dcterms:modified>
</cp:coreProperties>
</file>