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4733" w:rsidRDefault="00FF4733">
      <w:r>
        <w:t>Video</w:t>
      </w:r>
    </w:p>
    <w:p w:rsidR="007B2486" w:rsidRDefault="00563397">
      <w:hyperlink r:id="rId4" w:history="1">
        <w:r w:rsidR="007B2486" w:rsidRPr="009576D4">
          <w:rPr>
            <w:rStyle w:val="Hyperlink"/>
          </w:rPr>
          <w:t>file:///C:/Users/SRIKANTH.E/Downloads/WhatsApp%20Video%202023-10-18%20at%201.10.28%20AM%20(2)</w:t>
        </w:r>
      </w:hyperlink>
    </w:p>
    <w:p w:rsidR="007B2486" w:rsidRDefault="007B2486">
      <w:r>
        <w:t>DASHBOARD</w:t>
      </w:r>
    </w:p>
    <w:p w:rsidR="00B4459D" w:rsidRDefault="00B4459D">
      <w:r>
        <w:t xml:space="preserve"> </w:t>
      </w:r>
      <w:hyperlink r:id="rId5" w:history="1">
        <w:r w:rsidR="007B2486" w:rsidRPr="009576D4">
          <w:rPr>
            <w:rStyle w:val="Hyperlink"/>
          </w:rPr>
          <w:t>https://public.tableau.com/views/dashboard_16976217551820/Dashboard2?:language=en-US&amp;publish=yes&amp;:display_count=n&amp;:origin=viz_share_link</w:t>
        </w:r>
      </w:hyperlink>
    </w:p>
    <w:p w:rsidR="00B4459D" w:rsidRDefault="007B2486">
      <w:r>
        <w:t>STORY 1</w:t>
      </w:r>
    </w:p>
    <w:p w:rsidR="007B2486" w:rsidRDefault="00563397">
      <w:hyperlink r:id="rId6" w:history="1">
        <w:r w:rsidR="007B2486" w:rsidRPr="009576D4">
          <w:rPr>
            <w:rStyle w:val="Hyperlink"/>
          </w:rPr>
          <w:t>https://public.tableau.com/views/story1_16976242270460/Story1?:language=en-US&amp;publish=yes&amp;:display_count=n&amp;:origin=viz_share_link</w:t>
        </w:r>
      </w:hyperlink>
    </w:p>
    <w:p w:rsidR="007B2486" w:rsidRDefault="007B2486">
      <w:r>
        <w:t>STORY 2</w:t>
      </w:r>
    </w:p>
    <w:p w:rsidR="007B2486" w:rsidRDefault="00563397">
      <w:hyperlink r:id="rId7" w:history="1">
        <w:r w:rsidR="007B2486" w:rsidRPr="009576D4">
          <w:rPr>
            <w:rStyle w:val="Hyperlink"/>
          </w:rPr>
          <w:t>https://public.tableau.com/views/story2_16976247269390/Story2?:language=en-US&amp;publish=yes&amp;:display_count=n&amp;:origin=viz_share_link</w:t>
        </w:r>
      </w:hyperlink>
    </w:p>
    <w:p w:rsidR="007B2486" w:rsidRDefault="007B2486">
      <w:r>
        <w:t>STORY 3</w:t>
      </w:r>
    </w:p>
    <w:p w:rsidR="007B2486" w:rsidRDefault="00563397">
      <w:hyperlink r:id="rId8" w:history="1">
        <w:r w:rsidR="007B2486" w:rsidRPr="009576D4">
          <w:rPr>
            <w:rStyle w:val="Hyperlink"/>
          </w:rPr>
          <w:t>https://public.tableau.com/views/story3_16976249155800/Story3?:language=en-US&amp;publish=yes&amp;:display_count=n&amp;:origin=viz_share_link</w:t>
        </w:r>
      </w:hyperlink>
    </w:p>
    <w:p w:rsidR="007B2486" w:rsidRDefault="007B2486">
      <w:r>
        <w:t>STORY 4</w:t>
      </w:r>
    </w:p>
    <w:p w:rsidR="007B2486" w:rsidRDefault="00563397">
      <w:hyperlink r:id="rId9" w:history="1">
        <w:r w:rsidR="007B2486" w:rsidRPr="009576D4">
          <w:rPr>
            <w:rStyle w:val="Hyperlink"/>
          </w:rPr>
          <w:t>https://public.tableau.com/views/story4_16976251680020/Story4?:language=en-US&amp;publish=yes&amp;:display_count=n&amp;:origin=viz_share_link</w:t>
        </w:r>
      </w:hyperlink>
    </w:p>
    <w:p w:rsidR="007B2486" w:rsidRDefault="007B2486">
      <w:r>
        <w:t>STORY 5</w:t>
      </w:r>
    </w:p>
    <w:p w:rsidR="007B2486" w:rsidRDefault="00563397">
      <w:hyperlink r:id="rId10" w:history="1">
        <w:r w:rsidR="007B2486" w:rsidRPr="009576D4">
          <w:rPr>
            <w:rStyle w:val="Hyperlink"/>
          </w:rPr>
          <w:t>https://public.tableau.com/views/story5_16976253623020/Story5?:language=en-US&amp;publish=yes&amp;:display_count=n&amp;:origin=viz_share_link</w:t>
        </w:r>
      </w:hyperlink>
    </w:p>
    <w:p w:rsidR="007B2486" w:rsidRDefault="007B2486"/>
    <w:p w:rsidR="007B2486" w:rsidRDefault="007B2486"/>
    <w:p w:rsidR="007B2486" w:rsidRDefault="007B2486"/>
    <w:sectPr w:rsidR="007B2486" w:rsidSect="00FB02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F51E40"/>
    <w:rsid w:val="0053442C"/>
    <w:rsid w:val="00563397"/>
    <w:rsid w:val="007B2486"/>
    <w:rsid w:val="00B4459D"/>
    <w:rsid w:val="00F51E40"/>
    <w:rsid w:val="00FB02E0"/>
    <w:rsid w:val="00FF47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02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4459D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ublic.tableau.com/views/story3_16976249155800/Story3?:language=en-US&amp;publish=yes&amp;:display_count=n&amp;:origin=viz_share_link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public.tableau.com/views/story2_16976247269390/Story2?:language=en-US&amp;publish=yes&amp;:display_count=n&amp;:origin=viz_share_link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ublic.tableau.com/views/story1_16976242270460/Story1?:language=en-US&amp;publish=yes&amp;:display_count=n&amp;:origin=viz_share_link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public.tableau.com/views/dashboard_16976217551820/Dashboard2?:language=en-US&amp;publish=yes&amp;:display_count=n&amp;:origin=viz_share_link" TargetMode="External"/><Relationship Id="rId10" Type="http://schemas.openxmlformats.org/officeDocument/2006/relationships/hyperlink" Target="https://public.tableau.com/views/story5_16976253623020/Story5?:language=en-US&amp;publish=yes&amp;:display_count=n&amp;:origin=viz_share_link" TargetMode="External"/><Relationship Id="rId4" Type="http://schemas.openxmlformats.org/officeDocument/2006/relationships/hyperlink" Target="file:///C:/Users/SRIKANTH.E/Downloads/WhatsApp%20Video%202023-10-18%20at%201.10.28%20AM%20(2)" TargetMode="External"/><Relationship Id="rId9" Type="http://schemas.openxmlformats.org/officeDocument/2006/relationships/hyperlink" Target="https://public.tableau.com/views/story4_16976251680020/Story4?:language=en-US&amp;publish=yes&amp;:display_count=n&amp;:origin=viz_share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286</Words>
  <Characters>1634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SRIKANTH.E</dc:creator>
  <cp:lastModifiedBy>SRIKANTH.E</cp:lastModifiedBy>
  <cp:revision>3</cp:revision>
  <dcterms:created xsi:type="dcterms:W3CDTF">2023-10-19T21:42:00Z</dcterms:created>
  <dcterms:modified xsi:type="dcterms:W3CDTF">2023-10-19T23:58:00Z</dcterms:modified>
</cp:coreProperties>
</file>