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28" w:rsidRDefault="00011128" w:rsidP="00011128">
      <w:pPr>
        <w:pStyle w:val="Title"/>
        <w:pBdr>
          <w:bottom w:val="single" w:sz="8" w:space="2" w:color="4F81BD" w:themeColor="accent1"/>
        </w:pBdr>
        <w:tabs>
          <w:tab w:val="left" w:pos="1455"/>
        </w:tabs>
      </w:pPr>
      <w:r>
        <w:tab/>
        <w:t>Project Report Template</w:t>
      </w:r>
    </w:p>
    <w:p w:rsidR="00011128" w:rsidRDefault="007D0A18" w:rsidP="0001112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011128" w:rsidRDefault="00011128" w:rsidP="0001112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1.1  Overview</w:t>
      </w:r>
    </w:p>
    <w:p w:rsidR="00011128" w:rsidRDefault="00011128" w:rsidP="000111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Lok Sabha is compared of representative of people chosen by direct election on the basis of universal Adult Suffrage.</w:t>
      </w:r>
    </w:p>
    <w:p w:rsidR="00011128" w:rsidRPr="00011128" w:rsidRDefault="00011128" w:rsidP="000111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28">
        <w:rPr>
          <w:sz w:val="28"/>
          <w:szCs w:val="28"/>
        </w:rPr>
        <w:t>Lok Sabh</w:t>
      </w:r>
      <w:r>
        <w:rPr>
          <w:sz w:val="28"/>
          <w:szCs w:val="28"/>
        </w:rPr>
        <w:t>a, As per the provision of Article 79 of Indian constitution, the House of the people, the lower House of the parliament.</w:t>
      </w:r>
    </w:p>
    <w:p w:rsidR="00011128" w:rsidRPr="00011128" w:rsidRDefault="00011128" w:rsidP="0001112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1.2   Purpose</w:t>
      </w:r>
    </w:p>
    <w:p w:rsidR="00011128" w:rsidRDefault="00011128" w:rsidP="0001112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a parliament form of government the most important purpose of a lower house is Control Over The Executive.</w:t>
      </w:r>
    </w:p>
    <w:p w:rsidR="007D0A18" w:rsidRDefault="00011128" w:rsidP="007D0A1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 parliament which is made up of all representatives together, controls and gui</w:t>
      </w:r>
      <w:r w:rsidR="007D0A18">
        <w:rPr>
          <w:sz w:val="28"/>
          <w:szCs w:val="28"/>
        </w:rPr>
        <w:t>des, the government.</w:t>
      </w:r>
    </w:p>
    <w:p w:rsidR="007D0A18" w:rsidRDefault="007D0A18" w:rsidP="007D0A1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Lok Sabha is about passing the bills and laws for this smooth running of the country.</w:t>
      </w:r>
    </w:p>
    <w:p w:rsidR="007D0A18" w:rsidRPr="007D0A18" w:rsidRDefault="007D0A18" w:rsidP="007D0A18">
      <w:pPr>
        <w:pStyle w:val="NoSpacing"/>
        <w:ind w:left="709"/>
        <w:rPr>
          <w:sz w:val="28"/>
          <w:szCs w:val="28"/>
        </w:rPr>
      </w:pPr>
    </w:p>
    <w:p w:rsidR="007D0A18" w:rsidRDefault="007D0A18" w:rsidP="007D0A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ADVANTAGES</w:t>
      </w:r>
    </w:p>
    <w:p w:rsidR="007D0A18" w:rsidRDefault="007D0A18" w:rsidP="007D0A18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It helps in proper functioning of democracy through the system of checks and balances.</w:t>
      </w:r>
    </w:p>
    <w:p w:rsidR="007D0A18" w:rsidRDefault="007D0A18" w:rsidP="007D0A18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Money bills can only introduced in the Lok sabha.</w:t>
      </w:r>
    </w:p>
    <w:p w:rsidR="007D0A18" w:rsidRDefault="007D0A18" w:rsidP="007D0A18">
      <w:pPr>
        <w:pStyle w:val="Heading3"/>
      </w:pPr>
    </w:p>
    <w:p w:rsidR="007D0A18" w:rsidRPr="007D0A18" w:rsidRDefault="007D0A18" w:rsidP="007D0A18">
      <w:pPr>
        <w:pStyle w:val="NoSpacing"/>
        <w:rPr>
          <w:sz w:val="28"/>
          <w:szCs w:val="28"/>
        </w:rPr>
      </w:pPr>
      <w:r w:rsidRPr="007D0A18">
        <w:rPr>
          <w:sz w:val="28"/>
          <w:szCs w:val="28"/>
        </w:rPr>
        <w:t>DISADVANTAG</w:t>
      </w:r>
      <w:r>
        <w:rPr>
          <w:sz w:val="28"/>
          <w:szCs w:val="28"/>
        </w:rPr>
        <w:t>ES</w:t>
      </w:r>
    </w:p>
    <w:p w:rsidR="007D0A18" w:rsidRDefault="007D0A18" w:rsidP="007D0A18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Some problems like disturption of the proceedings by congress members and other members.</w:t>
      </w:r>
    </w:p>
    <w:p w:rsidR="007D0A18" w:rsidRDefault="007D0A18" w:rsidP="007D0A18"/>
    <w:p w:rsidR="007D0A18" w:rsidRDefault="007D0A18" w:rsidP="007D0A18">
      <w:pPr>
        <w:rPr>
          <w:sz w:val="28"/>
          <w:szCs w:val="28"/>
        </w:rPr>
      </w:pPr>
      <w:r>
        <w:rPr>
          <w:sz w:val="28"/>
          <w:szCs w:val="28"/>
        </w:rPr>
        <w:t xml:space="preserve">APPLICATIONS   </w:t>
      </w:r>
    </w:p>
    <w:p w:rsidR="007D0A18" w:rsidRDefault="007D0A18" w:rsidP="007D0A1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Electoral functions   It participates in the election of the president of India and also elects the vice president.  The Lok sabha elects its speaker and deputy speaker.</w:t>
      </w:r>
    </w:p>
    <w:p w:rsidR="007D0A18" w:rsidRDefault="007D0A18" w:rsidP="007D0A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7D0A18" w:rsidRDefault="007D0A18" w:rsidP="007D0A1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election victory for BJP 303 seats and formed the government.</w:t>
      </w:r>
    </w:p>
    <w:p w:rsidR="007D0A18" w:rsidRDefault="007D0A18" w:rsidP="007D0A1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FUTURE SCOPE</w:t>
      </w:r>
    </w:p>
    <w:p w:rsidR="007D0A18" w:rsidRPr="007D0A18" w:rsidRDefault="007D0A18" w:rsidP="007D0A18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best way to shape the future this envision it early on and start manufacturing it today.</w:t>
      </w:r>
    </w:p>
    <w:sectPr w:rsidR="007D0A18" w:rsidRPr="007D0A18" w:rsidSect="00B63F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BB3" w:rsidRDefault="00385BB3" w:rsidP="00011128">
      <w:pPr>
        <w:spacing w:after="0" w:line="240" w:lineRule="auto"/>
      </w:pPr>
      <w:r>
        <w:separator/>
      </w:r>
    </w:p>
  </w:endnote>
  <w:endnote w:type="continuationSeparator" w:id="1">
    <w:p w:rsidR="00385BB3" w:rsidRDefault="00385BB3" w:rsidP="0001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BB3" w:rsidRDefault="00385BB3" w:rsidP="00011128">
      <w:pPr>
        <w:spacing w:after="0" w:line="240" w:lineRule="auto"/>
      </w:pPr>
      <w:r>
        <w:separator/>
      </w:r>
    </w:p>
  </w:footnote>
  <w:footnote w:type="continuationSeparator" w:id="1">
    <w:p w:rsidR="00385BB3" w:rsidRDefault="00385BB3" w:rsidP="00011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28" w:rsidRPr="00011128" w:rsidRDefault="00011128" w:rsidP="00011128">
    <w:pPr>
      <w:pStyle w:val="Header"/>
      <w:tabs>
        <w:tab w:val="clear" w:pos="4513"/>
        <w:tab w:val="clear" w:pos="9026"/>
        <w:tab w:val="left" w:pos="1500"/>
      </w:tabs>
      <w:rPr>
        <w:sz w:val="32"/>
        <w:szCs w:val="32"/>
      </w:rPr>
    </w:pPr>
    <w:r>
      <w:rPr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9AA"/>
    <w:multiLevelType w:val="hybridMultilevel"/>
    <w:tmpl w:val="748C7D62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8D56234"/>
    <w:multiLevelType w:val="hybridMultilevel"/>
    <w:tmpl w:val="7B4482E6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6E0211A"/>
    <w:multiLevelType w:val="hybridMultilevel"/>
    <w:tmpl w:val="1450912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CA32CBE"/>
    <w:multiLevelType w:val="hybridMultilevel"/>
    <w:tmpl w:val="4AD8A476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2FE03FD"/>
    <w:multiLevelType w:val="hybridMultilevel"/>
    <w:tmpl w:val="5C84C428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6456A44"/>
    <w:multiLevelType w:val="hybridMultilevel"/>
    <w:tmpl w:val="18D61332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B6340C4"/>
    <w:multiLevelType w:val="hybridMultilevel"/>
    <w:tmpl w:val="D060980C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CA26062"/>
    <w:multiLevelType w:val="hybridMultilevel"/>
    <w:tmpl w:val="C9E0419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2211D96"/>
    <w:multiLevelType w:val="hybridMultilevel"/>
    <w:tmpl w:val="8C5C383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76176C"/>
    <w:multiLevelType w:val="hybridMultilevel"/>
    <w:tmpl w:val="830AB4DE"/>
    <w:lvl w:ilvl="0" w:tplc="40090009">
      <w:start w:val="1"/>
      <w:numFmt w:val="bullet"/>
      <w:lvlText w:val="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>
    <w:nsid w:val="775426DD"/>
    <w:multiLevelType w:val="hybridMultilevel"/>
    <w:tmpl w:val="385444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C11ED"/>
    <w:multiLevelType w:val="hybridMultilevel"/>
    <w:tmpl w:val="EFB6D2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0A4"/>
    <w:rsid w:val="00011128"/>
    <w:rsid w:val="00050B17"/>
    <w:rsid w:val="001949F3"/>
    <w:rsid w:val="00256240"/>
    <w:rsid w:val="00265F0B"/>
    <w:rsid w:val="0036354D"/>
    <w:rsid w:val="00385BB3"/>
    <w:rsid w:val="007D0A18"/>
    <w:rsid w:val="00966515"/>
    <w:rsid w:val="009F30A4"/>
    <w:rsid w:val="00AA547C"/>
    <w:rsid w:val="00B63FE1"/>
    <w:rsid w:val="00D745B6"/>
    <w:rsid w:val="00EB6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E1"/>
  </w:style>
  <w:style w:type="paragraph" w:styleId="Heading1">
    <w:name w:val="heading 1"/>
    <w:basedOn w:val="Normal"/>
    <w:next w:val="Normal"/>
    <w:link w:val="Heading1Char"/>
    <w:uiPriority w:val="9"/>
    <w:qFormat/>
    <w:rsid w:val="007D0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0A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0A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128"/>
  </w:style>
  <w:style w:type="paragraph" w:styleId="Footer">
    <w:name w:val="footer"/>
    <w:basedOn w:val="Normal"/>
    <w:link w:val="FooterChar"/>
    <w:uiPriority w:val="99"/>
    <w:semiHidden/>
    <w:unhideWhenUsed/>
    <w:rsid w:val="0001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128"/>
  </w:style>
  <w:style w:type="paragraph" w:styleId="Title">
    <w:name w:val="Title"/>
    <w:basedOn w:val="Normal"/>
    <w:next w:val="Normal"/>
    <w:link w:val="TitleChar"/>
    <w:uiPriority w:val="10"/>
    <w:qFormat/>
    <w:rsid w:val="00011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111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1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0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D0A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D0A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D0A1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2023-10-08T15:21:00Z</dcterms:created>
  <dcterms:modified xsi:type="dcterms:W3CDTF">2023-10-08T18:58:00Z</dcterms:modified>
</cp:coreProperties>
</file>