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B5F722" w14:textId="0FF698FD" w:rsidR="00C02AB9" w:rsidRPr="00574F82" w:rsidRDefault="00574F82" w:rsidP="00574F82">
      <w:r w:rsidRPr="00574F82">
        <w:t>https://public.tableau.com/app/profile/priyadharshini.m5915/viz/URCWTeam6Iphoneimpact_16974455612240/Story1?publish=yes#WelcomeQuestionnaire</w:t>
      </w:r>
    </w:p>
    <w:sectPr w:rsidR="00C02AB9" w:rsidRPr="00574F82" w:rsidSect="00245CD5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F82"/>
    <w:rsid w:val="00245CD5"/>
    <w:rsid w:val="00280728"/>
    <w:rsid w:val="00574F82"/>
    <w:rsid w:val="00C02AB9"/>
    <w:rsid w:val="00DE545F"/>
    <w:rsid w:val="00F405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E2F13"/>
  <w15:chartTrackingRefBased/>
  <w15:docId w15:val="{539A2DCF-36CD-4952-ABA6-F966E869D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07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74F8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4F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120</Characters>
  <Application>Microsoft Office Word</Application>
  <DocSecurity>0</DocSecurity>
  <Lines>1</Lines>
  <Paragraphs>1</Paragraphs>
  <ScaleCrop>false</ScaleCrop>
  <Company>Grizli777</Company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snega venkat</dc:creator>
  <cp:keywords/>
  <dc:description/>
  <cp:lastModifiedBy>snega venkat</cp:lastModifiedBy>
  <cp:revision>2</cp:revision>
  <dcterms:created xsi:type="dcterms:W3CDTF">2023-10-16T13:30:00Z</dcterms:created>
  <dcterms:modified xsi:type="dcterms:W3CDTF">2023-10-16T13:30:00Z</dcterms:modified>
</cp:coreProperties>
</file>