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1C" w:rsidRDefault="0082491C" w:rsidP="0082491C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color w:val="000000" w:themeColor="text1"/>
          <w:sz w:val="36"/>
          <w:szCs w:val="36"/>
          <w:shd w:val="clear" w:color="auto" w:fill="F8F8F8"/>
        </w:rPr>
      </w:pPr>
      <w:r w:rsidRPr="0082491C">
        <w:rPr>
          <w:rFonts w:ascii="Arial" w:eastAsia="Times New Roman" w:hAnsi="Arial" w:cs="Arial"/>
          <w:b/>
          <w:color w:val="000000" w:themeColor="text1"/>
          <w:sz w:val="36"/>
          <w:szCs w:val="36"/>
          <w:shd w:val="clear" w:color="auto" w:fill="F8F8F8"/>
        </w:rPr>
        <w:t>Install Nginx</w:t>
      </w:r>
    </w:p>
    <w:p w:rsidR="0082491C" w:rsidRPr="0082491C" w:rsidRDefault="0082491C" w:rsidP="0082491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bookmarkStart w:id="0" w:name="_GoBack"/>
      <w:bookmarkEnd w:id="0"/>
    </w:p>
    <w:p w:rsidR="0082491C" w:rsidRPr="0082491C" w:rsidRDefault="0082491C" w:rsidP="0082491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77"/>
        <w:jc w:val="both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</w:rPr>
      </w:pP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Sebelum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install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,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saya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akan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menghapus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layanan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apache2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terlebih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dahulu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.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Kenapa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dihapus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?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karena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saya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tidak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memerlukannya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lagi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.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Jika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tidak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mau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menghapusnya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,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bisa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mengganti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atau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 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fldChar w:fldCharType="begin"/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instrText xml:space="preserve"> HYPERLINK "http://www.dedeerik.com/cara-merubah-port-apache-debian-atau-ubuntu/" \o "cara merubah port apache di ubuntu" </w:instrText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fldChar w:fldCharType="separate"/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  <w:u w:val="single"/>
          <w:bdr w:val="none" w:sz="0" w:space="0" w:color="auto" w:frame="1"/>
        </w:rPr>
        <w:t>merubah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  <w:u w:val="single"/>
          <w:bdr w:val="none" w:sz="0" w:space="0" w:color="auto" w:frame="1"/>
        </w:rPr>
        <w:t xml:space="preserve"> port apache</w:t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fldChar w:fldCharType="end"/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 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terlebih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dahulu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atau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nanti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mengganti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port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supaya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tidak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sama-sama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bekerja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di port 80.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Untuk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menghapus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apache2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silahkan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ikuti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perintah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berikut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ini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:</w:t>
      </w:r>
      <w:proofErr w:type="gramEnd"/>
    </w:p>
    <w:p w:rsidR="0082491C" w:rsidRPr="0082491C" w:rsidRDefault="0082491C" w:rsidP="0082491C">
      <w:pPr>
        <w:numPr>
          <w:ilvl w:val="0"/>
          <w:numId w:val="1"/>
        </w:num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 w:themeFill="background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377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apt-get purge apache2*</w:t>
      </w:r>
    </w:p>
    <w:p w:rsidR="0082491C" w:rsidRPr="0082491C" w:rsidRDefault="0082491C" w:rsidP="0082491C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377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apt-get </w:t>
      </w: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autoremove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-y</w:t>
      </w:r>
    </w:p>
    <w:p w:rsidR="0082491C" w:rsidRPr="0082491C" w:rsidRDefault="0082491C" w:rsidP="0082491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77"/>
        <w:jc w:val="both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</w:rPr>
      </w:pP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Tahapan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selanjutnya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menginstall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di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ubuntu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14.04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dengan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gram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command :</w:t>
      </w:r>
      <w:proofErr w:type="gramEnd"/>
    </w:p>
    <w:p w:rsidR="0082491C" w:rsidRPr="0082491C" w:rsidRDefault="0082491C" w:rsidP="0082491C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377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apt-get install </w:t>
      </w: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nginx</w:t>
      </w:r>
      <w:proofErr w:type="spellEnd"/>
    </w:p>
    <w:p w:rsidR="0082491C" w:rsidRPr="0082491C" w:rsidRDefault="0082491C" w:rsidP="0082491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77"/>
        <w:jc w:val="both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</w:rPr>
      </w:pP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Start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service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dengan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perintah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:</w:t>
      </w:r>
      <w:proofErr w:type="gramEnd"/>
    </w:p>
    <w:p w:rsidR="0082491C" w:rsidRPr="0082491C" w:rsidRDefault="0082491C" w:rsidP="0082491C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377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sudo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service </w:t>
      </w:r>
      <w:proofErr w:type="spellStart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nginx</w:t>
      </w:r>
      <w:proofErr w:type="spellEnd"/>
      <w:r w:rsidRPr="0082491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start</w:t>
      </w:r>
    </w:p>
    <w:p w:rsidR="0082491C" w:rsidRPr="0082491C" w:rsidRDefault="0082491C" w:rsidP="0082491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77"/>
        <w:jc w:val="both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</w:rPr>
      </w:pP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Untuk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test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apakah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sudah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berhasil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install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dengan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benar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atau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belum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silahkan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masukan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IPVPS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atau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domainanda.com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ke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dalam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browser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.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Jika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mendapatkan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tampilan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selamat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datang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di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,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berarti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lastRenderedPageBreak/>
        <w:t xml:space="preserve">proses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instalasi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nginx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anda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berjalan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dengan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 xml:space="preserve"> </w:t>
      </w:r>
      <w:proofErr w:type="spellStart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mulus</w:t>
      </w:r>
      <w:proofErr w:type="spellEnd"/>
      <w:r w:rsidRPr="0082491C">
        <w:rPr>
          <w:rFonts w:ascii="inherit" w:eastAsia="Times New Roman" w:hAnsi="inherit" w:cs="Arial"/>
          <w:color w:val="000000" w:themeColor="text1"/>
          <w:sz w:val="21"/>
          <w:szCs w:val="21"/>
        </w:rPr>
        <w:t>.</w:t>
      </w:r>
      <w:r w:rsidRPr="0082491C">
        <w:rPr>
          <w:rFonts w:ascii="inherit" w:eastAsia="Times New Roman" w:hAnsi="inherit" w:cs="Arial"/>
          <w:noProof/>
          <w:color w:val="000000" w:themeColor="text1"/>
          <w:sz w:val="21"/>
          <w:szCs w:val="21"/>
          <w:bdr w:val="none" w:sz="0" w:space="0" w:color="auto" w:frame="1"/>
        </w:rPr>
        <w:drawing>
          <wp:inline distT="0" distB="0" distL="0" distR="0" wp14:anchorId="7997CB34" wp14:editId="4F5B7231">
            <wp:extent cx="5715000" cy="3543300"/>
            <wp:effectExtent l="0" t="0" r="0" b="0"/>
            <wp:docPr id="1" name="Picture 1" descr="cara install nginx, install engine x, install nginx webserver, setting ngin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install nginx, install engine x, install nginx webserver, setting ngin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E2" w:rsidRPr="0082491C" w:rsidRDefault="00855FE2" w:rsidP="0082491C">
      <w:pPr>
        <w:shd w:val="clear" w:color="auto" w:fill="FFFFFF" w:themeFill="background1"/>
        <w:rPr>
          <w:color w:val="000000" w:themeColor="text1"/>
        </w:rPr>
      </w:pPr>
    </w:p>
    <w:sectPr w:rsidR="00855FE2" w:rsidRPr="0082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D4CE0"/>
    <w:multiLevelType w:val="multilevel"/>
    <w:tmpl w:val="C142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1C"/>
    <w:rsid w:val="005E4E14"/>
    <w:rsid w:val="006C379C"/>
    <w:rsid w:val="0082491C"/>
    <w:rsid w:val="00855FE2"/>
    <w:rsid w:val="00E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9D27"/>
  <w15:chartTrackingRefBased/>
  <w15:docId w15:val="{C638259C-F50D-4C33-BCBB-CF13E8A7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9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0.wp.com/www.dedeerik.com/wp-content/uploads/welcome-nginx-img0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2017-11-02T13:35:00Z</dcterms:created>
  <dcterms:modified xsi:type="dcterms:W3CDTF">2017-11-02T13:37:00Z</dcterms:modified>
</cp:coreProperties>
</file>