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5B" w:rsidRDefault="0075395B" w:rsidP="0075395B">
      <w:r>
        <w:t xml:space="preserve"> 1. What is the Box Model in CSS?</w:t>
      </w:r>
    </w:p>
    <w:p w:rsidR="0075395B" w:rsidRDefault="0075395B" w:rsidP="0075395B">
      <w:r>
        <w:t xml:space="preserve">   The CSS box model consists of four parts: content, padding, border, and margin. These properties define the space around an element and how it interacts with other elements.</w:t>
      </w:r>
    </w:p>
    <w:p w:rsidR="0075395B" w:rsidRDefault="0075395B" w:rsidP="0075395B">
      <w:r>
        <w:t xml:space="preserve"> 2. What is the difference between `margin` and `padding`?</w:t>
      </w:r>
    </w:p>
    <w:p w:rsidR="0075395B" w:rsidRDefault="0075395B" w:rsidP="0075395B">
      <w:r>
        <w:t xml:space="preserve">     - Margin is the space outside an element's border, creating space between elements.</w:t>
      </w:r>
    </w:p>
    <w:p w:rsidR="0075395B" w:rsidRDefault="0075395B" w:rsidP="0075395B">
      <w:r>
        <w:t xml:space="preserve">     - Padding is the space inside an element's border, between the content and the border.</w:t>
      </w:r>
    </w:p>
    <w:p w:rsidR="0075395B" w:rsidRDefault="0075395B" w:rsidP="0075395B">
      <w:r>
        <w:t xml:space="preserve"> </w:t>
      </w:r>
      <w:r w:rsidR="0047039E">
        <w:t>3</w:t>
      </w:r>
      <w:r>
        <w:t>. What is the difference between `display: block`, `display: inline`, and `display: inline-block`?</w:t>
      </w:r>
    </w:p>
    <w:p w:rsidR="0075395B" w:rsidRDefault="0075395B" w:rsidP="0075395B">
      <w:r>
        <w:t xml:space="preserve">     - Block: Takes the full width of its container and starts on a new line (e.g., `&lt;div&gt;`).</w:t>
      </w:r>
    </w:p>
    <w:p w:rsidR="0075395B" w:rsidRDefault="0075395B" w:rsidP="0075395B">
      <w:r>
        <w:t xml:space="preserve">     - Inline: Takes only as much width as its content and does not start on a new line (e.g., `&lt;span&gt;`).</w:t>
      </w:r>
    </w:p>
    <w:p w:rsidR="0075395B" w:rsidRDefault="0075395B" w:rsidP="0075395B">
      <w:r>
        <w:t xml:space="preserve">     - Inline-block: Combines features of both; it takes only as much width as its content but allows setting width, height, padding, and margin.</w:t>
      </w:r>
    </w:p>
    <w:p w:rsidR="0075395B" w:rsidRDefault="0047039E" w:rsidP="0075395B">
      <w:r>
        <w:t xml:space="preserve"> 4</w:t>
      </w:r>
      <w:r w:rsidR="0075395B">
        <w:t>. What is the purpose of the `z-index` property?</w:t>
      </w:r>
    </w:p>
    <w:p w:rsidR="0075395B" w:rsidRDefault="0075395B" w:rsidP="0075395B">
      <w:r>
        <w:t xml:space="preserve">   The `z-index` property controls the stacking order of elements. A higher `z-index` value brings an element to the front, while a lower value sends it to the back. It only works on elements with a `position` value other than `static` (e.g., `relative`, `absolute`, `fixed`).</w:t>
      </w:r>
    </w:p>
    <w:p w:rsidR="0075395B" w:rsidRDefault="0047039E" w:rsidP="0075395B">
      <w:r>
        <w:t xml:space="preserve"> 5</w:t>
      </w:r>
      <w:r w:rsidR="0075395B">
        <w:t>. What is the difference between `position: absolute` and `position: relative`?</w:t>
      </w:r>
    </w:p>
    <w:p w:rsidR="0075395B" w:rsidRDefault="0075395B" w:rsidP="0075395B">
      <w:r>
        <w:t xml:space="preserve">     - Relative: Positions the element relative to its normal position in the document flow.</w:t>
      </w:r>
    </w:p>
    <w:p w:rsidR="0075395B" w:rsidRDefault="0075395B" w:rsidP="0075395B">
      <w:r>
        <w:t xml:space="preserve">     - Absolute: Positions the element relative to its nearest positioned ancestor (or the viewport if no ancestor is positioned).</w:t>
      </w:r>
    </w:p>
    <w:p w:rsidR="0075395B" w:rsidRDefault="0047039E" w:rsidP="0075395B">
      <w:r>
        <w:t xml:space="preserve"> 6</w:t>
      </w:r>
      <w:r w:rsidR="0075395B">
        <w:t>. What is the difference between `</w:t>
      </w:r>
      <w:proofErr w:type="spellStart"/>
      <w:r w:rsidR="0075395B">
        <w:t>em</w:t>
      </w:r>
      <w:proofErr w:type="spellEnd"/>
      <w:r w:rsidR="0075395B">
        <w:t>` and `rem` units?</w:t>
      </w:r>
    </w:p>
    <w:p w:rsidR="0075395B" w:rsidRDefault="0075395B" w:rsidP="0075395B">
      <w:r>
        <w:t xml:space="preserve">     - </w:t>
      </w:r>
      <w:proofErr w:type="spellStart"/>
      <w:proofErr w:type="gramStart"/>
      <w:r>
        <w:t>em</w:t>
      </w:r>
      <w:proofErr w:type="spellEnd"/>
      <w:proofErr w:type="gramEnd"/>
      <w:r>
        <w:t>: Relative to the font size of the parent element.</w:t>
      </w:r>
    </w:p>
    <w:p w:rsidR="0075395B" w:rsidRDefault="0075395B" w:rsidP="0075395B">
      <w:r>
        <w:t xml:space="preserve">     - </w:t>
      </w:r>
      <w:proofErr w:type="gramStart"/>
      <w:r>
        <w:t>rem</w:t>
      </w:r>
      <w:proofErr w:type="gramEnd"/>
      <w:r>
        <w:t>: Relative to the font size of the root (`&lt;html&gt;`) element.</w:t>
      </w:r>
    </w:p>
    <w:p w:rsidR="0075395B" w:rsidRDefault="0047039E" w:rsidP="0075395B">
      <w:r>
        <w:t xml:space="preserve"> 7</w:t>
      </w:r>
      <w:r w:rsidR="0075395B">
        <w:t>. What is the purpose of the `float` property?</w:t>
      </w:r>
    </w:p>
    <w:p w:rsidR="0075395B" w:rsidRDefault="0075395B" w:rsidP="0075395B">
      <w:r>
        <w:t xml:space="preserve">   The `float` property is used to position an element to the left or right of its container, allowing text or other elements to wrap around it. Common values are `left`, `right`, and `none`.</w:t>
      </w:r>
    </w:p>
    <w:p w:rsidR="0075395B" w:rsidRDefault="0047039E" w:rsidP="0075395B">
      <w:r>
        <w:t xml:space="preserve"> 8</w:t>
      </w:r>
      <w:r w:rsidR="00C53EE3">
        <w:t xml:space="preserve">. </w:t>
      </w:r>
      <w:r w:rsidR="0075395B">
        <w:t>How do you apply styles to multiple elements at once?</w:t>
      </w:r>
    </w:p>
    <w:p w:rsidR="0075395B" w:rsidRDefault="0075395B" w:rsidP="0075395B">
      <w:r>
        <w:t xml:space="preserve">   </w:t>
      </w:r>
      <w:r w:rsidR="00C53EE3">
        <w:t>Use a comma-separated list</w:t>
      </w:r>
      <w:r>
        <w:t xml:space="preserve"> of selectors. Example:</w:t>
      </w:r>
    </w:p>
    <w:p w:rsidR="0075395B" w:rsidRDefault="0075395B" w:rsidP="0075395B">
      <w:r>
        <w:t xml:space="preserve">     h1, h2, h3 {    color: blue;     }</w:t>
      </w:r>
    </w:p>
    <w:p w:rsidR="00D84440" w:rsidRDefault="0047039E" w:rsidP="00D84440">
      <w:r>
        <w:t xml:space="preserve"> 9</w:t>
      </w:r>
      <w:r w:rsidR="00C53EE3">
        <w:t xml:space="preserve">. </w:t>
      </w:r>
      <w:r w:rsidR="00D84440">
        <w:t>What is the difference between `visibility</w:t>
      </w:r>
      <w:r w:rsidR="00C53EE3">
        <w:t>: hidden` and `display: none`?</w:t>
      </w:r>
    </w:p>
    <w:p w:rsidR="00D84440" w:rsidRDefault="00C53EE3" w:rsidP="00D84440">
      <w:r>
        <w:t xml:space="preserve">     - `visibility: hidden`:</w:t>
      </w:r>
      <w:r w:rsidR="00D84440">
        <w:t xml:space="preserve"> Hides the element but still occupies space in the layout.</w:t>
      </w:r>
    </w:p>
    <w:p w:rsidR="00D84440" w:rsidRDefault="00C53EE3" w:rsidP="00D84440">
      <w:r>
        <w:t xml:space="preserve">     - `display: none`:</w:t>
      </w:r>
      <w:r w:rsidR="00D84440">
        <w:t xml:space="preserve"> Completely removes the element from the layout, and no space is reserved for it.</w:t>
      </w:r>
    </w:p>
    <w:p w:rsidR="00D84440" w:rsidRDefault="00C53EE3" w:rsidP="00D84440">
      <w:r>
        <w:t xml:space="preserve"> 10. </w:t>
      </w:r>
      <w:r w:rsidR="00D84440">
        <w:t>What is the `cascade` in CSS?</w:t>
      </w:r>
    </w:p>
    <w:p w:rsidR="00D84440" w:rsidRDefault="00C53EE3" w:rsidP="00D84440">
      <w:r>
        <w:lastRenderedPageBreak/>
        <w:t xml:space="preserve">   - </w:t>
      </w:r>
      <w:r w:rsidR="00D84440">
        <w:t>The cascade is the process by which CSS determines which styles are applied to an element when multiple rules match. It considers:</w:t>
      </w:r>
    </w:p>
    <w:p w:rsidR="00D84440" w:rsidRDefault="00C53EE3" w:rsidP="00D84440">
      <w:r>
        <w:t xml:space="preserve">     - </w:t>
      </w:r>
      <w:r w:rsidR="00D84440">
        <w:t>Specificity: More specific selectors override less specific ones.</w:t>
      </w:r>
    </w:p>
    <w:p w:rsidR="00F524DA" w:rsidRDefault="00D84440">
      <w:r>
        <w:t xml:space="preserve">     - Importance: `</w:t>
      </w:r>
      <w:proofErr w:type="gramStart"/>
      <w:r>
        <w:t>!important</w:t>
      </w:r>
      <w:proofErr w:type="gramEnd"/>
      <w:r>
        <w:t>` decl</w:t>
      </w:r>
      <w:r w:rsidR="008C4FAF">
        <w:t>arations override normal rules.</w:t>
      </w:r>
      <w:bookmarkStart w:id="0" w:name="_GoBack"/>
      <w:bookmarkEnd w:id="0"/>
      <w:r w:rsidR="00F524DA">
        <w:br w:type="page"/>
      </w:r>
    </w:p>
    <w:p w:rsidR="00D84440" w:rsidRDefault="00D84440" w:rsidP="00D84440"/>
    <w:p w:rsidR="0047039E" w:rsidRDefault="0047039E" w:rsidP="00D84440"/>
    <w:p w:rsidR="0047039E" w:rsidRDefault="0047039E" w:rsidP="0047039E">
      <w:r>
        <w:t xml:space="preserve"> 13. What is the `grid` layout model, and how is it different from `flexbox`?</w:t>
      </w:r>
    </w:p>
    <w:p w:rsidR="0047039E" w:rsidRDefault="0047039E" w:rsidP="0047039E">
      <w:r>
        <w:t xml:space="preserve">   - Answer: CSS Grid is a two-dimensional layout model that allows you to create complex layouts with rows and columns. Key differences from Flexbox:</w:t>
      </w:r>
    </w:p>
    <w:p w:rsidR="0047039E" w:rsidRDefault="0047039E" w:rsidP="0047039E">
      <w:r>
        <w:t xml:space="preserve">     - Flexbox: One-dimensional (either row or column).</w:t>
      </w:r>
    </w:p>
    <w:p w:rsidR="0047039E" w:rsidRDefault="0047039E" w:rsidP="0047039E">
      <w:r>
        <w:t xml:space="preserve">     - Grid: Two-dimensional (rows and columns simultaneously).</w:t>
      </w:r>
    </w:p>
    <w:p w:rsidR="0047039E" w:rsidRDefault="0047039E" w:rsidP="0047039E">
      <w:r>
        <w:t xml:space="preserve">     - Example:</w:t>
      </w:r>
    </w:p>
    <w:p w:rsidR="0047039E" w:rsidRDefault="0047039E" w:rsidP="0047039E">
      <w:r>
        <w:t xml:space="preserve">       .container {</w:t>
      </w:r>
    </w:p>
    <w:p w:rsidR="0047039E" w:rsidRDefault="0047039E" w:rsidP="0047039E">
      <w:r>
        <w:t xml:space="preserve">           </w:t>
      </w:r>
      <w:proofErr w:type="gramStart"/>
      <w:r>
        <w:t>display</w:t>
      </w:r>
      <w:proofErr w:type="gramEnd"/>
      <w:r>
        <w:t>: grid;</w:t>
      </w:r>
    </w:p>
    <w:p w:rsidR="0047039E" w:rsidRDefault="0047039E" w:rsidP="0047039E">
      <w:r>
        <w:t xml:space="preserve">           </w:t>
      </w:r>
      <w:proofErr w:type="gramStart"/>
      <w:r>
        <w:t>grid-template-columns</w:t>
      </w:r>
      <w:proofErr w:type="gramEnd"/>
      <w:r>
        <w:t xml:space="preserve">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:rsidR="0047039E" w:rsidRDefault="0047039E" w:rsidP="0047039E">
      <w:r>
        <w:t xml:space="preserve">           </w:t>
      </w:r>
      <w:proofErr w:type="gramStart"/>
      <w:r>
        <w:t>gap</w:t>
      </w:r>
      <w:proofErr w:type="gramEnd"/>
      <w:r>
        <w:t>: 10px;</w:t>
      </w:r>
    </w:p>
    <w:p w:rsidR="0047039E" w:rsidRDefault="0047039E" w:rsidP="0047039E">
      <w:r>
        <w:t xml:space="preserve">       }</w:t>
      </w:r>
    </w:p>
    <w:p w:rsidR="0047039E" w:rsidRDefault="0047039E" w:rsidP="0047039E"/>
    <w:p w:rsidR="0047039E" w:rsidRDefault="0047039E" w:rsidP="0047039E">
      <w:r>
        <w:t xml:space="preserve"> 7. How do you make a responsive layout in CSS?</w:t>
      </w:r>
    </w:p>
    <w:p w:rsidR="0047039E" w:rsidRDefault="0047039E" w:rsidP="0047039E">
      <w:r>
        <w:t xml:space="preserve">   - Answer: Use media queries to apply different styles based on screen size. Example:</w:t>
      </w:r>
    </w:p>
    <w:p w:rsidR="0047039E" w:rsidRDefault="0047039E" w:rsidP="0047039E">
      <w:r>
        <w:t xml:space="preserve">     ```</w:t>
      </w:r>
      <w:proofErr w:type="spellStart"/>
      <w:r>
        <w:t>css</w:t>
      </w:r>
      <w:proofErr w:type="spellEnd"/>
    </w:p>
    <w:p w:rsidR="0047039E" w:rsidRDefault="0047039E" w:rsidP="0047039E">
      <w:r>
        <w:t xml:space="preserve">     @media (max-width: 768px) {</w:t>
      </w:r>
    </w:p>
    <w:p w:rsidR="0047039E" w:rsidRDefault="0047039E" w:rsidP="0047039E">
      <w:r>
        <w:t xml:space="preserve">         .container {</w:t>
      </w:r>
    </w:p>
    <w:p w:rsidR="0047039E" w:rsidRDefault="0047039E" w:rsidP="0047039E">
      <w:r>
        <w:t xml:space="preserve">             </w:t>
      </w:r>
      <w:proofErr w:type="gramStart"/>
      <w:r>
        <w:t>flex-direction</w:t>
      </w:r>
      <w:proofErr w:type="gramEnd"/>
      <w:r>
        <w:t>: column;</w:t>
      </w:r>
    </w:p>
    <w:p w:rsidR="0047039E" w:rsidRDefault="0047039E" w:rsidP="0047039E">
      <w:r>
        <w:t xml:space="preserve">         }</w:t>
      </w:r>
    </w:p>
    <w:p w:rsidR="0047039E" w:rsidRDefault="0047039E" w:rsidP="0047039E">
      <w:r>
        <w:t xml:space="preserve">     }</w:t>
      </w:r>
    </w:p>
    <w:p w:rsidR="0047039E" w:rsidRDefault="0047039E" w:rsidP="0047039E"/>
    <w:p w:rsidR="0047039E" w:rsidRDefault="0047039E" w:rsidP="0047039E">
      <w:r>
        <w:t xml:space="preserve"> 3. How do you center a `div` content horizontally and vertically?</w:t>
      </w:r>
    </w:p>
    <w:p w:rsidR="0047039E" w:rsidRDefault="0047039E" w:rsidP="0047039E">
      <w:r>
        <w:t xml:space="preserve">   - Answer: </w:t>
      </w:r>
    </w:p>
    <w:p w:rsidR="0047039E" w:rsidRDefault="0047039E" w:rsidP="0047039E">
      <w:r>
        <w:t xml:space="preserve">     .center {</w:t>
      </w:r>
    </w:p>
    <w:p w:rsidR="0047039E" w:rsidRDefault="0047039E" w:rsidP="0047039E">
      <w:r>
        <w:t xml:space="preserve">         </w:t>
      </w:r>
      <w:proofErr w:type="gramStart"/>
      <w:r>
        <w:t>display</w:t>
      </w:r>
      <w:proofErr w:type="gramEnd"/>
      <w:r>
        <w:t>: flex;</w:t>
      </w:r>
    </w:p>
    <w:p w:rsidR="0047039E" w:rsidRDefault="0047039E" w:rsidP="0047039E">
      <w:r>
        <w:t xml:space="preserve">         </w:t>
      </w:r>
      <w:proofErr w:type="gramStart"/>
      <w:r>
        <w:t>justify-content</w:t>
      </w:r>
      <w:proofErr w:type="gramEnd"/>
      <w:r>
        <w:t>: center;</w:t>
      </w:r>
    </w:p>
    <w:p w:rsidR="0047039E" w:rsidRDefault="0047039E" w:rsidP="0047039E">
      <w:r>
        <w:t xml:space="preserve">         </w:t>
      </w:r>
      <w:proofErr w:type="gramStart"/>
      <w:r>
        <w:t>align-items</w:t>
      </w:r>
      <w:proofErr w:type="gramEnd"/>
      <w:r>
        <w:t>: center;</w:t>
      </w:r>
    </w:p>
    <w:p w:rsidR="0047039E" w:rsidRDefault="0047039E" w:rsidP="0047039E">
      <w:r>
        <w:t xml:space="preserve">         </w:t>
      </w:r>
      <w:proofErr w:type="gramStart"/>
      <w:r>
        <w:t>height</w:t>
      </w:r>
      <w:proofErr w:type="gramEnd"/>
      <w:r>
        <w:t>: 100vh; /* Full viewport height */</w:t>
      </w:r>
    </w:p>
    <w:p w:rsidR="0047039E" w:rsidRDefault="0047039E" w:rsidP="0047039E">
      <w:r>
        <w:t xml:space="preserve">     }</w:t>
      </w:r>
    </w:p>
    <w:p w:rsidR="0047039E" w:rsidRDefault="0047039E" w:rsidP="0047039E"/>
    <w:p w:rsidR="00F524DA" w:rsidRDefault="00F524DA" w:rsidP="00F524DA">
      <w:r>
        <w:t xml:space="preserve"> 12. What is the difference between `</w:t>
      </w:r>
      <w:proofErr w:type="spellStart"/>
      <w:r>
        <w:t>px</w:t>
      </w:r>
      <w:proofErr w:type="spellEnd"/>
      <w:r>
        <w:t>`, `%`, `</w:t>
      </w:r>
      <w:proofErr w:type="spellStart"/>
      <w:r>
        <w:t>vh</w:t>
      </w:r>
      <w:proofErr w:type="spellEnd"/>
      <w:r>
        <w:t>`, and `</w:t>
      </w:r>
      <w:proofErr w:type="spellStart"/>
      <w:r>
        <w:t>vw</w:t>
      </w:r>
      <w:proofErr w:type="spellEnd"/>
      <w:r>
        <w:t>` units?</w:t>
      </w:r>
    </w:p>
    <w:p w:rsidR="00F524DA" w:rsidRDefault="00F524DA" w:rsidP="00F524DA">
      <w:r>
        <w:t xml:space="preserve">   - Answer:</w:t>
      </w:r>
    </w:p>
    <w:p w:rsidR="00F524DA" w:rsidRDefault="00F524DA" w:rsidP="00F524DA">
      <w:r>
        <w:t xml:space="preserve">     - `</w:t>
      </w:r>
      <w:proofErr w:type="spellStart"/>
      <w:r>
        <w:t>px</w:t>
      </w:r>
      <w:proofErr w:type="spellEnd"/>
      <w:r>
        <w:t>`: Absolute unit (pixels).</w:t>
      </w:r>
    </w:p>
    <w:p w:rsidR="00F524DA" w:rsidRDefault="00F524DA" w:rsidP="00F524DA">
      <w:r>
        <w:t xml:space="preserve">     - `%`: Relative to the size of the parent element.</w:t>
      </w:r>
    </w:p>
    <w:p w:rsidR="00F524DA" w:rsidRDefault="00F524DA" w:rsidP="00F524DA">
      <w:r>
        <w:t xml:space="preserve">     - `</w:t>
      </w:r>
      <w:proofErr w:type="spellStart"/>
      <w:r>
        <w:t>vh</w:t>
      </w:r>
      <w:proofErr w:type="spellEnd"/>
      <w:r>
        <w:t>`: Relative to 1% of the viewport height.</w:t>
      </w:r>
    </w:p>
    <w:p w:rsidR="00F524DA" w:rsidRDefault="00F524DA" w:rsidP="00F524DA">
      <w:r>
        <w:t xml:space="preserve">     - `</w:t>
      </w:r>
      <w:proofErr w:type="spellStart"/>
      <w:r>
        <w:t>vw</w:t>
      </w:r>
      <w:proofErr w:type="spellEnd"/>
      <w:r>
        <w:t>`: Relative to 1% of the viewport width.</w:t>
      </w:r>
    </w:p>
    <w:p w:rsidR="0047039E" w:rsidRDefault="0047039E" w:rsidP="0047039E"/>
    <w:p w:rsidR="00F524DA" w:rsidRDefault="00F524DA" w:rsidP="00F524DA">
      <w:r>
        <w:t xml:space="preserve"> 10. What is the `flexbox` layout model, and how does it work?</w:t>
      </w:r>
    </w:p>
    <w:p w:rsidR="00F524DA" w:rsidRDefault="00F524DA" w:rsidP="00F524DA">
      <w:r>
        <w:t xml:space="preserve">   - Answer: Flexbox is a one-dimensional layout model that allows you to distribute space and align items within a container. Key properties include:</w:t>
      </w:r>
    </w:p>
    <w:p w:rsidR="00F524DA" w:rsidRDefault="00F524DA" w:rsidP="00F524DA">
      <w:r>
        <w:t xml:space="preserve">     - `display: flex`: Enables flexbox for the container.</w:t>
      </w:r>
    </w:p>
    <w:p w:rsidR="00F524DA" w:rsidRDefault="00F524DA" w:rsidP="00F524DA">
      <w:r>
        <w:t xml:space="preserve">     - `justify-content`: Aligns items along the main axis (e.g., `center`, `space-between`).</w:t>
      </w:r>
    </w:p>
    <w:p w:rsidR="00F524DA" w:rsidRDefault="00F524DA" w:rsidP="00F524DA">
      <w:r>
        <w:t xml:space="preserve">     - `align-items`: Aligns items along the cross axis (e.g., `center`, `flex-start`).</w:t>
      </w:r>
    </w:p>
    <w:p w:rsidR="00F524DA" w:rsidRDefault="00F524DA" w:rsidP="00F524DA">
      <w:r>
        <w:t xml:space="preserve">     - `flex-direction`: Defines the direction of the main axis (e.g., `row`, `column`).</w:t>
      </w:r>
    </w:p>
    <w:p w:rsidR="00F524DA" w:rsidRDefault="00F524DA" w:rsidP="00F524DA"/>
    <w:p w:rsidR="0047039E" w:rsidRDefault="0047039E" w:rsidP="00D84440"/>
    <w:sectPr w:rsidR="0047039E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5B"/>
    <w:rsid w:val="00435FEC"/>
    <w:rsid w:val="0047039E"/>
    <w:rsid w:val="004C0B55"/>
    <w:rsid w:val="0075395B"/>
    <w:rsid w:val="008C4FAF"/>
    <w:rsid w:val="00B13750"/>
    <w:rsid w:val="00BA5E30"/>
    <w:rsid w:val="00C53EE3"/>
    <w:rsid w:val="00D837FF"/>
    <w:rsid w:val="00D84440"/>
    <w:rsid w:val="00F5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1FF8"/>
  <w15:chartTrackingRefBased/>
  <w15:docId w15:val="{ED143A84-EF79-4F29-858F-006B7B65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22</cp:revision>
  <dcterms:created xsi:type="dcterms:W3CDTF">2025-02-05T04:41:00Z</dcterms:created>
  <dcterms:modified xsi:type="dcterms:W3CDTF">2025-02-05T04:57:00Z</dcterms:modified>
</cp:coreProperties>
</file>