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3"/>
        <w:gridCol w:w="4688"/>
      </w:tblGrid>
      <w:tr w:rsidR="00115B57" w:rsidTr="00B4388A">
        <w:trPr>
          <w:trHeight w:val="1250"/>
          <w:jc w:val="center"/>
        </w:trPr>
        <w:tc>
          <w:tcPr>
            <w:tcW w:w="10931" w:type="dxa"/>
            <w:gridSpan w:val="2"/>
          </w:tcPr>
          <w:p w:rsidR="00115B57" w:rsidRDefault="00115B57" w:rsidP="00B4388A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109D9DF" wp14:editId="01F81668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258057D1" wp14:editId="47B5C412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115B57" w:rsidRDefault="00115B57" w:rsidP="00B4388A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232FBA89" wp14:editId="7913E4FF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4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0228" y="3662208"/>
                                <a:ext cx="931545" cy="23558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115B57" w:rsidRDefault="00115B57" w:rsidP="00115B57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2FBA89" id="Rectangle 3" o:spid="_x0000_s1026" style="position:absolute;margin-left:17pt;margin-top:4pt;width:74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" filled="f" stroked="f">
                      <v:textbox inset="2.53958mm,2.53958mm,2.53958mm,2.53958mm">
                        <w:txbxContent>
                          <w:p w:rsidR="00115B57" w:rsidRDefault="00115B57" w:rsidP="00115B57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15B57" w:rsidTr="00B4388A">
        <w:trPr>
          <w:jc w:val="center"/>
        </w:trPr>
        <w:tc>
          <w:tcPr>
            <w:tcW w:w="6243" w:type="dxa"/>
          </w:tcPr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ID-WDPF/GNSL-01M/R64/01</w:t>
            </w:r>
          </w:p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04-01-2025</w:t>
            </w:r>
          </w:p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15 Minutes </w:t>
            </w:r>
          </w:p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688" w:type="dxa"/>
          </w:tcPr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Module: CF</w:t>
            </w:r>
          </w:p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  <w:p w:rsidR="00115B57" w:rsidRDefault="00115B57" w:rsidP="00B4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Mark Obtained:</w:t>
            </w:r>
          </w:p>
        </w:tc>
      </w:tr>
      <w:tr w:rsidR="00115B57" w:rsidTr="00B4388A">
        <w:trPr>
          <w:trHeight w:val="458"/>
          <w:jc w:val="center"/>
        </w:trPr>
        <w:tc>
          <w:tcPr>
            <w:tcW w:w="6243" w:type="dxa"/>
            <w:vAlign w:val="center"/>
          </w:tcPr>
          <w:p w:rsidR="00115B57" w:rsidRDefault="00115B57" w:rsidP="00B4388A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115B57" w:rsidRDefault="00115B57" w:rsidP="00B4388A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</w:p>
        </w:tc>
      </w:tr>
    </w:tbl>
    <w:p w:rsidR="00115B57" w:rsidRDefault="00115B57" w:rsidP="00FE7A16"/>
    <w:p w:rsidR="00115B57" w:rsidRDefault="00115B57" w:rsidP="00FE7A16">
      <w:pPr>
        <w:sectPr w:rsidR="00115B57" w:rsidSect="00115B5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1. </w:t>
      </w:r>
      <w:r w:rsidR="00FE7A16" w:rsidRPr="00115B57">
        <w:rPr>
          <w:sz w:val="20"/>
          <w:szCs w:val="20"/>
        </w:rPr>
        <w:t>The physical components of your computer are referred to as –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Software                        B. Operating System</w:t>
      </w:r>
    </w:p>
    <w:p w:rsidR="00C013BC" w:rsidRPr="00115B57" w:rsidRDefault="00FE7A16" w:rsidP="00115B57">
      <w:pPr>
        <w:spacing w:after="0"/>
        <w:rPr>
          <w:sz w:val="20"/>
          <w:szCs w:val="20"/>
        </w:rPr>
      </w:pPr>
      <w:r w:rsidRPr="00BE74AD">
        <w:rPr>
          <w:b/>
          <w:sz w:val="20"/>
          <w:szCs w:val="20"/>
        </w:rPr>
        <w:t>C. Hardware</w:t>
      </w:r>
      <w:r w:rsidRPr="00115B57">
        <w:rPr>
          <w:sz w:val="20"/>
          <w:szCs w:val="20"/>
        </w:rPr>
        <w:t xml:space="preserve">                       D. Casing</w:t>
      </w: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2. </w:t>
      </w:r>
      <w:r w:rsidR="00FE7A16" w:rsidRPr="00115B57">
        <w:rPr>
          <w:sz w:val="20"/>
          <w:szCs w:val="20"/>
        </w:rPr>
        <w:t>Which of the following factors affect the performance of a PC?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A. </w:t>
      </w:r>
      <w:proofErr w:type="spellStart"/>
      <w:r w:rsidRPr="00115B57">
        <w:rPr>
          <w:sz w:val="20"/>
          <w:szCs w:val="20"/>
        </w:rPr>
        <w:t>Multi tasking</w:t>
      </w:r>
      <w:proofErr w:type="spellEnd"/>
      <w:r w:rsidRPr="00115B57">
        <w:rPr>
          <w:sz w:val="20"/>
          <w:szCs w:val="20"/>
        </w:rPr>
        <w:t xml:space="preserve"> considerations    </w:t>
      </w:r>
      <w:r w:rsidR="00A45118">
        <w:rPr>
          <w:sz w:val="20"/>
          <w:szCs w:val="20"/>
        </w:rPr>
        <w:t xml:space="preserve">       </w:t>
      </w:r>
      <w:r w:rsidRPr="00115B57">
        <w:rPr>
          <w:sz w:val="20"/>
          <w:szCs w:val="20"/>
        </w:rPr>
        <w:t>B. RAM size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BE74AD">
        <w:rPr>
          <w:b/>
          <w:sz w:val="20"/>
          <w:szCs w:val="20"/>
        </w:rPr>
        <w:t>C. Both A and B</w:t>
      </w:r>
      <w:r w:rsidRPr="00115B57">
        <w:rPr>
          <w:sz w:val="20"/>
          <w:szCs w:val="20"/>
        </w:rPr>
        <w:t xml:space="preserve">                                      D. None</w:t>
      </w: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3. </w:t>
      </w:r>
      <w:r w:rsidR="00FE7A16" w:rsidRPr="00115B57">
        <w:rPr>
          <w:sz w:val="20"/>
          <w:szCs w:val="20"/>
        </w:rPr>
        <w:t xml:space="preserve">Freeware is the term that is applied </w:t>
      </w:r>
      <w:proofErr w:type="gramStart"/>
      <w:r w:rsidR="00FE7A16" w:rsidRPr="00115B57">
        <w:rPr>
          <w:sz w:val="20"/>
          <w:szCs w:val="20"/>
        </w:rPr>
        <w:t>to :</w:t>
      </w:r>
      <w:proofErr w:type="gramEnd"/>
    </w:p>
    <w:p w:rsidR="00FE7A16" w:rsidRPr="001C0F9C" w:rsidRDefault="00FE7A16" w:rsidP="00115B57">
      <w:pPr>
        <w:spacing w:after="0"/>
        <w:rPr>
          <w:sz w:val="20"/>
          <w:szCs w:val="20"/>
        </w:rPr>
      </w:pPr>
      <w:r w:rsidRPr="001C0F9C">
        <w:rPr>
          <w:sz w:val="20"/>
          <w:szCs w:val="20"/>
        </w:rPr>
        <w:t>A. Software that you can try free of charge before buying</w:t>
      </w:r>
    </w:p>
    <w:p w:rsidR="00FE7A16" w:rsidRPr="001C0F9C" w:rsidRDefault="00FE7A16" w:rsidP="00115B57">
      <w:pPr>
        <w:spacing w:after="0"/>
        <w:rPr>
          <w:b/>
          <w:sz w:val="20"/>
          <w:szCs w:val="20"/>
        </w:rPr>
      </w:pPr>
      <w:r w:rsidRPr="001C0F9C">
        <w:rPr>
          <w:b/>
          <w:sz w:val="20"/>
          <w:szCs w:val="20"/>
        </w:rPr>
        <w:t>B. Software that you don’t have to pay for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Old versions of commercial software that are out of date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D. Software that will run under any operating system</w:t>
      </w: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4. </w:t>
      </w:r>
      <w:r w:rsidR="00FE7A16" w:rsidRPr="00115B57">
        <w:rPr>
          <w:sz w:val="20"/>
          <w:szCs w:val="20"/>
        </w:rPr>
        <w:t>The Operating System is loaded into the ___________ when the PC is switched on.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MOUSE                             B. ROM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C. Hard Disk                        </w:t>
      </w:r>
      <w:r w:rsidRPr="00BE74AD">
        <w:rPr>
          <w:b/>
          <w:sz w:val="20"/>
          <w:szCs w:val="20"/>
        </w:rPr>
        <w:t>D. RAM</w:t>
      </w: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5. </w:t>
      </w:r>
      <w:r w:rsidR="00FE7A16" w:rsidRPr="00115B57">
        <w:rPr>
          <w:sz w:val="20"/>
          <w:szCs w:val="20"/>
        </w:rPr>
        <w:t>Which one of these types of computer memory is permanent and unchanging?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Random Access Memory        B. Working Memory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C. Virtual Memory                           </w:t>
      </w:r>
      <w:r w:rsidRPr="00BE74AD">
        <w:rPr>
          <w:b/>
          <w:sz w:val="20"/>
          <w:szCs w:val="20"/>
        </w:rPr>
        <w:t>D. Read-Only Memory</w:t>
      </w:r>
    </w:p>
    <w:p w:rsidR="00FE7A16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6. </w:t>
      </w:r>
      <w:r w:rsidR="00FE7A16" w:rsidRPr="00115B57">
        <w:rPr>
          <w:sz w:val="20"/>
          <w:szCs w:val="20"/>
        </w:rPr>
        <w:t>Which of the following items is responsible for loading the operating system from the disk into the RAM?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CPU                                     B.ROM</w:t>
      </w:r>
    </w:p>
    <w:p w:rsidR="00FE7A16" w:rsidRPr="00115B57" w:rsidRDefault="00FE7A16" w:rsidP="00115B57">
      <w:pPr>
        <w:spacing w:after="0"/>
        <w:rPr>
          <w:sz w:val="20"/>
          <w:szCs w:val="20"/>
        </w:rPr>
      </w:pPr>
      <w:r w:rsidRPr="00BE74AD">
        <w:rPr>
          <w:b/>
          <w:sz w:val="20"/>
          <w:szCs w:val="20"/>
        </w:rPr>
        <w:t>C. ROM-BIOS</w:t>
      </w:r>
      <w:r w:rsidRPr="00115B57">
        <w:rPr>
          <w:sz w:val="20"/>
          <w:szCs w:val="20"/>
        </w:rPr>
        <w:t xml:space="preserve">                      D. Flash BIOS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7. </w:t>
      </w:r>
      <w:r w:rsidR="004963A2" w:rsidRPr="00115B57">
        <w:rPr>
          <w:sz w:val="20"/>
          <w:szCs w:val="20"/>
        </w:rPr>
        <w:t>Which one of the following statements about copyrighted software is true?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Text on a web page can be freely copied and re-used</w:t>
      </w:r>
    </w:p>
    <w:p w:rsidR="004963A2" w:rsidRPr="00BE74AD" w:rsidRDefault="004963A2" w:rsidP="00115B57">
      <w:pPr>
        <w:spacing w:after="0"/>
        <w:rPr>
          <w:b/>
          <w:sz w:val="20"/>
          <w:szCs w:val="20"/>
        </w:rPr>
      </w:pPr>
      <w:r w:rsidRPr="00BE74AD">
        <w:rPr>
          <w:b/>
          <w:sz w:val="20"/>
          <w:szCs w:val="20"/>
        </w:rPr>
        <w:t>B. Graphics published on the web are subject to copyright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When you buy software, you become the owner of the copyright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D. It is legal to share any audio files on the internet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8. </w:t>
      </w:r>
      <w:r w:rsidR="004963A2" w:rsidRPr="00115B57">
        <w:rPr>
          <w:sz w:val="20"/>
          <w:szCs w:val="20"/>
        </w:rPr>
        <w:t>Which statement about computers and the environment is true?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You can’t recycle paper form an inkjet printer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B. Using an animated screensaver saves power.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If a PC needs to be left on, you won’t save energy by switching of the monitor.</w:t>
      </w:r>
    </w:p>
    <w:p w:rsidR="004963A2" w:rsidRPr="00BE74AD" w:rsidRDefault="004963A2" w:rsidP="00115B57">
      <w:pPr>
        <w:spacing w:after="0"/>
        <w:rPr>
          <w:b/>
          <w:sz w:val="20"/>
          <w:szCs w:val="20"/>
        </w:rPr>
      </w:pPr>
      <w:r w:rsidRPr="00BE74AD">
        <w:rPr>
          <w:b/>
          <w:sz w:val="20"/>
          <w:szCs w:val="20"/>
        </w:rPr>
        <w:t>D. Laptops on standby use less electricity than when running normally.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9. </w:t>
      </w:r>
      <w:r w:rsidR="004963A2" w:rsidRPr="00115B57">
        <w:rPr>
          <w:sz w:val="20"/>
          <w:szCs w:val="20"/>
        </w:rPr>
        <w:t>What is the main advantage of compressing files?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Make a file suitable for use                     B. Transfer data with faster speed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C. Reduction in file size                                </w:t>
      </w:r>
      <w:r w:rsidRPr="004D3296">
        <w:rPr>
          <w:b/>
          <w:sz w:val="20"/>
          <w:szCs w:val="20"/>
        </w:rPr>
        <w:t>D. All of the above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10. </w:t>
      </w:r>
      <w:r w:rsidR="004963A2" w:rsidRPr="00115B57">
        <w:rPr>
          <w:sz w:val="20"/>
          <w:szCs w:val="20"/>
        </w:rPr>
        <w:t>By which technique can we select multiple files which are not in a continuous block?</w:t>
      </w:r>
    </w:p>
    <w:p w:rsidR="004963A2" w:rsidRPr="004D3296" w:rsidRDefault="004963A2" w:rsidP="00115B57">
      <w:pPr>
        <w:spacing w:after="0"/>
        <w:rPr>
          <w:b/>
          <w:sz w:val="20"/>
          <w:szCs w:val="20"/>
        </w:rPr>
      </w:pPr>
      <w:r w:rsidRPr="004D3296">
        <w:rPr>
          <w:b/>
          <w:sz w:val="20"/>
          <w:szCs w:val="20"/>
        </w:rPr>
        <w:t>A. Keeping the Ctrl key pressed while clicking on the filenames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B. Keeping the Shift key pressed while clicking on the file names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Repeatedly pressing the Tab key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D. Keeping the Alt key pressed while clicking on the file names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11. </w:t>
      </w:r>
      <w:r w:rsidR="004963A2" w:rsidRPr="00115B57">
        <w:rPr>
          <w:sz w:val="20"/>
          <w:szCs w:val="20"/>
        </w:rPr>
        <w:t>Which of the following options would allow us to customize the Windows Desktop background?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Right Click Desktop → Properties → Desktop</w:t>
      </w:r>
    </w:p>
    <w:p w:rsidR="004963A2" w:rsidRPr="004D3296" w:rsidRDefault="004963A2" w:rsidP="00115B57">
      <w:pPr>
        <w:spacing w:after="0"/>
        <w:rPr>
          <w:b/>
          <w:sz w:val="20"/>
          <w:szCs w:val="20"/>
        </w:rPr>
      </w:pPr>
      <w:r w:rsidRPr="004D3296">
        <w:rPr>
          <w:b/>
          <w:sz w:val="20"/>
          <w:szCs w:val="20"/>
        </w:rPr>
        <w:t>B. Right Click Desktop → Personalize → Desktop Background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Start→ Searching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D. Right Click My Computer→ Properties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12. </w:t>
      </w:r>
      <w:r w:rsidR="004963A2" w:rsidRPr="00115B57">
        <w:rPr>
          <w:sz w:val="20"/>
          <w:szCs w:val="20"/>
        </w:rPr>
        <w:t>We wish to search for al</w:t>
      </w:r>
      <w:r w:rsidR="00BB545C">
        <w:rPr>
          <w:sz w:val="20"/>
          <w:szCs w:val="20"/>
        </w:rPr>
        <w:t>l</w:t>
      </w:r>
      <w:r w:rsidR="004963A2" w:rsidRPr="00115B57">
        <w:rPr>
          <w:sz w:val="20"/>
          <w:szCs w:val="20"/>
        </w:rPr>
        <w:t xml:space="preserve"> files that begin with the letters “Fi”. Which of the follo</w:t>
      </w:r>
      <w:bookmarkStart w:id="0" w:name="_GoBack"/>
      <w:bookmarkEnd w:id="0"/>
      <w:r w:rsidR="004963A2" w:rsidRPr="00115B57">
        <w:rPr>
          <w:sz w:val="20"/>
          <w:szCs w:val="20"/>
        </w:rPr>
        <w:t>wing wildcard search should we use?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A. Fi                                    </w:t>
      </w:r>
      <w:r w:rsidR="00BB545C">
        <w:rPr>
          <w:b/>
          <w:sz w:val="20"/>
          <w:szCs w:val="20"/>
        </w:rPr>
        <w:t>B. *</w:t>
      </w:r>
      <w:r w:rsidRPr="004D3296">
        <w:rPr>
          <w:b/>
          <w:sz w:val="20"/>
          <w:szCs w:val="20"/>
        </w:rPr>
        <w:t>Fi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C. Fi??                                </w:t>
      </w:r>
      <w:proofErr w:type="gramStart"/>
      <w:r w:rsidRPr="00115B57">
        <w:rPr>
          <w:sz w:val="20"/>
          <w:szCs w:val="20"/>
        </w:rPr>
        <w:t>D. ?Fi</w:t>
      </w:r>
      <w:proofErr w:type="gramEnd"/>
      <w:r w:rsidRPr="00115B57">
        <w:rPr>
          <w:sz w:val="20"/>
          <w:szCs w:val="20"/>
        </w:rPr>
        <w:t>?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13. </w:t>
      </w:r>
      <w:r w:rsidR="004963A2" w:rsidRPr="00115B57">
        <w:rPr>
          <w:sz w:val="20"/>
          <w:szCs w:val="20"/>
        </w:rPr>
        <w:t>You can close an open window by pressing which keyboard shortcut?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A. Esc                                    </w:t>
      </w:r>
      <w:r w:rsidRPr="004D3296">
        <w:rPr>
          <w:b/>
          <w:sz w:val="20"/>
          <w:szCs w:val="20"/>
        </w:rPr>
        <w:t>B. Alt+ F4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C. Ctrl+ F4                            D. Alt+ Ctrl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14. </w:t>
      </w:r>
      <w:r w:rsidR="004963A2" w:rsidRPr="00115B57">
        <w:rPr>
          <w:sz w:val="20"/>
          <w:szCs w:val="20"/>
        </w:rPr>
        <w:t>Which of the following icons on your Desktop most likely represent an application?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My Documents            B. My Computer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C. My Network Place      </w:t>
      </w:r>
      <w:r w:rsidRPr="004D3296">
        <w:rPr>
          <w:b/>
          <w:sz w:val="20"/>
          <w:szCs w:val="20"/>
        </w:rPr>
        <w:t>D. Internet Explorer</w:t>
      </w:r>
    </w:p>
    <w:p w:rsidR="004963A2" w:rsidRPr="00115B57" w:rsidRDefault="00115B57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 xml:space="preserve">15. </w:t>
      </w:r>
      <w:r w:rsidR="004963A2" w:rsidRPr="00115B57">
        <w:rPr>
          <w:sz w:val="20"/>
          <w:szCs w:val="20"/>
        </w:rPr>
        <w:t>What keyboard shortcut we can use to switch between open Windows?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115B57">
        <w:rPr>
          <w:sz w:val="20"/>
          <w:szCs w:val="20"/>
        </w:rPr>
        <w:t>A. Ctrl+ C                             B. Alt+ F</w:t>
      </w:r>
    </w:p>
    <w:p w:rsidR="004963A2" w:rsidRPr="00115B57" w:rsidRDefault="004963A2" w:rsidP="00115B57">
      <w:pPr>
        <w:spacing w:after="0"/>
        <w:rPr>
          <w:sz w:val="20"/>
          <w:szCs w:val="20"/>
        </w:rPr>
      </w:pPr>
      <w:r w:rsidRPr="004D3296">
        <w:rPr>
          <w:b/>
          <w:sz w:val="20"/>
          <w:szCs w:val="20"/>
        </w:rPr>
        <w:t>C. Alt+ Tab</w:t>
      </w:r>
      <w:r w:rsidRPr="00115B57">
        <w:rPr>
          <w:sz w:val="20"/>
          <w:szCs w:val="20"/>
        </w:rPr>
        <w:t xml:space="preserve">                          D. Alt+ X</w:t>
      </w:r>
    </w:p>
    <w:sectPr w:rsidR="004963A2" w:rsidRPr="00115B57" w:rsidSect="00115B5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16"/>
    <w:rsid w:val="00115B57"/>
    <w:rsid w:val="001C0F9C"/>
    <w:rsid w:val="004963A2"/>
    <w:rsid w:val="004D3296"/>
    <w:rsid w:val="00A45118"/>
    <w:rsid w:val="00BB545C"/>
    <w:rsid w:val="00BE74AD"/>
    <w:rsid w:val="00C013B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16A4"/>
  <w15:chartTrackingRefBased/>
  <w15:docId w15:val="{026195AB-8367-4CA0-A9CE-29C7328E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12</cp:revision>
  <dcterms:created xsi:type="dcterms:W3CDTF">2025-01-04T03:11:00Z</dcterms:created>
  <dcterms:modified xsi:type="dcterms:W3CDTF">2025-01-04T04:03:00Z</dcterms:modified>
</cp:coreProperties>
</file>