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7FF" w:rsidRDefault="003952B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523875</wp:posOffset>
                </wp:positionV>
                <wp:extent cx="2905125" cy="16668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52B9" w:rsidRDefault="003952B9">
                            <w:proofErr w:type="spellStart"/>
                            <w:r>
                              <w:t>Mr</w:t>
                            </w:r>
                            <w:proofErr w:type="spellEnd"/>
                            <w:r>
                              <w:t>, Mango</w:t>
                            </w:r>
                          </w:p>
                          <w:p w:rsidR="003952B9" w:rsidRDefault="003952B9">
                            <w:proofErr w:type="spellStart"/>
                            <w:r>
                              <w:t>Adfdf</w:t>
                            </w:r>
                            <w:proofErr w:type="spellEnd"/>
                          </w:p>
                          <w:p w:rsidR="003952B9" w:rsidRDefault="003952B9">
                            <w:proofErr w:type="spellStart"/>
                            <w:r>
                              <w:t>Asdf</w:t>
                            </w:r>
                            <w:proofErr w:type="spellEnd"/>
                          </w:p>
                          <w:p w:rsidR="003952B9" w:rsidRDefault="003952B9">
                            <w:proofErr w:type="spellStart"/>
                            <w:r>
                              <w:t>Dsaf</w:t>
                            </w:r>
                            <w:proofErr w:type="spellEnd"/>
                          </w:p>
                          <w:p w:rsidR="003952B9" w:rsidRDefault="003952B9">
                            <w:proofErr w:type="spellStart"/>
                            <w:r>
                              <w:t>Sadf</w:t>
                            </w:r>
                            <w:proofErr w:type="spellEnd"/>
                          </w:p>
                          <w:p w:rsidR="003952B9" w:rsidRDefault="003952B9">
                            <w:proofErr w:type="spellStart"/>
                            <w:r>
                              <w:t>Sdaf</w:t>
                            </w:r>
                            <w:proofErr w:type="spellEnd"/>
                          </w:p>
                          <w:p w:rsidR="003952B9" w:rsidRDefault="003952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.75pt;margin-top:41.25pt;width:228.75pt;height:13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" fillcolor="white [3201]" stroked="f" strokeweight=".5pt">
                <v:textbox>
                  <w:txbxContent>
                    <w:p w:rsidR="003952B9" w:rsidRDefault="003952B9">
                      <w:proofErr w:type="spellStart"/>
                      <w:r>
                        <w:t>Mr</w:t>
                      </w:r>
                      <w:proofErr w:type="spellEnd"/>
                      <w:r>
                        <w:t>, Mango</w:t>
                      </w:r>
                    </w:p>
                    <w:p w:rsidR="003952B9" w:rsidRDefault="003952B9">
                      <w:proofErr w:type="spellStart"/>
                      <w:r>
                        <w:t>Adfdf</w:t>
                      </w:r>
                      <w:proofErr w:type="spellEnd"/>
                    </w:p>
                    <w:p w:rsidR="003952B9" w:rsidRDefault="003952B9">
                      <w:proofErr w:type="spellStart"/>
                      <w:r>
                        <w:t>Asdf</w:t>
                      </w:r>
                      <w:proofErr w:type="spellEnd"/>
                    </w:p>
                    <w:p w:rsidR="003952B9" w:rsidRDefault="003952B9">
                      <w:proofErr w:type="spellStart"/>
                      <w:r>
                        <w:t>Dsaf</w:t>
                      </w:r>
                      <w:proofErr w:type="spellEnd"/>
                    </w:p>
                    <w:p w:rsidR="003952B9" w:rsidRDefault="003952B9">
                      <w:proofErr w:type="spellStart"/>
                      <w:r>
                        <w:t>Sadf</w:t>
                      </w:r>
                      <w:proofErr w:type="spellEnd"/>
                    </w:p>
                    <w:p w:rsidR="003952B9" w:rsidRDefault="003952B9">
                      <w:proofErr w:type="spellStart"/>
                      <w:r>
                        <w:t>Sdaf</w:t>
                      </w:r>
                      <w:proofErr w:type="spellEnd"/>
                    </w:p>
                    <w:p w:rsidR="003952B9" w:rsidRDefault="003952B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-695325</wp:posOffset>
                </wp:positionV>
                <wp:extent cx="1876425" cy="14192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52B9" w:rsidRDefault="003952B9">
                            <w:r>
                              <w:t>From</w:t>
                            </w:r>
                          </w:p>
                          <w:p w:rsidR="003952B9" w:rsidRDefault="003952B9">
                            <w:r>
                              <w:t>IDB-BISEW</w:t>
                            </w:r>
                          </w:p>
                          <w:p w:rsidR="003952B9" w:rsidRDefault="003952B9">
                            <w:proofErr w:type="spellStart"/>
                            <w:r>
                              <w:t>Agargaon</w:t>
                            </w:r>
                            <w:proofErr w:type="spellEnd"/>
                            <w:r>
                              <w:t>, Dhaka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-45pt;margin-top:-54.75pt;width:147.75pt;height:11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" fillcolor="white [3201]" stroked="f" strokeweight=".5pt">
                <v:textbox>
                  <w:txbxContent>
                    <w:p w:rsidR="003952B9" w:rsidRDefault="003952B9">
                      <w:r>
                        <w:t>From</w:t>
                      </w:r>
                    </w:p>
                    <w:p w:rsidR="003952B9" w:rsidRDefault="003952B9">
                      <w:r>
                        <w:t>IDB-BISEW</w:t>
                      </w:r>
                    </w:p>
                    <w:p w:rsidR="003952B9" w:rsidRDefault="003952B9">
                      <w:proofErr w:type="spellStart"/>
                      <w:r>
                        <w:t>Agargaon</w:t>
                      </w:r>
                      <w:proofErr w:type="spellEnd"/>
                      <w:r>
                        <w:t>, Dhaka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37FF" w:rsidSect="003952B9">
      <w:pgSz w:w="9000" w:h="5112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B9"/>
    <w:rsid w:val="003952B9"/>
    <w:rsid w:val="00435FEC"/>
    <w:rsid w:val="00B13750"/>
    <w:rsid w:val="00D8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D0E1"/>
  <w15:chartTrackingRefBased/>
  <w15:docId w15:val="{E7E2F414-2BC0-4B35-951C-70871E25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1</cp:revision>
  <dcterms:created xsi:type="dcterms:W3CDTF">2025-01-19T03:28:00Z</dcterms:created>
  <dcterms:modified xsi:type="dcterms:W3CDTF">2025-01-19T03:34:00Z</dcterms:modified>
</cp:coreProperties>
</file>