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39C" w:rsidRDefault="003D747A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>
                <wp:simplePos x="0" y="0"/>
                <wp:positionH relativeFrom="column">
                  <wp:posOffset>2244436</wp:posOffset>
                </wp:positionH>
                <wp:positionV relativeFrom="paragraph">
                  <wp:posOffset>4643763</wp:posOffset>
                </wp:positionV>
                <wp:extent cx="3906520" cy="2754564"/>
                <wp:effectExtent l="0" t="0" r="0" b="825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6520" cy="27545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868"/>
                              <w:gridCol w:w="2868"/>
                            </w:tblGrid>
                            <w:tr w:rsidR="002808B8" w:rsidTr="002808B8">
                              <w:trPr>
                                <w:trHeight w:val="619"/>
                              </w:trPr>
                              <w:tc>
                                <w:tcPr>
                                  <w:tcW w:w="2868" w:type="dxa"/>
                                </w:tcPr>
                                <w:p w:rsidR="00193188" w:rsidRDefault="00193188" w:rsidP="003D747A">
                                  <w:pPr>
                                    <w:jc w:val="center"/>
                                  </w:pPr>
                                  <w:r w:rsidRPr="002E24A3">
                                    <w:rPr>
                                      <w:rFonts w:asciiTheme="majorHAnsi" w:hAnsiTheme="majorHAnsi"/>
                                      <w:b/>
                                      <w:color w:val="FF0000"/>
                                      <w:sz w:val="32"/>
                                      <w:szCs w:val="32"/>
                                    </w:rPr>
                                    <w:t>TOOLS USED</w:t>
                                  </w:r>
                                </w:p>
                              </w:tc>
                              <w:tc>
                                <w:tcPr>
                                  <w:tcW w:w="2868" w:type="dxa"/>
                                </w:tcPr>
                                <w:p w:rsidR="00193188" w:rsidRDefault="00193188" w:rsidP="003D747A">
                                  <w:pPr>
                                    <w:jc w:val="center"/>
                                  </w:pPr>
                                  <w:r w:rsidRPr="002E24A3">
                                    <w:rPr>
                                      <w:rFonts w:asciiTheme="majorHAnsi" w:hAnsiTheme="majorHAnsi"/>
                                      <w:b/>
                                      <w:color w:val="FF0000"/>
                                      <w:sz w:val="32"/>
                                      <w:szCs w:val="32"/>
                                    </w:rPr>
                                    <w:t>SKILL</w:t>
                                  </w:r>
                                </w:p>
                              </w:tc>
                            </w:tr>
                            <w:tr w:rsidR="002808B8" w:rsidTr="002808B8">
                              <w:trPr>
                                <w:trHeight w:val="430"/>
                              </w:trPr>
                              <w:tc>
                                <w:tcPr>
                                  <w:tcW w:w="2868" w:type="dxa"/>
                                </w:tcPr>
                                <w:p w:rsidR="00193188" w:rsidRPr="00193188" w:rsidRDefault="00193188" w:rsidP="00193188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E847EE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MS Word</w:t>
                                  </w:r>
                                </w:p>
                              </w:tc>
                              <w:tc>
                                <w:tcPr>
                                  <w:tcW w:w="2868" w:type="dxa"/>
                                </w:tcPr>
                                <w:p w:rsidR="002808B8" w:rsidRPr="00E02885" w:rsidRDefault="002808B8" w:rsidP="002808B8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Video Editing</w:t>
                                  </w:r>
                                </w:p>
                                <w:p w:rsidR="00193188" w:rsidRDefault="00193188"/>
                              </w:tc>
                            </w:tr>
                            <w:tr w:rsidR="002808B8" w:rsidTr="002808B8">
                              <w:trPr>
                                <w:trHeight w:val="538"/>
                              </w:trPr>
                              <w:tc>
                                <w:tcPr>
                                  <w:tcW w:w="2868" w:type="dxa"/>
                                </w:tcPr>
                                <w:p w:rsidR="00193188" w:rsidRPr="00E847EE" w:rsidRDefault="00193188" w:rsidP="00193188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E847EE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MS Excels</w:t>
                                  </w:r>
                                </w:p>
                                <w:p w:rsidR="00193188" w:rsidRDefault="00193188"/>
                              </w:tc>
                              <w:tc>
                                <w:tcPr>
                                  <w:tcW w:w="2868" w:type="dxa"/>
                                </w:tcPr>
                                <w:p w:rsidR="002808B8" w:rsidRPr="00E02885" w:rsidRDefault="002808B8" w:rsidP="002808B8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Content Writing</w:t>
                                  </w:r>
                                </w:p>
                                <w:p w:rsidR="00193188" w:rsidRDefault="00193188"/>
                              </w:tc>
                            </w:tr>
                            <w:tr w:rsidR="002808B8" w:rsidTr="002808B8">
                              <w:trPr>
                                <w:trHeight w:val="457"/>
                              </w:trPr>
                              <w:tc>
                                <w:tcPr>
                                  <w:tcW w:w="2868" w:type="dxa"/>
                                </w:tcPr>
                                <w:p w:rsidR="00193188" w:rsidRPr="00E847EE" w:rsidRDefault="00193188" w:rsidP="00193188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E847EE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Power Point</w:t>
                                  </w:r>
                                </w:p>
                                <w:p w:rsidR="00193188" w:rsidRDefault="00193188"/>
                              </w:tc>
                              <w:tc>
                                <w:tcPr>
                                  <w:tcW w:w="2868" w:type="dxa"/>
                                </w:tcPr>
                                <w:p w:rsidR="002808B8" w:rsidRPr="00E02885" w:rsidRDefault="002808B8" w:rsidP="002808B8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Planning and Execution</w:t>
                                  </w:r>
                                </w:p>
                                <w:p w:rsidR="00193188" w:rsidRDefault="00193188"/>
                              </w:tc>
                            </w:tr>
                            <w:tr w:rsidR="002808B8" w:rsidTr="002808B8">
                              <w:trPr>
                                <w:trHeight w:val="538"/>
                              </w:trPr>
                              <w:tc>
                                <w:tcPr>
                                  <w:tcW w:w="2868" w:type="dxa"/>
                                </w:tcPr>
                                <w:p w:rsidR="00193188" w:rsidRPr="00193188" w:rsidRDefault="00193188" w:rsidP="00193188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E847EE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Premier Pro</w:t>
                                  </w:r>
                                </w:p>
                              </w:tc>
                              <w:tc>
                                <w:tcPr>
                                  <w:tcW w:w="2868" w:type="dxa"/>
                                </w:tcPr>
                                <w:p w:rsidR="002808B8" w:rsidRPr="006F455C" w:rsidRDefault="002808B8" w:rsidP="002808B8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Event Management</w:t>
                                  </w:r>
                                </w:p>
                                <w:p w:rsidR="00193188" w:rsidRDefault="00193188"/>
                              </w:tc>
                            </w:tr>
                            <w:tr w:rsidR="002808B8" w:rsidTr="002808B8">
                              <w:trPr>
                                <w:trHeight w:val="529"/>
                              </w:trPr>
                              <w:tc>
                                <w:tcPr>
                                  <w:tcW w:w="2868" w:type="dxa"/>
                                </w:tcPr>
                                <w:p w:rsidR="00193188" w:rsidRPr="00E847EE" w:rsidRDefault="00193188" w:rsidP="00193188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E847EE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Quark Express</w:t>
                                  </w:r>
                                </w:p>
                                <w:p w:rsidR="00193188" w:rsidRDefault="00193188"/>
                              </w:tc>
                              <w:tc>
                                <w:tcPr>
                                  <w:tcW w:w="2868" w:type="dxa"/>
                                </w:tcPr>
                                <w:p w:rsidR="002808B8" w:rsidRPr="006F455C" w:rsidRDefault="002808B8" w:rsidP="002808B8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News Editing</w:t>
                                  </w:r>
                                </w:p>
                                <w:p w:rsidR="00193188" w:rsidRDefault="00193188"/>
                              </w:tc>
                            </w:tr>
                          </w:tbl>
                          <w:p w:rsidR="00193188" w:rsidRDefault="0019318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6.75pt;margin-top:365.65pt;width:307.6pt;height:216.9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2868"/>
                        <w:gridCol w:w="2868"/>
                      </w:tblGrid>
                      <w:tr w:rsidR="002808B8" w:rsidTr="002808B8">
                        <w:trPr>
                          <w:trHeight w:val="619"/>
                        </w:trPr>
                        <w:tc>
                          <w:tcPr>
                            <w:tcW w:w="2868" w:type="dxa"/>
                          </w:tcPr>
                          <w:p w:rsidR="00193188" w:rsidRDefault="00193188" w:rsidP="003D747A">
                            <w:pPr>
                              <w:jc w:val="center"/>
                            </w:pPr>
                            <w:r w:rsidRPr="002E24A3">
                              <w:rPr>
                                <w:rFonts w:asciiTheme="majorHAnsi" w:hAnsiTheme="majorHAnsi"/>
                                <w:b/>
                                <w:color w:val="FF0000"/>
                                <w:sz w:val="32"/>
                                <w:szCs w:val="32"/>
                              </w:rPr>
                              <w:t>TOOLS USED</w:t>
                            </w:r>
                          </w:p>
                        </w:tc>
                        <w:tc>
                          <w:tcPr>
                            <w:tcW w:w="2868" w:type="dxa"/>
                          </w:tcPr>
                          <w:p w:rsidR="00193188" w:rsidRDefault="00193188" w:rsidP="003D747A">
                            <w:pPr>
                              <w:jc w:val="center"/>
                            </w:pPr>
                            <w:r w:rsidRPr="002E24A3">
                              <w:rPr>
                                <w:rFonts w:asciiTheme="majorHAnsi" w:hAnsiTheme="majorHAnsi"/>
                                <w:b/>
                                <w:color w:val="FF0000"/>
                                <w:sz w:val="32"/>
                                <w:szCs w:val="32"/>
                              </w:rPr>
                              <w:t>SKILL</w:t>
                            </w:r>
                          </w:p>
                        </w:tc>
                      </w:tr>
                      <w:tr w:rsidR="002808B8" w:rsidTr="002808B8">
                        <w:trPr>
                          <w:trHeight w:val="430"/>
                        </w:trPr>
                        <w:tc>
                          <w:tcPr>
                            <w:tcW w:w="2868" w:type="dxa"/>
                          </w:tcPr>
                          <w:p w:rsidR="00193188" w:rsidRPr="00193188" w:rsidRDefault="00193188" w:rsidP="001931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847E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MS Word</w:t>
                            </w:r>
                          </w:p>
                        </w:tc>
                        <w:tc>
                          <w:tcPr>
                            <w:tcW w:w="2868" w:type="dxa"/>
                          </w:tcPr>
                          <w:p w:rsidR="002808B8" w:rsidRPr="00E02885" w:rsidRDefault="002808B8" w:rsidP="002808B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Video Editing</w:t>
                            </w:r>
                          </w:p>
                          <w:p w:rsidR="00193188" w:rsidRDefault="00193188"/>
                        </w:tc>
                      </w:tr>
                      <w:tr w:rsidR="002808B8" w:rsidTr="002808B8">
                        <w:trPr>
                          <w:trHeight w:val="538"/>
                        </w:trPr>
                        <w:tc>
                          <w:tcPr>
                            <w:tcW w:w="2868" w:type="dxa"/>
                          </w:tcPr>
                          <w:p w:rsidR="00193188" w:rsidRPr="00E847EE" w:rsidRDefault="00193188" w:rsidP="001931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847E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MS Excels</w:t>
                            </w:r>
                          </w:p>
                          <w:p w:rsidR="00193188" w:rsidRDefault="00193188"/>
                        </w:tc>
                        <w:tc>
                          <w:tcPr>
                            <w:tcW w:w="2868" w:type="dxa"/>
                          </w:tcPr>
                          <w:p w:rsidR="002808B8" w:rsidRPr="00E02885" w:rsidRDefault="002808B8" w:rsidP="002808B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Content Writing</w:t>
                            </w:r>
                          </w:p>
                          <w:p w:rsidR="00193188" w:rsidRDefault="00193188"/>
                        </w:tc>
                      </w:tr>
                      <w:tr w:rsidR="002808B8" w:rsidTr="002808B8">
                        <w:trPr>
                          <w:trHeight w:val="457"/>
                        </w:trPr>
                        <w:tc>
                          <w:tcPr>
                            <w:tcW w:w="2868" w:type="dxa"/>
                          </w:tcPr>
                          <w:p w:rsidR="00193188" w:rsidRPr="00E847EE" w:rsidRDefault="00193188" w:rsidP="001931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847E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Power Point</w:t>
                            </w:r>
                          </w:p>
                          <w:p w:rsidR="00193188" w:rsidRDefault="00193188"/>
                        </w:tc>
                        <w:tc>
                          <w:tcPr>
                            <w:tcW w:w="2868" w:type="dxa"/>
                          </w:tcPr>
                          <w:p w:rsidR="002808B8" w:rsidRPr="00E02885" w:rsidRDefault="002808B8" w:rsidP="002808B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Planning and Execution</w:t>
                            </w:r>
                          </w:p>
                          <w:p w:rsidR="00193188" w:rsidRDefault="00193188"/>
                        </w:tc>
                      </w:tr>
                      <w:tr w:rsidR="002808B8" w:rsidTr="002808B8">
                        <w:trPr>
                          <w:trHeight w:val="538"/>
                        </w:trPr>
                        <w:tc>
                          <w:tcPr>
                            <w:tcW w:w="2868" w:type="dxa"/>
                          </w:tcPr>
                          <w:p w:rsidR="00193188" w:rsidRPr="00193188" w:rsidRDefault="00193188" w:rsidP="001931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847E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Premier Pro</w:t>
                            </w:r>
                          </w:p>
                        </w:tc>
                        <w:tc>
                          <w:tcPr>
                            <w:tcW w:w="2868" w:type="dxa"/>
                          </w:tcPr>
                          <w:p w:rsidR="002808B8" w:rsidRPr="006F455C" w:rsidRDefault="002808B8" w:rsidP="002808B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Event Management</w:t>
                            </w:r>
                          </w:p>
                          <w:p w:rsidR="00193188" w:rsidRDefault="00193188"/>
                        </w:tc>
                      </w:tr>
                      <w:tr w:rsidR="002808B8" w:rsidTr="002808B8">
                        <w:trPr>
                          <w:trHeight w:val="529"/>
                        </w:trPr>
                        <w:tc>
                          <w:tcPr>
                            <w:tcW w:w="2868" w:type="dxa"/>
                          </w:tcPr>
                          <w:p w:rsidR="00193188" w:rsidRPr="00E847EE" w:rsidRDefault="00193188" w:rsidP="001931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847E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Quark Express</w:t>
                            </w:r>
                          </w:p>
                          <w:p w:rsidR="00193188" w:rsidRDefault="00193188"/>
                        </w:tc>
                        <w:tc>
                          <w:tcPr>
                            <w:tcW w:w="2868" w:type="dxa"/>
                          </w:tcPr>
                          <w:p w:rsidR="002808B8" w:rsidRPr="006F455C" w:rsidRDefault="002808B8" w:rsidP="002808B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News Editing</w:t>
                            </w:r>
                          </w:p>
                          <w:p w:rsidR="00193188" w:rsidRDefault="00193188"/>
                        </w:tc>
                      </w:tr>
                    </w:tbl>
                    <w:p w:rsidR="00193188" w:rsidRDefault="00193188"/>
                  </w:txbxContent>
                </v:textbox>
              </v:shape>
            </w:pict>
          </mc:Fallback>
        </mc:AlternateContent>
      </w:r>
      <w:r w:rsidR="00526F44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EB3F4D0" wp14:editId="18C3B313">
                <wp:simplePos x="0" y="0"/>
                <wp:positionH relativeFrom="column">
                  <wp:posOffset>2244090</wp:posOffset>
                </wp:positionH>
                <wp:positionV relativeFrom="paragraph">
                  <wp:posOffset>2861945</wp:posOffset>
                </wp:positionV>
                <wp:extent cx="3906520" cy="178181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6520" cy="1781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CC0464" w:rsidRDefault="00CC0464" w:rsidP="00CC046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E24A3">
                              <w:rPr>
                                <w:rFonts w:asciiTheme="majorHAnsi" w:hAnsiTheme="majorHAnsi"/>
                                <w:b/>
                                <w:color w:val="FF0000"/>
                                <w:sz w:val="32"/>
                                <w:szCs w:val="32"/>
                              </w:rPr>
                              <w:t>EXPERIENCE</w:t>
                            </w:r>
                            <w:r w:rsidR="003B6960">
                              <w:rPr>
                                <w:sz w:val="24"/>
                                <w:szCs w:val="24"/>
                              </w:rPr>
                              <w:br/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Amar Ekushey Book Fair</w:t>
                            </w:r>
                            <w:r w:rsidR="007E6936">
                              <w:rPr>
                                <w:b/>
                                <w:sz w:val="24"/>
                                <w:szCs w:val="24"/>
                              </w:rPr>
                              <w:t xml:space="preserve">. (2020)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="0024741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Bangla Academy, Dhaka.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="0024741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Worked as Bookkeeper.</w:t>
                            </w:r>
                          </w:p>
                          <w:p w:rsidR="00CC0464" w:rsidRPr="00440888" w:rsidRDefault="0024741A" w:rsidP="00CC0464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C0464">
                              <w:rPr>
                                <w:b/>
                                <w:sz w:val="24"/>
                                <w:szCs w:val="24"/>
                              </w:rPr>
                              <w:t>Da</w:t>
                            </w:r>
                            <w:r w:rsidR="007E6936">
                              <w:rPr>
                                <w:b/>
                                <w:sz w:val="24"/>
                                <w:szCs w:val="24"/>
                              </w:rPr>
                              <w:t xml:space="preserve">ffodil International University. (2022) </w:t>
                            </w:r>
                            <w:r w:rsidR="00CC0464">
                              <w:rPr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C0464">
                              <w:rPr>
                                <w:sz w:val="24"/>
                                <w:szCs w:val="24"/>
                              </w:rPr>
                              <w:t>JMC MEDIA LAB, Dhaka.</w:t>
                            </w:r>
                            <w:r w:rsidR="00CC0464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C0464">
                              <w:rPr>
                                <w:sz w:val="24"/>
                                <w:szCs w:val="24"/>
                              </w:rPr>
                              <w:t>Intern as a Video editor.</w:t>
                            </w:r>
                          </w:p>
                          <w:p w:rsidR="00CC0464" w:rsidRPr="00DB4EC9" w:rsidRDefault="00CC0464" w:rsidP="00CC046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3F4D0" id="_x0000_s1027" type="#_x0000_t202" style="position:absolute;margin-left:176.7pt;margin-top:225.35pt;width:307.6pt;height:140.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" filled="f" stroked="f">
                <v:textbox>
                  <w:txbxContent>
                    <w:p w:rsidR="00CC0464" w:rsidRDefault="00CC0464" w:rsidP="00CC0464">
                      <w:pPr>
                        <w:rPr>
                          <w:sz w:val="24"/>
                          <w:szCs w:val="24"/>
                        </w:rPr>
                      </w:pPr>
                      <w:r w:rsidRPr="002E24A3">
                        <w:rPr>
                          <w:rFonts w:asciiTheme="majorHAnsi" w:hAnsiTheme="majorHAnsi"/>
                          <w:b/>
                          <w:color w:val="FF0000"/>
                          <w:sz w:val="32"/>
                          <w:szCs w:val="32"/>
                        </w:rPr>
                        <w:t>EXPERIENCE</w:t>
                      </w:r>
                      <w:r w:rsidR="003B6960">
                        <w:rPr>
                          <w:sz w:val="24"/>
                          <w:szCs w:val="24"/>
                        </w:rPr>
                        <w:br/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Amar Ekushey Book Fair</w:t>
                      </w:r>
                      <w:r w:rsidR="007E6936">
                        <w:rPr>
                          <w:b/>
                          <w:sz w:val="24"/>
                          <w:szCs w:val="24"/>
                        </w:rPr>
                        <w:t xml:space="preserve">. (2020)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br/>
                      </w:r>
                      <w:r w:rsidR="0024741A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Bangla Academy, Dhaka.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="0024741A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Worked as Bookkeeper.</w:t>
                      </w:r>
                    </w:p>
                    <w:p w:rsidR="00CC0464" w:rsidRPr="00440888" w:rsidRDefault="0024741A" w:rsidP="00CC0464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CC0464">
                        <w:rPr>
                          <w:b/>
                          <w:sz w:val="24"/>
                          <w:szCs w:val="24"/>
                        </w:rPr>
                        <w:t>Da</w:t>
                      </w:r>
                      <w:r w:rsidR="007E6936">
                        <w:rPr>
                          <w:b/>
                          <w:sz w:val="24"/>
                          <w:szCs w:val="24"/>
                        </w:rPr>
                        <w:t xml:space="preserve">ffodil International University. (2022) </w:t>
                      </w:r>
                      <w:r w:rsidR="00CC0464">
                        <w:rPr>
                          <w:b/>
                          <w:sz w:val="24"/>
                          <w:szCs w:val="24"/>
                        </w:rPr>
                        <w:br/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CC0464">
                        <w:rPr>
                          <w:sz w:val="24"/>
                          <w:szCs w:val="24"/>
                        </w:rPr>
                        <w:t>JMC MEDIA LAB, Dhaka.</w:t>
                      </w:r>
                      <w:r w:rsidR="00CC0464">
                        <w:rPr>
                          <w:sz w:val="24"/>
                          <w:szCs w:val="24"/>
                        </w:rPr>
                        <w:br/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CC0464">
                        <w:rPr>
                          <w:sz w:val="24"/>
                          <w:szCs w:val="24"/>
                        </w:rPr>
                        <w:t>Intern as a Video editor.</w:t>
                      </w:r>
                    </w:p>
                    <w:p w:rsidR="00CC0464" w:rsidRPr="00DB4EC9" w:rsidRDefault="00CC0464" w:rsidP="00CC0464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02C75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01A0FC2" wp14:editId="52DB4E02">
                <wp:simplePos x="0" y="0"/>
                <wp:positionH relativeFrom="column">
                  <wp:posOffset>-724535</wp:posOffset>
                </wp:positionH>
                <wp:positionV relativeFrom="paragraph">
                  <wp:posOffset>4654550</wp:posOffset>
                </wp:positionV>
                <wp:extent cx="2658745" cy="2873375"/>
                <wp:effectExtent l="0" t="0" r="0" b="31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8745" cy="287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CC0464" w:rsidRDefault="00CC0464" w:rsidP="00CC0464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E24A3">
                              <w:rPr>
                                <w:rFonts w:asciiTheme="majorHAnsi" w:hAnsiTheme="majorHAnsi"/>
                                <w:b/>
                                <w:color w:val="FF0000"/>
                                <w:sz w:val="32"/>
                                <w:szCs w:val="32"/>
                              </w:rPr>
                              <w:t>PERSONAL INFORMATION</w:t>
                            </w:r>
                          </w:p>
                          <w:p w:rsidR="00CC0464" w:rsidRDefault="001344D5" w:rsidP="00CC0464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NAME:</w:t>
                            </w:r>
                            <w:r w:rsidR="00CC0464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C046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Md. Saddam Hossain</w:t>
                            </w:r>
                          </w:p>
                          <w:p w:rsidR="00CC0464" w:rsidRPr="00CC0464" w:rsidRDefault="001344D5" w:rsidP="00B13739">
                            <w:pPr>
                              <w:ind w:right="-43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344D5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Location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  <w:r w:rsidR="00DB495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Munshiganj, Dhaka</w:t>
                            </w:r>
                          </w:p>
                          <w:p w:rsidR="00CC0464" w:rsidRPr="00E76AA8" w:rsidRDefault="001344D5" w:rsidP="00CC0464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Gender:</w:t>
                            </w:r>
                            <w:r w:rsidR="00CC046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Male</w:t>
                            </w:r>
                          </w:p>
                          <w:p w:rsidR="00CC0464" w:rsidRDefault="00CC0464" w:rsidP="00CC0464">
                            <w:pPr>
                              <w:jc w:val="both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Nationality</w:t>
                            </w:r>
                            <w:r w:rsidR="001344D5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  <w:r w:rsidR="001344D5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Bangladeshi</w:t>
                            </w:r>
                          </w:p>
                          <w:p w:rsidR="00CC0464" w:rsidRDefault="00CC0464" w:rsidP="00CC0464">
                            <w:pPr>
                              <w:jc w:val="both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Religion</w:t>
                            </w:r>
                            <w:r w:rsidR="001344D5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  <w:r w:rsidR="001344D5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Islam</w:t>
                            </w:r>
                          </w:p>
                          <w:p w:rsidR="00CC0464" w:rsidRDefault="00CC0464" w:rsidP="00CC0464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Blood Group</w:t>
                            </w:r>
                            <w:r w:rsidR="001344D5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“O” Positive</w:t>
                            </w:r>
                          </w:p>
                          <w:p w:rsidR="00CC0464" w:rsidRDefault="001344D5" w:rsidP="00CC0464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Marital Status:</w:t>
                            </w:r>
                            <w:r w:rsidR="00CC0464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C046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Unmarried</w:t>
                            </w:r>
                          </w:p>
                          <w:p w:rsidR="00E02C75" w:rsidRPr="00E02C75" w:rsidRDefault="00E02C75" w:rsidP="00CC0464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LANGUAGE: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Bangla (native), English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A0FC2" id="_x0000_s1028" type="#_x0000_t202" style="position:absolute;margin-left:-57.05pt;margin-top:366.5pt;width:209.35pt;height:226.25pt;z-index:251663360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" filled="f" stroked="f">
                <v:textbox>
                  <w:txbxContent>
                    <w:p w:rsidR="00CC0464" w:rsidRDefault="00CC0464" w:rsidP="00CC0464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2E24A3">
                        <w:rPr>
                          <w:rFonts w:asciiTheme="majorHAnsi" w:hAnsiTheme="majorHAnsi"/>
                          <w:b/>
                          <w:color w:val="FF0000"/>
                          <w:sz w:val="32"/>
                          <w:szCs w:val="32"/>
                        </w:rPr>
                        <w:t>PERSONAL INFORMATION</w:t>
                      </w:r>
                    </w:p>
                    <w:p w:rsidR="00CC0464" w:rsidRDefault="001344D5" w:rsidP="00CC0464"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NAME:</w:t>
                      </w:r>
                      <w:r w:rsidR="00CC0464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CC0464">
                        <w:rPr>
                          <w:color w:val="FFFFFF" w:themeColor="background1"/>
                          <w:sz w:val="24"/>
                          <w:szCs w:val="24"/>
                        </w:rPr>
                        <w:t>Md. Saddam Hossain</w:t>
                      </w:r>
                    </w:p>
                    <w:p w:rsidR="00CC0464" w:rsidRPr="00CC0464" w:rsidRDefault="001344D5" w:rsidP="00B13739">
                      <w:pPr>
                        <w:ind w:right="-43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1344D5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Location</w:t>
                      </w: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  <w:r w:rsidR="00DB4957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Munshiganj, Dhaka</w:t>
                      </w:r>
                    </w:p>
                    <w:p w:rsidR="00CC0464" w:rsidRPr="00E76AA8" w:rsidRDefault="001344D5" w:rsidP="00CC0464"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Gender:</w:t>
                      </w:r>
                      <w:r w:rsidR="00CC0464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Male</w:t>
                      </w:r>
                    </w:p>
                    <w:p w:rsidR="00CC0464" w:rsidRDefault="00CC0464" w:rsidP="00CC0464">
                      <w:pPr>
                        <w:jc w:val="both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Nationality</w:t>
                      </w:r>
                      <w:r w:rsidR="001344D5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  <w:r w:rsidR="001344D5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Bangladeshi</w:t>
                      </w:r>
                    </w:p>
                    <w:p w:rsidR="00CC0464" w:rsidRDefault="00CC0464" w:rsidP="00CC0464">
                      <w:pPr>
                        <w:jc w:val="both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Religion</w:t>
                      </w:r>
                      <w:r w:rsidR="001344D5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  <w:r w:rsidR="001344D5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Islam</w:t>
                      </w:r>
                    </w:p>
                    <w:p w:rsidR="00CC0464" w:rsidRDefault="00CC0464" w:rsidP="00CC0464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Blood Group</w:t>
                      </w:r>
                      <w:r w:rsidR="001344D5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“O” Positive</w:t>
                      </w:r>
                    </w:p>
                    <w:p w:rsidR="00CC0464" w:rsidRDefault="001344D5" w:rsidP="00CC0464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Marital Status:</w:t>
                      </w:r>
                      <w:r w:rsidR="00CC0464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CC0464">
                        <w:rPr>
                          <w:color w:val="FFFFFF" w:themeColor="background1"/>
                          <w:sz w:val="24"/>
                          <w:szCs w:val="24"/>
                        </w:rPr>
                        <w:t>Unmarried</w:t>
                      </w:r>
                    </w:p>
                    <w:p w:rsidR="00E02C75" w:rsidRPr="00E02C75" w:rsidRDefault="00E02C75" w:rsidP="00CC0464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LANGUAGE: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Bangla (native), English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09AE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A056693" wp14:editId="4C3CFE00">
                <wp:simplePos x="0" y="0"/>
                <wp:positionH relativeFrom="column">
                  <wp:posOffset>2160905</wp:posOffset>
                </wp:positionH>
                <wp:positionV relativeFrom="paragraph">
                  <wp:posOffset>7528560</wp:posOffset>
                </wp:positionV>
                <wp:extent cx="4060825" cy="132334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0825" cy="1323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CC0464" w:rsidRPr="002E24A3" w:rsidRDefault="00CC0464" w:rsidP="00CC0464">
                            <w:pPr>
                              <w:tabs>
                                <w:tab w:val="left" w:pos="180"/>
                              </w:tabs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2E24A3">
                              <w:rPr>
                                <w:rFonts w:asciiTheme="majorHAnsi" w:hAnsiTheme="majorHAnsi"/>
                                <w:b/>
                                <w:color w:val="FF0000"/>
                                <w:sz w:val="32"/>
                                <w:szCs w:val="32"/>
                              </w:rPr>
                              <w:t>EXTRA CURRICULUM ACTIVITIES</w:t>
                            </w:r>
                          </w:p>
                          <w:p w:rsidR="00CC0464" w:rsidRPr="000D078B" w:rsidRDefault="00CC0464" w:rsidP="00CC046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D078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Participated in “WORKSHOP ON CINEMATOGRAPHY” by “PANKAJ PALIT”</w:t>
                            </w:r>
                          </w:p>
                          <w:p w:rsidR="00CC0464" w:rsidRPr="000D078B" w:rsidRDefault="00CC0464" w:rsidP="00CC046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D078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Member of DIU Communication Club</w:t>
                            </w:r>
                          </w:p>
                          <w:p w:rsidR="00CC0464" w:rsidRPr="000D078B" w:rsidRDefault="00CC0464" w:rsidP="00CC046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D078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Organized a webinar on SPORTS JOURNALISM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56693" id="_x0000_s1029" type="#_x0000_t202" style="position:absolute;margin-left:170.15pt;margin-top:592.8pt;width:319.75pt;height:104.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" filled="f" stroked="f">
                <v:textbox>
                  <w:txbxContent>
                    <w:p w:rsidR="00CC0464" w:rsidRPr="002E24A3" w:rsidRDefault="00CC0464" w:rsidP="00CC0464">
                      <w:pPr>
                        <w:tabs>
                          <w:tab w:val="left" w:pos="180"/>
                        </w:tabs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FF0000"/>
                          <w:sz w:val="28"/>
                          <w:szCs w:val="28"/>
                        </w:rPr>
                        <w:t xml:space="preserve">  </w:t>
                      </w:r>
                      <w:r w:rsidRPr="002E24A3">
                        <w:rPr>
                          <w:rFonts w:asciiTheme="majorHAnsi" w:hAnsiTheme="majorHAnsi"/>
                          <w:b/>
                          <w:color w:val="FF0000"/>
                          <w:sz w:val="32"/>
                          <w:szCs w:val="32"/>
                        </w:rPr>
                        <w:t>EXTRA CURRICULUM ACTIVITIES</w:t>
                      </w:r>
                    </w:p>
                    <w:p w:rsidR="00CC0464" w:rsidRPr="000D078B" w:rsidRDefault="00CC0464" w:rsidP="00CC046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0D078B">
                        <w:rPr>
                          <w:color w:val="000000" w:themeColor="text1"/>
                          <w:sz w:val="24"/>
                          <w:szCs w:val="24"/>
                        </w:rPr>
                        <w:t>Participated in “WORKSHOP ON CINEMATOGRAPHY” by “PANKAJ PALIT”</w:t>
                      </w:r>
                    </w:p>
                    <w:p w:rsidR="00CC0464" w:rsidRPr="000D078B" w:rsidRDefault="00CC0464" w:rsidP="00CC046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0D078B">
                        <w:rPr>
                          <w:color w:val="000000" w:themeColor="text1"/>
                          <w:sz w:val="24"/>
                          <w:szCs w:val="24"/>
                        </w:rPr>
                        <w:t>Member of DIU Communication Club</w:t>
                      </w:r>
                    </w:p>
                    <w:p w:rsidR="00CC0464" w:rsidRPr="000D078B" w:rsidRDefault="00CC0464" w:rsidP="00CC046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0D078B">
                        <w:rPr>
                          <w:color w:val="000000" w:themeColor="text1"/>
                          <w:sz w:val="24"/>
                          <w:szCs w:val="24"/>
                        </w:rPr>
                        <w:t>Organized a webinar on SPORTS JOURNALISM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08B8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AE935B7" wp14:editId="3FBEA704">
                <wp:simplePos x="0" y="0"/>
                <wp:positionH relativeFrom="column">
                  <wp:posOffset>-724535</wp:posOffset>
                </wp:positionH>
                <wp:positionV relativeFrom="paragraph">
                  <wp:posOffset>7528560</wp:posOffset>
                </wp:positionV>
                <wp:extent cx="2601595" cy="132334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1595" cy="1323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CC0464" w:rsidRPr="002E24A3" w:rsidRDefault="00CC0464" w:rsidP="00CC0464">
                            <w:pPr>
                              <w:rPr>
                                <w:rFonts w:asciiTheme="majorHAnsi" w:hAnsiTheme="majorHAnsi"/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2E24A3">
                              <w:rPr>
                                <w:rFonts w:asciiTheme="majorHAnsi" w:hAnsiTheme="majorHAnsi"/>
                                <w:b/>
                                <w:color w:val="FF0000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  <w:p w:rsidR="00CC0464" w:rsidRDefault="00CC0464" w:rsidP="00CC0464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icomoon" w:hAnsi="icomoon"/>
                                <w:color w:val="FFFFFF" w:themeColor="background1"/>
                                <w:sz w:val="18"/>
                                <w:szCs w:val="18"/>
                              </w:rPr>
                              <w:t>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3765B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Notun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polton line, Azimpur.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  <w:t xml:space="preserve">      Dhaka 1205.</w:t>
                            </w:r>
                          </w:p>
                          <w:p w:rsidR="00CC0464" w:rsidRDefault="00CC0464" w:rsidP="00CC0464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comoon" w:hAnsi="icomoon"/>
                                <w:color w:val="FFFFFF" w:themeColor="background1"/>
                                <w:sz w:val="18"/>
                                <w:szCs w:val="18"/>
                              </w:rPr>
                              <w:t></w:t>
                            </w:r>
                            <w:r>
                              <w:rPr>
                                <w:rFonts w:ascii="icomoon" w:hAnsi="icomoo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Mob no. 01857088510</w:t>
                            </w:r>
                          </w:p>
                          <w:p w:rsidR="00CC0464" w:rsidRDefault="00CC0464" w:rsidP="00CC0464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icomoon" w:hAnsi="icomoon"/>
                                <w:color w:val="FFFFFF" w:themeColor="background1"/>
                                <w:sz w:val="18"/>
                                <w:szCs w:val="18"/>
                              </w:rPr>
                              <w:t></w:t>
                            </w:r>
                            <w:r>
                              <w:rPr>
                                <w:rFonts w:ascii="icomoon" w:hAnsi="icomoo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5" w:history="1">
                              <w:r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saddam24-646@diu.edu.bd</w:t>
                              </w:r>
                            </w:hyperlink>
                          </w:p>
                          <w:p w:rsidR="00CC0464" w:rsidRDefault="00CC0464" w:rsidP="00CC0464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935B7" id="_x0000_s1030" type="#_x0000_t202" style="position:absolute;margin-left:-57.05pt;margin-top:592.8pt;width:204.85pt;height:104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" filled="f" stroked="f">
                <v:textbox>
                  <w:txbxContent>
                    <w:p w:rsidR="00CC0464" w:rsidRPr="002E24A3" w:rsidRDefault="00CC0464" w:rsidP="00CC0464">
                      <w:pPr>
                        <w:rPr>
                          <w:rFonts w:asciiTheme="majorHAnsi" w:hAnsiTheme="majorHAnsi"/>
                          <w:b/>
                          <w:color w:val="FF0000"/>
                          <w:sz w:val="32"/>
                          <w:szCs w:val="32"/>
                        </w:rPr>
                      </w:pPr>
                      <w:r w:rsidRPr="002E24A3">
                        <w:rPr>
                          <w:rFonts w:asciiTheme="majorHAnsi" w:hAnsiTheme="majorHAnsi"/>
                          <w:b/>
                          <w:color w:val="FF0000"/>
                          <w:sz w:val="32"/>
                          <w:szCs w:val="32"/>
                        </w:rPr>
                        <w:t>CONTACT</w:t>
                      </w:r>
                    </w:p>
                    <w:p w:rsidR="00CC0464" w:rsidRDefault="00CC0464" w:rsidP="00CC0464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icomoon" w:hAnsi="icomoon"/>
                          <w:color w:val="FFFFFF" w:themeColor="background1"/>
                          <w:sz w:val="18"/>
                          <w:szCs w:val="18"/>
                        </w:rPr>
                        <w:t>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F3765B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Notun 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polton line, Azimpur.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br/>
                        <w:t xml:space="preserve">      Dhaka 1205.</w:t>
                      </w:r>
                    </w:p>
                    <w:p w:rsidR="00CC0464" w:rsidRDefault="00CC0464" w:rsidP="00CC0464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icomoon" w:hAnsi="icomoon"/>
                          <w:color w:val="FFFFFF" w:themeColor="background1"/>
                          <w:sz w:val="18"/>
                          <w:szCs w:val="18"/>
                        </w:rPr>
                        <w:t></w:t>
                      </w:r>
                      <w:r>
                        <w:rPr>
                          <w:rFonts w:ascii="icomoon" w:hAnsi="icomoon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Mob no. 01857088510</w:t>
                      </w:r>
                    </w:p>
                    <w:p w:rsidR="00CC0464" w:rsidRDefault="00CC0464" w:rsidP="00CC0464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icomoon" w:hAnsi="icomoon"/>
                          <w:color w:val="FFFFFF" w:themeColor="background1"/>
                          <w:sz w:val="18"/>
                          <w:szCs w:val="18"/>
                        </w:rPr>
                        <w:t></w:t>
                      </w:r>
                      <w:r>
                        <w:rPr>
                          <w:rFonts w:ascii="icomoon" w:hAnsi="icomoon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hyperlink r:id="rId6" w:history="1">
                        <w:r>
                          <w:rPr>
                            <w:rStyle w:val="Hyperlink"/>
                            <w:sz w:val="20"/>
                            <w:szCs w:val="20"/>
                          </w:rPr>
                          <w:t>saddam24-646@diu.edu.bd</w:t>
                        </w:r>
                      </w:hyperlink>
                    </w:p>
                    <w:p w:rsidR="00CC0464" w:rsidRDefault="00CC0464" w:rsidP="00CC0464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C0464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FAAFA84" wp14:editId="0D5981E2">
                <wp:simplePos x="0" y="0"/>
                <wp:positionH relativeFrom="column">
                  <wp:posOffset>2152650</wp:posOffset>
                </wp:positionH>
                <wp:positionV relativeFrom="paragraph">
                  <wp:posOffset>0</wp:posOffset>
                </wp:positionV>
                <wp:extent cx="4154805" cy="285750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4805" cy="285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CC0464" w:rsidRDefault="00CC0464" w:rsidP="00CC0464">
                            <w:pPr>
                              <w:tabs>
                                <w:tab w:val="left" w:pos="90"/>
                                <w:tab w:val="left" w:pos="180"/>
                              </w:tabs>
                              <w:ind w:left="9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E24A3">
                              <w:rPr>
                                <w:rFonts w:asciiTheme="majorHAnsi" w:hAnsiTheme="majorHAnsi"/>
                                <w:b/>
                                <w:color w:val="FF0000"/>
                                <w:sz w:val="32"/>
                                <w:szCs w:val="32"/>
                              </w:rPr>
                              <w:t>EDUCATION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36449"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57B95">
                              <w:rPr>
                                <w:b/>
                                <w:sz w:val="24"/>
                                <w:szCs w:val="24"/>
                              </w:rPr>
                              <w:t>Bachelor of social sciences (B.S.S)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  <w:t xml:space="preserve">  Daffodil International University, Dhaka.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  <w:t xml:space="preserve">  Journalism Media and Communication.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  <w:t xml:space="preserve">  Passing year 2022 | CG-PA: 3.0 </w:t>
                            </w:r>
                          </w:p>
                          <w:p w:rsidR="00CC0464" w:rsidRDefault="00CC0464" w:rsidP="00CC0464">
                            <w:pPr>
                              <w:tabs>
                                <w:tab w:val="left" w:pos="90"/>
                                <w:tab w:val="left" w:pos="180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24741A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57B95">
                              <w:rPr>
                                <w:b/>
                                <w:sz w:val="24"/>
                                <w:szCs w:val="24"/>
                              </w:rPr>
                              <w:t>Higher secondary school certificate (H.S.C)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  <w:t xml:space="preserve">   </w:t>
                            </w:r>
                            <w:r w:rsidR="0024741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Dhaka Imperial college, Dhaka.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  <w:t xml:space="preserve">   </w:t>
                            </w:r>
                            <w:r w:rsidR="0024741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Passing year: 2013 | GPA: 3.70</w:t>
                            </w:r>
                          </w:p>
                          <w:p w:rsidR="00CC0464" w:rsidRDefault="00CC0464" w:rsidP="00CC0464">
                            <w:pPr>
                              <w:tabs>
                                <w:tab w:val="left" w:pos="90"/>
                                <w:tab w:val="left" w:pos="180"/>
                              </w:tabs>
                              <w:ind w:left="9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4741A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57B95">
                              <w:rPr>
                                <w:b/>
                                <w:sz w:val="24"/>
                                <w:szCs w:val="24"/>
                              </w:rPr>
                              <w:t>Secondary school certificate (S.S.C)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  <w:t xml:space="preserve"> </w:t>
                            </w:r>
                            <w:r w:rsidR="0024741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University Laboratory School and college, Dhaka.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  <w:t xml:space="preserve"> </w:t>
                            </w:r>
                            <w:r w:rsidR="0024741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Passing year: 2011 | GPA: 4.31</w:t>
                            </w:r>
                          </w:p>
                          <w:p w:rsidR="00CC0464" w:rsidRPr="00DB4EC9" w:rsidRDefault="00CC0464" w:rsidP="00CC0464">
                            <w:pPr>
                              <w:tabs>
                                <w:tab w:val="left" w:pos="90"/>
                                <w:tab w:val="left" w:pos="180"/>
                              </w:tabs>
                              <w:ind w:left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AFA84" id="_x0000_s1032" type="#_x0000_t202" style="position:absolute;margin-left:169.5pt;margin-top:0;width:327.15pt;height:2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" filled="f" stroked="f">
                <v:textbox>
                  <w:txbxContent>
                    <w:p w:rsidR="00CC0464" w:rsidRDefault="00CC0464" w:rsidP="00CC0464">
                      <w:pPr>
                        <w:tabs>
                          <w:tab w:val="left" w:pos="90"/>
                          <w:tab w:val="left" w:pos="180"/>
                        </w:tabs>
                        <w:ind w:left="9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2E24A3">
                        <w:rPr>
                          <w:rFonts w:asciiTheme="majorHAnsi" w:hAnsiTheme="majorHAnsi"/>
                          <w:b/>
                          <w:color w:val="FF0000"/>
                          <w:sz w:val="32"/>
                          <w:szCs w:val="32"/>
                        </w:rPr>
                        <w:t>EDUCATION</w:t>
                      </w: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br/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Pr="00C36449">
                        <w:rPr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Pr="00857B95">
                        <w:rPr>
                          <w:b/>
                          <w:sz w:val="24"/>
                          <w:szCs w:val="24"/>
                        </w:rPr>
                        <w:t>Bachelor of social sciences (B.S.S)</w:t>
                      </w:r>
                      <w:r>
                        <w:rPr>
                          <w:sz w:val="24"/>
                          <w:szCs w:val="24"/>
                        </w:rPr>
                        <w:br/>
                        <w:t xml:space="preserve">  Daffodil International University, Dhaka.</w:t>
                      </w:r>
                      <w:r>
                        <w:rPr>
                          <w:sz w:val="24"/>
                          <w:szCs w:val="24"/>
                        </w:rPr>
                        <w:br/>
                        <w:t xml:space="preserve">  Journalism Media and Communication.</w:t>
                      </w:r>
                      <w:r>
                        <w:rPr>
                          <w:sz w:val="24"/>
                          <w:szCs w:val="24"/>
                        </w:rPr>
                        <w:br/>
                        <w:t xml:space="preserve">  Passing year 2022 | CG-PA: 3.0 </w:t>
                      </w:r>
                    </w:p>
                    <w:p w:rsidR="00CC0464" w:rsidRDefault="00CC0464" w:rsidP="00CC0464">
                      <w:pPr>
                        <w:tabs>
                          <w:tab w:val="left" w:pos="90"/>
                          <w:tab w:val="left" w:pos="180"/>
                        </w:tabs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 xml:space="preserve">   </w:t>
                      </w:r>
                      <w:r w:rsidR="0024741A">
                        <w:rPr>
                          <w:b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Pr="00857B95">
                        <w:rPr>
                          <w:b/>
                          <w:sz w:val="24"/>
                          <w:szCs w:val="24"/>
                        </w:rPr>
                        <w:t>Higher secondary school certificate (H.S.C)</w:t>
                      </w:r>
                      <w:r>
                        <w:rPr>
                          <w:sz w:val="24"/>
                          <w:szCs w:val="24"/>
                        </w:rPr>
                        <w:br/>
                        <w:t xml:space="preserve">   </w:t>
                      </w:r>
                      <w:r w:rsidR="0024741A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Dhaka Imperial college, Dhaka.</w:t>
                      </w:r>
                      <w:r>
                        <w:rPr>
                          <w:sz w:val="24"/>
                          <w:szCs w:val="24"/>
                        </w:rPr>
                        <w:br/>
                        <w:t xml:space="preserve">   </w:t>
                      </w:r>
                      <w:r w:rsidR="0024741A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Passing year: 2013 | GPA: 3.70</w:t>
                      </w:r>
                    </w:p>
                    <w:p w:rsidR="00CC0464" w:rsidRDefault="00CC0464" w:rsidP="00CC0464">
                      <w:pPr>
                        <w:tabs>
                          <w:tab w:val="left" w:pos="90"/>
                          <w:tab w:val="left" w:pos="180"/>
                        </w:tabs>
                        <w:ind w:left="9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="0024741A">
                        <w:rPr>
                          <w:b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Pr="00857B95">
                        <w:rPr>
                          <w:b/>
                          <w:sz w:val="24"/>
                          <w:szCs w:val="24"/>
                        </w:rPr>
                        <w:t>Secondary school certificate (S.S.C)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br/>
                        <w:t xml:space="preserve"> </w:t>
                      </w:r>
                      <w:r w:rsidR="0024741A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University Laboratory School and college, Dhaka.</w:t>
                      </w:r>
                      <w:r>
                        <w:rPr>
                          <w:sz w:val="24"/>
                          <w:szCs w:val="24"/>
                        </w:rPr>
                        <w:br/>
                        <w:t xml:space="preserve"> </w:t>
                      </w:r>
                      <w:r w:rsidR="0024741A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Passing year: 2011 | GPA: 4.31</w:t>
                      </w:r>
                    </w:p>
                    <w:p w:rsidR="00CC0464" w:rsidRPr="00DB4EC9" w:rsidRDefault="00CC0464" w:rsidP="00CC0464">
                      <w:pPr>
                        <w:tabs>
                          <w:tab w:val="left" w:pos="90"/>
                          <w:tab w:val="left" w:pos="180"/>
                        </w:tabs>
                        <w:ind w:left="9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C0464">
        <w:rPr>
          <w:noProof/>
        </w:rPr>
        <w:drawing>
          <wp:anchor distT="0" distB="0" distL="114300" distR="114300" simplePos="0" relativeHeight="251671552" behindDoc="0" locked="0" layoutInCell="1" allowOverlap="1" wp14:anchorId="424C75F9" wp14:editId="0A56A3BB">
            <wp:simplePos x="0" y="0"/>
            <wp:positionH relativeFrom="column">
              <wp:posOffset>-320675</wp:posOffset>
            </wp:positionH>
            <wp:positionV relativeFrom="paragraph">
              <wp:posOffset>0</wp:posOffset>
            </wp:positionV>
            <wp:extent cx="1918335" cy="2027555"/>
            <wp:effectExtent l="0" t="0" r="5715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 60437 MD. SADDAM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335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046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D40158" wp14:editId="38446097">
                <wp:simplePos x="0" y="0"/>
                <wp:positionH relativeFrom="column">
                  <wp:posOffset>-701040</wp:posOffset>
                </wp:positionH>
                <wp:positionV relativeFrom="paragraph">
                  <wp:posOffset>2135505</wp:posOffset>
                </wp:positionV>
                <wp:extent cx="2658745" cy="4762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8745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CC0464" w:rsidRPr="00E76AA8" w:rsidRDefault="00CC0464" w:rsidP="00CC046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E76AA8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MD. SADDAM HOSSAIN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40158" id="_x0000_s1032" type="#_x0000_t202" style="position:absolute;margin-left:-55.2pt;margin-top:168.15pt;width:209.35pt;height:37.5pt;z-index:251661312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" filled="f" stroked="f">
                <v:textbox>
                  <w:txbxContent>
                    <w:p w:rsidR="00CC0464" w:rsidRPr="00E76AA8" w:rsidRDefault="00CC0464" w:rsidP="00CC0464">
                      <w:pPr>
                        <w:jc w:val="center"/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E76AA8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MD. SADDAM HOSSAIN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0464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23A4F9B" wp14:editId="020CC37B">
                <wp:simplePos x="0" y="0"/>
                <wp:positionH relativeFrom="column">
                  <wp:posOffset>-701040</wp:posOffset>
                </wp:positionH>
                <wp:positionV relativeFrom="paragraph">
                  <wp:posOffset>2861945</wp:posOffset>
                </wp:positionV>
                <wp:extent cx="2658745" cy="1673225"/>
                <wp:effectExtent l="0" t="0" r="0" b="31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8745" cy="1673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CC0464" w:rsidRDefault="00CC0464" w:rsidP="00CC0464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E24A3">
                              <w:rPr>
                                <w:rFonts w:asciiTheme="majorHAnsi" w:hAnsiTheme="majorHAnsi"/>
                                <w:b/>
                                <w:color w:val="FF0000"/>
                                <w:sz w:val="32"/>
                                <w:szCs w:val="32"/>
                              </w:rPr>
                              <w:t>PROFILE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I am an adaptive as well as quick learner to learn from every aspect and improve myself on daily basis. I like to gather experience from each and possible opportunity I get in order to portray a better version of myself.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A4F9B" id="_x0000_s1033" type="#_x0000_t202" style="position:absolute;margin-left:-55.2pt;margin-top:225.35pt;width:209.35pt;height:131.75pt;z-index:251662336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" filled="f" stroked="f">
                <v:textbox>
                  <w:txbxContent>
                    <w:p w:rsidR="00CC0464" w:rsidRDefault="00CC0464" w:rsidP="00CC0464"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2E24A3">
                        <w:rPr>
                          <w:rFonts w:asciiTheme="majorHAnsi" w:hAnsiTheme="majorHAnsi"/>
                          <w:b/>
                          <w:color w:val="FF0000"/>
                          <w:sz w:val="32"/>
                          <w:szCs w:val="32"/>
                        </w:rPr>
                        <w:t>PROFILE</w:t>
                      </w: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br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I am an adaptive as well as quick learner to learn from every aspect and improve myself on daily basis. I like to gather experience from each and possible opportunity I get in order to portray a better version of myself.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046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226935" wp14:editId="652AC1A3">
                <wp:simplePos x="0" y="0"/>
                <wp:positionH relativeFrom="column">
                  <wp:posOffset>4262120</wp:posOffset>
                </wp:positionH>
                <wp:positionV relativeFrom="paragraph">
                  <wp:posOffset>-1009650</wp:posOffset>
                </wp:positionV>
                <wp:extent cx="2432050" cy="3145155"/>
                <wp:effectExtent l="19050" t="0" r="25400" b="36195"/>
                <wp:wrapNone/>
                <wp:docPr id="2" name="Half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32050" cy="3145155"/>
                        </a:xfrm>
                        <a:prstGeom prst="halfFrame">
                          <a:avLst>
                            <a:gd name="adj1" fmla="val 11361"/>
                            <a:gd name="adj2" fmla="val 10872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0464" w:rsidRDefault="00CC0464" w:rsidP="00CC04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26935" id="Half Frame 2" o:spid="_x0000_s1036" style="position:absolute;margin-left:335.6pt;margin-top:-79.5pt;width:191.5pt;height:247.6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2050,31451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" adj="-11796480,,5400" path="m,l2432050,,2218392,276305r-1953980,l264412,2803214,,3145155,,xe" fillcolor="#404040 [2429]" strokecolor="#1f4d78 [1604]" strokeweight="1pt">
                <v:stroke joinstyle="miter"/>
                <v:formulas/>
                <v:path arrowok="t" o:connecttype="custom" o:connectlocs="0,0;2432050,0;2218392,276305;264412,276305;264412,2803214;0,3145155;0,0" o:connectangles="0,0,0,0,0,0,0" textboxrect="0,0,2432050,3145155"/>
                <v:textbox>
                  <w:txbxContent>
                    <w:p w:rsidR="00CC0464" w:rsidRDefault="00CC0464" w:rsidP="00CC046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C0464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4536A93" wp14:editId="7F2C5381">
                <wp:simplePos x="0" y="0"/>
                <wp:positionH relativeFrom="column">
                  <wp:posOffset>-902970</wp:posOffset>
                </wp:positionH>
                <wp:positionV relativeFrom="paragraph">
                  <wp:posOffset>-890905</wp:posOffset>
                </wp:positionV>
                <wp:extent cx="2962275" cy="10817225"/>
                <wp:effectExtent l="0" t="0" r="28575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108172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0464" w:rsidRDefault="00CC0464" w:rsidP="00B137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536A93" id="Rectangle 1" o:spid="_x0000_s1037" style="position:absolute;margin-left:-71.1pt;margin-top:-70.15pt;width:233.25pt;height:851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" fillcolor="#272727 [2749]" strokecolor="#1f4d78 [1604]" strokeweight="1pt">
                <v:textbox>
                  <w:txbxContent>
                    <w:p w:rsidR="00CC0464" w:rsidRDefault="00CC0464" w:rsidP="00B13739"/>
                  </w:txbxContent>
                </v:textbox>
              </v:rect>
            </w:pict>
          </mc:Fallback>
        </mc:AlternateContent>
      </w:r>
    </w:p>
    <w:sectPr w:rsidR="007F039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comoon">
    <w:panose1 w:val="00000000000000000000"/>
    <w:charset w:val="00"/>
    <w:family w:val="auto"/>
    <w:pitch w:val="variable"/>
    <w:sig w:usb0="0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7E0F5C"/>
    <w:multiLevelType w:val="hybridMultilevel"/>
    <w:tmpl w:val="FB3CC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464"/>
    <w:rsid w:val="000309AE"/>
    <w:rsid w:val="001344D5"/>
    <w:rsid w:val="00193188"/>
    <w:rsid w:val="0020227F"/>
    <w:rsid w:val="0024741A"/>
    <w:rsid w:val="002808B8"/>
    <w:rsid w:val="003B6960"/>
    <w:rsid w:val="003D747A"/>
    <w:rsid w:val="00401FD8"/>
    <w:rsid w:val="00526F44"/>
    <w:rsid w:val="007118C7"/>
    <w:rsid w:val="007E6936"/>
    <w:rsid w:val="007F039C"/>
    <w:rsid w:val="008A6506"/>
    <w:rsid w:val="00B13739"/>
    <w:rsid w:val="00C97B79"/>
    <w:rsid w:val="00CC0464"/>
    <w:rsid w:val="00DB4957"/>
    <w:rsid w:val="00E02C75"/>
    <w:rsid w:val="00F3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EEFD7"/>
  <w15:chartTrackingRefBased/>
  <w15:docId w15:val="{7B1A4C6C-8653-4A15-B901-6A759B5F7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04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046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C0464"/>
    <w:pPr>
      <w:ind w:left="720"/>
      <w:contextualSpacing/>
    </w:pPr>
  </w:style>
  <w:style w:type="table" w:styleId="TableGrid">
    <w:name w:val="Table Grid"/>
    <w:basedOn w:val="TableNormal"/>
    <w:uiPriority w:val="39"/>
    <w:rsid w:val="001931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ddam24-646@diu.edu.bd" TargetMode="External"/><Relationship Id="rId5" Type="http://schemas.openxmlformats.org/officeDocument/2006/relationships/hyperlink" Target="mailto:saddam24-646@diu.edu.b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</dc:creator>
  <cp:keywords/>
  <dc:description/>
  <cp:lastModifiedBy>Tanvir</cp:lastModifiedBy>
  <cp:revision>14</cp:revision>
  <dcterms:created xsi:type="dcterms:W3CDTF">2025-01-05T14:00:00Z</dcterms:created>
  <dcterms:modified xsi:type="dcterms:W3CDTF">2025-01-05T15:44:00Z</dcterms:modified>
</cp:coreProperties>
</file>