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Desktop and Taskbar</w:t>
      </w:r>
    </w:p>
    <w:p w:rsidR="00C51DA8" w:rsidRPr="00C51DA8" w:rsidRDefault="00C51DA8" w:rsidP="00C51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Windows Desktop?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 type of software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 main screen where icons and the taskbar appear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storage device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folder for storing applications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desktop icons used for?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Displaying system errors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Providing shortcuts to files, folders, or applications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Managing hardware devices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Adjusting display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move a desktop icon?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Right-click and select "Move"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Drag and drop it to the desired location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Press "Ctrl + M"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Use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the Windows Taskbar located by default?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At the top of the screen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At the bottom of the screen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On the left side of the screen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It is hidden by default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"Show hidden icons" arrow on the taskbar reveal?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Applications running in the background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Installed programs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System errors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Temporary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Clock, Date, and Keyboard Settings</w:t>
      </w:r>
    </w:p>
    <w:p w:rsidR="00C51DA8" w:rsidRPr="00C51DA8" w:rsidRDefault="00C51DA8" w:rsidP="00C51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modify the computer’s date and time?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From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By clicking on the taskbar clock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By using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Through the Control Panel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change the keyboard language?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From the taskbar or the Control Panel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By renaming the keyboard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Through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By right-clicking the Desktop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Features and Operations</w:t>
      </w:r>
    </w:p>
    <w:p w:rsidR="00C51DA8" w:rsidRPr="00C51DA8" w:rsidRDefault="00C51DA8" w:rsidP="00C51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happens when you single-click an item?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It selects the item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It opens the item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It deletes the item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It minimizes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resize a window in two directions simultaneously?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Use the maximize button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Drag a corner of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Drag the top border of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Double-click the title 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minimize button do?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Closes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Shrinks the window to the taskbar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Resizes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Locks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button is used to open the Start Menu?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 Windows logo button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 "Esc" key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The "Alt" key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The taskbar clock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multitasking in Windows?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Using multiple monitors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Running multiple applications simultaneously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Using one application in full-screen mode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Switching to a new desktop theme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File Explorer</w:t>
      </w:r>
    </w:p>
    <w:p w:rsidR="00C51DA8" w:rsidRPr="00C51DA8" w:rsidRDefault="00C51DA8" w:rsidP="00C51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program is used to view and manage files and folders in Windows?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Internet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Task Manager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Control Panel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"Downloads" folder in File Explorer contain?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Temporary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Files downloaded from the internet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System backup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Deleted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OneDrive used for in File Explorer?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Playing music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Cloud storage and file synchronization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Virus protection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Managing hardware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changing the view in File Explorer do?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Deletes the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t>B) Sorts the files permanently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Changes how files and folders are displayed (e.g., icons, list)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Locks the folder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Files and Folders</w:t>
      </w:r>
    </w:p>
    <w:p w:rsidR="00C51DA8" w:rsidRPr="00C51DA8" w:rsidRDefault="00C51DA8" w:rsidP="00C51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sub-folder?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 folder within another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 temporary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deleted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compressed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characters are not allowed in file names?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#, $, %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*, :, /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@, &amp;, _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+, =, -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rename a file or folder?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Right-click and select "Rename"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Open the folder and type the new name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Use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Drag and drop to a new location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to files in the Recycle Bin when it is emptied?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They are permanently deleted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They are compressed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They are archived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They are hidden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permanently delete a file without sending it to the Recycle Bin?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Press Shift + Delete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Drag it to the taskbar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Use the Cut option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Open it and close it without saving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Clipboard and File Operations</w:t>
      </w:r>
    </w:p>
    <w:p w:rsidR="00C51DA8" w:rsidRPr="00C51DA8" w:rsidRDefault="00C51DA8" w:rsidP="00C51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Windows Clipboard do?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Deletes files permanently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Temporarily stores copied or cut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Manages system errors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Compresses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move a file between folders?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Use the Cut and Paste options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Use Copy and Delete options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Drag the file to the Recycle Bin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t>D) Open the file in WordPad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file compression do?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Converts files into folders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Reduces the file size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Deletes files automatically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Renames files with new extensions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extract a compressed file?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Double-click it or right-click and select "Extract"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Rename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Move it to another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Use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Drives and Storage</w:t>
      </w:r>
    </w:p>
    <w:p w:rsidR="00C51DA8" w:rsidRPr="00C51DA8" w:rsidRDefault="00C51DA8" w:rsidP="00C51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"C:" typically represent?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 primary hard drive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An external storage device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backup drive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network location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 removable memory stick?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Compressing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Transferring and storing data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Managing system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Increasing CPU speed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should you do before removing a memory stick?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Format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Safely eject it using the taskbar option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Compress all files on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Rename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and System Information</w:t>
      </w:r>
    </w:p>
    <w:p w:rsidR="00C51DA8" w:rsidRPr="00C51DA8" w:rsidRDefault="00C51DA8" w:rsidP="00C51D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Where can you find information about your PC?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Task Manager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System settings or the Control Panel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"Ribbon" in an application window?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 toolbar that contains tabs and commands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 title bar of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The status bar at the bottom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navigation tool in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t>Let me know if you need adjustments or additional questions!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t>I prefer this response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t>Response 2</w:t>
      </w:r>
    </w:p>
    <w:p w:rsidR="00C51DA8" w:rsidRPr="00C51DA8" w:rsidRDefault="00C51DA8" w:rsidP="00C51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t>Here are 30 multiple-choice questions (MCQs) based on the topics of your second class: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Desktop and Icons</w:t>
      </w:r>
    </w:p>
    <w:p w:rsidR="00C51DA8" w:rsidRPr="00C51DA8" w:rsidRDefault="00C51DA8" w:rsidP="00C51D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Windows Desktop?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 area where files are stored permanently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 main screen where icons, taskbar, and windows appear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folder for storing applications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special drive for data backup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desktop icon?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Taskbar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Recycle Bin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Ribbon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Title 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move a desktop icon?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Right-click and select "Delete"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Drag and drop it to a new location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Double-click the icon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D) Press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Taskbar and Basic Settings</w:t>
      </w:r>
    </w:p>
    <w:p w:rsidR="00C51DA8" w:rsidRPr="00C51DA8" w:rsidRDefault="00C51DA8" w:rsidP="00C51D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Windows Taskbar?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To display open applications and provide shortcuts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To change system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To store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To restart the computer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Where can you find hidden icons on the taskbar?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Notification Area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Title 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modify the computer's date and time?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Through File Explorer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By right-clicking the taskbar clock and selecting "Adjust Date/Time"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By opening the Recycle Bin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D) By pressing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Ctrl+Shift+T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Operations</w:t>
      </w:r>
    </w:p>
    <w:p w:rsidR="00C51DA8" w:rsidRPr="00C51DA8" w:rsidRDefault="00C51DA8" w:rsidP="00C51D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select multiple desktop icons?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A) Drag the mouse over them or use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Ctrl+Click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Right-click each icon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Double-click each icon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Press the Esc key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single-clicking and double-clicking an icon?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Single-clicking selects the icon, double-clicking opens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Single-clicking deletes the icon, double-clicking renames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Single-clicking moves the icon, double-clicking resizes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Single-clicking hides the icon, double-clicking shows it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when you maximize a window?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The window closes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The window occupies the entire screen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The window is minimized to the taskbar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The window disappears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File Explorer and File Management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shortcut to open Windows File Explorer?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Win+E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Alt+E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Shift+E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OneDrive in File Explorer?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 local drive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 cloud storage location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network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removable storage device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rename a file or folder?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Double-click the name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Right-click and select "Rename"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C) Press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Drag it to the desktop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option bypasses the Recycle Bin when deleting files?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Shift+Delete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Ctrl+Delete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Alt+Delete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Right-click &gt; Delete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compressing a file do?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Deletes the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Encrypts the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Reduces the file size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t>D) Changes the file type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Windows Clipboard used for?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Printing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Storing copied or cut items temporarily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Moving files permanently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Compressing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and Multitasking</w:t>
      </w:r>
    </w:p>
    <w:p w:rsidR="00C51DA8" w:rsidRPr="00C51DA8" w:rsidRDefault="00C51DA8" w:rsidP="00C51D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Start Button provide access to?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Open applications, settings, and system tools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Taskbar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File Explorer ribbon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Recycle Bin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multitask in Windows?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A) Use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Alt+Tab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t xml:space="preserve"> to switch between applications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Close all other windows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Open only one application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Restart the computer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key combination is used for taking a screenshot?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Alt+P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Ctrl+Shift+P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Print Screen (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PrtSc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Shift+F12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Where can you find the Title Bar in a window?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At the bottom of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At the top of the window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In the File Explorer ribbon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In the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part of an application window displays additional information about the open file?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Title 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Ribbon Tabs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Status Bar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Start Button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Data and Storage</w:t>
      </w:r>
    </w:p>
    <w:p w:rsidR="00C51DA8" w:rsidRPr="00C51DA8" w:rsidRDefault="00C51DA8" w:rsidP="00C51D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function of File Explorer?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Manage files and folders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Open applications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Adjust system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Install programs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an example of a drive letter?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Documents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C: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Downloads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51DA8">
        <w:rPr>
          <w:rFonts w:ascii="Times New Roman" w:eastAsia="Times New Roman" w:hAnsi="Times New Roman" w:cs="Times New Roman"/>
          <w:sz w:val="24"/>
          <w:szCs w:val="24"/>
        </w:rPr>
        <w:t>Homegroup</w:t>
      </w:r>
      <w:proofErr w:type="spellEnd"/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safely eject a memory stick?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Pull it out without warning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Use the "Safely Remove Hardware" option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Shut down the computer first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Drag the icon to the Recycle Bin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sub-folder?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A hidden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A folder within another folder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A renamed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 compressed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DA8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File Operations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file attribute hides a file?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Read-Only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Hidden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Compressed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Archived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maximum storage capacity of a typical USB flash drive today?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1 GB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16 GB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1 TB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10 TB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when you empty the Recycle Bin?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Files are permanently deleted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Files are moved to OneDrive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Files are compressed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Files are renamed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file compression commonly used for?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Encrypting data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Reducing storage requirements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Backing up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Renaming files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restore a file from the Recycle Bin?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Double-click the file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B) Select the file and click "Restore"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Drag the file to the desktop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Right-click and select "Rename"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C51DA8" w:rsidRPr="00C51DA8" w:rsidRDefault="00C51DA8" w:rsidP="00C51D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Which tool is used to change the sort order in File Explorer?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A) View Options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sz w:val="24"/>
          <w:szCs w:val="24"/>
        </w:rPr>
        <w:lastRenderedPageBreak/>
        <w:t>B) Taskbar Settings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C) Start Menu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  <w:t>D) Ribbon Tabs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br/>
      </w:r>
      <w:r w:rsidRPr="00C51DA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C51DA8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C51DA8" w:rsidRPr="00C51DA8" w:rsidRDefault="00C51DA8" w:rsidP="00C5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51DA8" w:rsidRPr="00C51DA8" w:rsidRDefault="00C51DA8" w:rsidP="00C51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DA8">
        <w:rPr>
          <w:rFonts w:ascii="Times New Roman" w:eastAsia="Times New Roman" w:hAnsi="Times New Roman" w:cs="Times New Roman"/>
          <w:sz w:val="24"/>
          <w:szCs w:val="24"/>
        </w:rPr>
        <w:t>Let me know if you'd like more questions or adjustments!</w:t>
      </w:r>
    </w:p>
    <w:p w:rsidR="00D837FF" w:rsidRDefault="00D837FF">
      <w:bookmarkStart w:id="0" w:name="_GoBack"/>
      <w:bookmarkEnd w:id="0"/>
    </w:p>
    <w:sectPr w:rsidR="00D837FF" w:rsidSect="00C51DA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B55"/>
    <w:multiLevelType w:val="multilevel"/>
    <w:tmpl w:val="3F46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4F"/>
    <w:multiLevelType w:val="multilevel"/>
    <w:tmpl w:val="A73298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05290"/>
    <w:multiLevelType w:val="multilevel"/>
    <w:tmpl w:val="656437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E2019"/>
    <w:multiLevelType w:val="multilevel"/>
    <w:tmpl w:val="274286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45693"/>
    <w:multiLevelType w:val="multilevel"/>
    <w:tmpl w:val="2D906D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37C8B"/>
    <w:multiLevelType w:val="multilevel"/>
    <w:tmpl w:val="80BC38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42840"/>
    <w:multiLevelType w:val="multilevel"/>
    <w:tmpl w:val="CBC271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E6518"/>
    <w:multiLevelType w:val="multilevel"/>
    <w:tmpl w:val="1F80C6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9391E"/>
    <w:multiLevelType w:val="multilevel"/>
    <w:tmpl w:val="D5DC13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77955"/>
    <w:multiLevelType w:val="multilevel"/>
    <w:tmpl w:val="2676EC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D2EF2"/>
    <w:multiLevelType w:val="multilevel"/>
    <w:tmpl w:val="89341D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34787"/>
    <w:multiLevelType w:val="multilevel"/>
    <w:tmpl w:val="8B98B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D648C"/>
    <w:multiLevelType w:val="multilevel"/>
    <w:tmpl w:val="4238AF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B2392"/>
    <w:multiLevelType w:val="multilevel"/>
    <w:tmpl w:val="81006A0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54367"/>
    <w:multiLevelType w:val="multilevel"/>
    <w:tmpl w:val="3534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13"/>
  </w:num>
  <w:num w:numId="7">
    <w:abstractNumId w:val="8"/>
  </w:num>
  <w:num w:numId="8">
    <w:abstractNumId w:val="2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4"/>
    <w:rsid w:val="00294EB4"/>
    <w:rsid w:val="00435FEC"/>
    <w:rsid w:val="00B13750"/>
    <w:rsid w:val="00C51DA8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54A30-F96A-4D7B-BF9A-D8652917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D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1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0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2025-01-13T04:39:00Z</dcterms:created>
  <dcterms:modified xsi:type="dcterms:W3CDTF">2025-01-13T04:40:00Z</dcterms:modified>
</cp:coreProperties>
</file>