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Here are </w:t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30 multiple-choice questions (MCQs)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covering the topics you've mentioned: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1. What does WWW stand for?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World Wide Web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World Web Wide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Web Wide World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Wide World Web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of the following is an example of a URL?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hyperlink r:id="rId4" w:history="1">
        <w:r w:rsidRPr="00BD1A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www.google.com</w:t>
        </w:r>
      </w:hyperlink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C:/MyDocuments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hyperlink r:id="rId5" w:history="1">
        <w:r w:rsidRPr="00BD1A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user@example.com</w:t>
        </w:r>
      </w:hyperlink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123.456.789.101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3. What does ISP stand for?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Internet System Protocol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International Server Provider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Internet Service Provider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Internal System Port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the primary function of a web browser?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To design websites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D1AB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store emails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To access and display web pages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To edit documents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5. Which of the following is NOT a search engine?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Google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Bing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Firefox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Yahoo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What does RSS stand for?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Really Secure Server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Really Simple Syndication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Rapid Simple Sharing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Reliable System Service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7. Podcasts are generally: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Live video streams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Audio or video files available for download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Text-based blog articles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Online documents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refresh a web page?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Press Backspace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Click on the Refresh/Reload button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Press Ctrl + F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Close and reopen the browser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key combination creates a new tab in most browsers?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Ctrl + 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Alt + 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Shift + 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Ctrl + 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the purpose of a pop-up blocker?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To speed up browsing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D1AB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block unwanted advertisements or windows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To save browsing history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To close inactive tabs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11. Which browser icon represents the "Home" button?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A star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A house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sz w:val="24"/>
          <w:szCs w:val="24"/>
        </w:rPr>
        <w:lastRenderedPageBreak/>
        <w:t>C) A gear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BD1AB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magnifying glass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12. Where do you find browsing history in Firefox?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Bookmarks Menu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Tools &gt; History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File &gt; Open History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Help Menu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13. What does the "CC" field in email stand for?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Carbon Copy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Custom Contact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Closed Contact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Client Copy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14. What is the purpose of the "BCC" field in email?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To hide recipients' email addresses from others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D1AB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block recipients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To add attachments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To create a backup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15. What is the maximum file size you can attach to a Gmail email (as of now)?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25 MB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50 MB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100 MB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15 MB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16. How can you permanently delete an email from Gmail?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Move it to the Trash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Delete it from the Trash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Archive it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Mark it as spam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1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17. What is the primary function of bookmarks in a browser?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Save files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D1ABA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gramEnd"/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web page links for future use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Print web pages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Open tabs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18. How do you access a bookmarked page in Firefox?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Through the address bar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Through the Bookmarks Menu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gramStart"/>
      <w:r w:rsidRPr="00BD1ABA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refreshing the browser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By creating a new tab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19. Which of the following options is used to attach a file in Gmail?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A paperclip icon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A gear icon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A folder icon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BD1AB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download icon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20. How do you create a new Gmail account?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Open Gmail &gt; Click "Sign Up" &gt; Fill the form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Open Gmail &gt; Click "Login" &gt; Enter email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Open Gmail &gt; Click "Compose" &gt; Enter a new email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Gmail accounts cannot be created online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21. What does the Stop button in a browser do?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Stops downloading files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Stops loading the current web page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Stops the browser from running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Stops playing audio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22. How can you customize Firefox buttons and toolbars?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lastRenderedPageBreak/>
        <w:t>A) View &gt; Customize Toolbar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Tools &gt; Manage Add-ons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Settings &gt; Personalize Toolbar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Preferences &gt; Customize Buttons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23. How do you set multiple home pages in Firefox?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Add multiple URLs separated by | in the Home page setting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Use Firefox Add-ons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Set each tab as a home page manually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Enter multiple URLs separated by commas in the Home page field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D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24. What does a hyperlink do?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Connects files on your computer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Redirects to a different web page or location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Downloads files from the internet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Uploads files to the internet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25. How do you delete browsing history in Firefox?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Go to Tools &gt; Delete History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Go to History &gt; Clear Recent History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Go to File &gt; Clear Cache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Close the browser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26. Which email folder typically contains messages that may be junk?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Sent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Inbox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Spam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Drafts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27. What happens when you use the "Forward" option in Gmail?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The email is deleted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D1AB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email is sent to another recipient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The email is archived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sz w:val="24"/>
          <w:szCs w:val="24"/>
        </w:rPr>
        <w:lastRenderedPageBreak/>
        <w:t>D) The email is replied to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28. How do you switch between open tabs in a browser?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Ctrl + Tab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Alt + Shift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Ctrl + Shift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Alt + Enter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29. What happens when you "mark a message as unread"?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The message moves to the Trash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BD1AB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 message becomes bold again, indicating it's unread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The message is permanently deleted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The message is forwarded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ABA">
        <w:rPr>
          <w:rFonts w:ascii="Times New Roman" w:eastAsia="Times New Roman" w:hAnsi="Times New Roman" w:cs="Times New Roman"/>
          <w:b/>
          <w:bCs/>
          <w:sz w:val="27"/>
          <w:szCs w:val="27"/>
        </w:rPr>
        <w:t>30. How do you safely remove a pop-up blocker exception in Firefox?</w: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>A) Preferences &gt; Privacy &amp; Security &gt; Pop-up Blocker &gt; Remove exception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B) View &gt; Tools &gt; Blocker Settings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C) History &gt; Clear Cache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  <w:t>D) File &gt; Close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br/>
      </w:r>
      <w:r w:rsidRPr="00BD1ABA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D1ABA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BD1ABA" w:rsidRPr="00BD1ABA" w:rsidRDefault="00BD1ABA" w:rsidP="00B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D1ABA" w:rsidRPr="00BD1ABA" w:rsidRDefault="00BD1ABA" w:rsidP="00BD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ABA">
        <w:rPr>
          <w:rFonts w:ascii="Times New Roman" w:eastAsia="Times New Roman" w:hAnsi="Times New Roman" w:cs="Times New Roman"/>
          <w:sz w:val="24"/>
          <w:szCs w:val="24"/>
        </w:rPr>
        <w:t xml:space="preserve">These questions are designed to cover a wide range of topics related to the internet, web browsing, and Gmail functionality. Let me know if you'd like more detailed explanations or additional questions! </w:t>
      </w:r>
      <w:r w:rsidRPr="00BD1ABA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D837FF" w:rsidRDefault="00D837FF">
      <w:bookmarkStart w:id="0" w:name="_GoBack"/>
      <w:bookmarkEnd w:id="0"/>
    </w:p>
    <w:sectPr w:rsidR="00D837FF" w:rsidSect="00BD1AB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D9"/>
    <w:rsid w:val="00435FEC"/>
    <w:rsid w:val="00B13750"/>
    <w:rsid w:val="00BD1ABA"/>
    <w:rsid w:val="00BF5ED9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86187-F991-4DFC-82C7-CCBBAC0B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A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2025-01-13T05:27:00Z</dcterms:created>
  <dcterms:modified xsi:type="dcterms:W3CDTF">2025-01-13T05:27:00Z</dcterms:modified>
</cp:coreProperties>
</file>