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 Microsoft Word 2016 Multiple Choice Questions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keyboard shortcut is used to select an entire word in Word 2016?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a) Ctrl + Click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b) Double-click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c) Triple-click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d) Shift + Click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select an entire paragraph quickly, you should: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a) Double-click in the left margin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b) Triple-click anywhere in the paragraph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c) Press Ctrl + A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d) Click four times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3.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What is the keyboard shortcut to undo the last action?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a) Ctrl + Z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b) Ctrl + 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c) Ctrl + X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d) Ctrl + U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4.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maximum number of undo operations available in Word 2016 is: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a) 100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b) 200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c) 300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d) Unlimited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5.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method will copy selected text to a new location?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a) Ctrl + X, then Ctrl + V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b) Ctrl + C, then Ctrl + V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c) Ctrl + Z, then Ctrl + 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d) Alt + C, then Alt + V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6.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Cut command temporarily stores the selected text in: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a) Recent Items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b) Clipboard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c) Quick Access Toolbar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d) Status Bar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7.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What is the keyboard shortcut to increase font size?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a) Ctrl </w:t>
      </w:r>
      <w:proofErr w:type="gramStart"/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+ ]</w:t>
      </w:r>
      <w:proofErr w:type="gramEnd"/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b) Ctrl + [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c) Ctrl + &gt;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d) Ctrl + &lt;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8.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of these is NOT a basic text formatting option?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a) Bold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b) Italic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c) Strikethrough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d) Highlight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9.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apply superscript formatting, you can use the keyboard shortcut: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a) Ctrl + =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b) Ctrl + Shift + +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c) Alt + =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d) Shift + =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10.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Format Painter tool is located in which ribbon tab?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Home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Insert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Layout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View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11.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What is the keyboard shortcut to change selected text to uppercase?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Shift + F3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Ctrl + F3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Alt + F3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Ctrl + Shift + F3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12.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zoom percentage is NOT available in the Zoom dropdown?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100%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150%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175%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200%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13.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insert a symbol that's not on your keyboard, you should go to: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Insert tab &gt; Symbol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Home tab &gt; Symbol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Review tab &gt; Symbol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View tab &gt; Symbol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14.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paragraph mark indicates the end of a paragraph?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¶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b) </w:t>
      </w:r>
      <w:r w:rsidRPr="0099586F">
        <w:rPr>
          <w:rFonts w:ascii="Cambria Math" w:eastAsia="Times New Roman" w:hAnsi="Cambria Math" w:cs="Cambria Math"/>
          <w:color w:val="000000"/>
          <w:sz w:val="21"/>
          <w:szCs w:val="21"/>
        </w:rPr>
        <w:t>↵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→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∟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15.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line break is inserted using: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Shift + Enter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Ctrl + Enter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Alt + Enter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Tab + Enter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16.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alignment option arranges text evenly between margins?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Left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Center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Right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Justify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17.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First line indent can be adjusted using: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First Line Indent Marker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Hanging Indent Marker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Left Indent Marker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Right Indent Marker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18.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Double line spacing can be set to: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2.0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2.5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3.0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d) All of the above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19.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should you use paragraph spacing instead of the Enter key?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Between paragraphs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Between lines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Between words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Between characters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20.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ribbon tab contains the bullet and numbering options?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Home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Insert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Layout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References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21.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modify an existing bullet style, you should: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Right-click the bullet list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Double-click the bullet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Click Define New Bullet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Both A and C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22.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Border options can be applied to: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Text only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Paragraphs only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Pages only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23.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Shading effects can be found in which group on the Home tab?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Font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Paragraph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Styles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Editing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24.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Clear Formatting button is located in: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Font group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Paragraph group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Styles group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Editing group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25.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select a single character, you should: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Double-click it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Triple-click it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Click and drag over it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Ctrl + click it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26.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Redo command keyboard shortcut is: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Ctrl + 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Ctrl + 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Ctrl + Shift + Z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Both A and C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27.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What happens when you press F4 in Word?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Repeats the last action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Opens Find and Replace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Shows/hides formatting marks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d) Switches between open documents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28.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feature allows you to copy text formatting without the text itself?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Format Painter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Style Picker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Copy Format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Format Copy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29.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change text case options, you can find the command in: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Font group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Paragraph group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Editing group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Styles group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30.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default font color in Word 2016 is: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Black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Blue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gramEnd"/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) Automatic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Gray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31.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using zoom, which view is best for reading text?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Page Width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Text Width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Whole Page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Multiple Pages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32.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 characters can be inserted using: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Alt + numerical code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Symbol dialog box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Character Map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33.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Paragraph formatting applies to: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Selected text only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The entire document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The paragraph containing the cursor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All paragraphs in the section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34.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spacing options include: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Single, 1.5 lines, Double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Multiple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c) At least, </w:t>
      </w:r>
      <w:proofErr w:type="gramStart"/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Exactly</w:t>
      </w:r>
      <w:proofErr w:type="gramEnd"/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35.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applying bullets to a list, the default bullet style is: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•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○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▪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▫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36.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remove numbering from a list, you can:</w:t>
      </w:r>
    </w:p>
    <w:p w:rsidR="0099586F" w:rsidRPr="005F4613" w:rsidRDefault="0099586F" w:rsidP="005F461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613">
        <w:rPr>
          <w:rFonts w:ascii="Consolas" w:eastAsia="Times New Roman" w:hAnsi="Consolas" w:cs="Times New Roman"/>
          <w:color w:val="000000"/>
          <w:sz w:val="21"/>
          <w:szCs w:val="21"/>
        </w:rPr>
        <w:t>Click the Numbering button again</w:t>
      </w:r>
    </w:p>
    <w:p w:rsidR="0099586F" w:rsidRPr="005F4613" w:rsidRDefault="0099586F" w:rsidP="005F461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613">
        <w:rPr>
          <w:rFonts w:ascii="Consolas" w:eastAsia="Times New Roman" w:hAnsi="Consolas" w:cs="Times New Roman"/>
          <w:color w:val="000000"/>
          <w:sz w:val="21"/>
          <w:szCs w:val="21"/>
        </w:rPr>
        <w:t>Press Backspace at the start of the line</w:t>
      </w:r>
    </w:p>
    <w:p w:rsidR="0099586F" w:rsidRPr="005F4613" w:rsidRDefault="0099586F" w:rsidP="005F461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613">
        <w:rPr>
          <w:rFonts w:ascii="Consolas" w:eastAsia="Times New Roman" w:hAnsi="Consolas" w:cs="Times New Roman"/>
          <w:color w:val="000000"/>
          <w:sz w:val="21"/>
          <w:szCs w:val="21"/>
        </w:rPr>
        <w:t>Use the</w:t>
      </w:r>
      <w:bookmarkStart w:id="0" w:name="_GoBack"/>
      <w:bookmarkEnd w:id="0"/>
      <w:r w:rsidRPr="005F46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Clear Formatting button</w:t>
      </w:r>
    </w:p>
    <w:p w:rsidR="0099586F" w:rsidRPr="005F4613" w:rsidRDefault="0099586F" w:rsidP="005F461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61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All of the above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37.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Border width options are measured in: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Points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Inches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Pixels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Centimeters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38.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Paragraph shading differs from highlighting because: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It can be printed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It applies to entire paragraphs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It offers more color options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39.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Show/Hide ¶ button displays: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Paragraphs only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Spaces only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Tabs only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All formatting marks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40.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of these is NOT a valid text alignment option?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a) Left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b) Center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c) Right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    d) Middle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Answer Key: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gramEnd"/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) 2. b) 3. a) 4. d) 5. b) 6. b) 7. a) 8. c) 9. b) 10. a)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11.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) 12. c) 13. a) 14. a) 15. a) 16. d) 17. a) 18. d) 19. a) 20. a)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21.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gramEnd"/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) 22. d) 23. b) 24. a) 25. c) 26. d) 27. a) 28. a) 29. a) 30. c)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586F">
        <w:rPr>
          <w:rFonts w:ascii="Consolas" w:eastAsia="Times New Roman" w:hAnsi="Consolas" w:cs="Times New Roman"/>
          <w:color w:val="0451A5"/>
          <w:sz w:val="21"/>
          <w:szCs w:val="21"/>
        </w:rPr>
        <w:t>31.</w:t>
      </w:r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gramEnd"/>
      <w:r w:rsidRPr="0099586F">
        <w:rPr>
          <w:rFonts w:ascii="Consolas" w:eastAsia="Times New Roman" w:hAnsi="Consolas" w:cs="Times New Roman"/>
          <w:color w:val="000000"/>
          <w:sz w:val="21"/>
          <w:szCs w:val="21"/>
        </w:rPr>
        <w:t>) 32. d) 33. c) 34. d) 35. a) 36. d) 37. a) 38. d) 39. d) 40. d)</w:t>
      </w:r>
    </w:p>
    <w:p w:rsidR="0099586F" w:rsidRPr="0099586F" w:rsidRDefault="0099586F" w:rsidP="0099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37FF" w:rsidRDefault="00D837FF"/>
    <w:sectPr w:rsidR="00D837FF" w:rsidSect="0099586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341C2"/>
    <w:multiLevelType w:val="hybridMultilevel"/>
    <w:tmpl w:val="030C1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F5215"/>
    <w:multiLevelType w:val="hybridMultilevel"/>
    <w:tmpl w:val="1C30CA80"/>
    <w:lvl w:ilvl="0" w:tplc="F37460D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0D"/>
    <w:rsid w:val="00122F68"/>
    <w:rsid w:val="00435FEC"/>
    <w:rsid w:val="005F4613"/>
    <w:rsid w:val="0099586F"/>
    <w:rsid w:val="00B13750"/>
    <w:rsid w:val="00D0630D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C047"/>
  <w15:chartTrackingRefBased/>
  <w15:docId w15:val="{6BF6A103-BF80-444A-87D1-79FCFF0D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4</cp:revision>
  <dcterms:created xsi:type="dcterms:W3CDTF">2025-01-13T05:32:00Z</dcterms:created>
  <dcterms:modified xsi:type="dcterms:W3CDTF">2025-01-13T05:37:00Z</dcterms:modified>
</cp:coreProperties>
</file>