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473" w:rsidRPr="00102473" w:rsidRDefault="00102473" w:rsidP="001024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24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Time Capsule - Complete Development Plan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A web application where users can create digital time capsules containing messages, images, and files that are locked until a specified future date. Perfect for students learning PHP and MySQL.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Design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Schema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-- Create database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digital_time_capsule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USE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digital_time_capsule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-- Users table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VARCHAR(50) UNIQUE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VARCHAR(100) UNIQUE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VARCHAR(255)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VARCHAR(50)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VARCHAR(50)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 ON UPDATE CURRENT_TIMESTAMP,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email_verified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verification_token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VARCHAR(100)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-- Time capsules table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time_capsules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capsule_id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VARCHAR(200)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creation_date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unlock_date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DATE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is_unlocked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unlock_timestamp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email_sent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email_sent_at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privacy_level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ENUM('private', 'shared') DEFAULT 'private',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share_token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VARCHAR(100) UNIQUE,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ENUM('active', 'unlocked', 'deleted') DEFAULT 'active',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 ON DELETE CASCADE,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idx_unlock_date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unlock_date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idx_user_capsules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, status)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-- Capsule contents table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CREATE TABLE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capsule_contents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content_id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capsule_id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content_type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ENUM('text', 'image', 'file')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content_title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VARCHAR(200),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text_content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VARCHAR(500),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original_filename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VARCHAR(255),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file_size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mime_type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upload_timestamp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capsule_id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time_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capsules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capsule_id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 ON DELETE CASCADE,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idx_capsule_contents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capsule_id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sort_order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-- Email notifications queue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email_queue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queue_id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capsule_id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email_type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ENUM('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unlock_notification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', 'reminder')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scheduled_date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DATE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sent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sent_at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attempts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DEFAULT 0,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last_attempt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error_message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capsule_id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time_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capsules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capsule_id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 ON DELETE CASCADE,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 ON DELETE CASCADE,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idx_scheduled_emails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scheduled_date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, sent)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-- User sessions table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user_sessions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session_id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VARCHAR(128) PRIMARY KEY,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TIMESTAMP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VARCHAR(45),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user_agent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 ON DELETE CASCADE,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idx_session_expiry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expires_at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-- Activity log table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activity_log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log_id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 PRIMARY KEY AUTO_INCREMENT,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action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VARCHAR(100) NOT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entity_type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VARCHAR(50),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entity_id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INT,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JSON,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ip_address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VARCHAR(45),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TIMESTAMP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DEFAULT CURRENT_TIMESTAMP,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FOREIGN KEY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users(</w:t>
      </w:r>
      <w:proofErr w:type="spellStart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) ON DELETE SET NULL,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idx_user_activity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, timestamp),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INDEX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idx_action_log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(action, timestamp)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lastRenderedPageBreak/>
        <w:t>);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digital-time-capsule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database.php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config.php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email.php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├── includes/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header.php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footer.php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nav.php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functions.php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classes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Database.php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TimeCapsule.php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Email.php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FileUpload.php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register.php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dashboard.php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│   ├── create-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capsule.php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│   ├── view-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capsule.php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profile.php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logout.php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assets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│   │   └── style.css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│   │   └── main.js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│   └── images/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├── uploads/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│   └── capsules/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│   ├── check-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unlock.php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│   └── send-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emails.php</w:t>
      </w:r>
      <w:proofErr w:type="spell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└── database-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setup.sql</w:t>
      </w:r>
      <w:proofErr w:type="spellEnd"/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Phases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Foundation (Week 1-2)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learn: Basic PHP, MySQL connections, session management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102473" w:rsidRPr="00102473" w:rsidRDefault="00102473" w:rsidP="00102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Setup</w:t>
      </w:r>
    </w:p>
    <w:p w:rsidR="00102473" w:rsidRPr="00102473" w:rsidRDefault="00102473" w:rsidP="00102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Create MySQL database and tables</w:t>
      </w:r>
    </w:p>
    <w:p w:rsidR="00102473" w:rsidRPr="00102473" w:rsidRDefault="00102473" w:rsidP="00102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Set up sample data for testing</w:t>
      </w:r>
    </w:p>
    <w:p w:rsidR="00102473" w:rsidRPr="00102473" w:rsidRDefault="00102473" w:rsidP="00102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Create database connection class</w:t>
      </w:r>
    </w:p>
    <w:p w:rsidR="00102473" w:rsidRPr="00102473" w:rsidRDefault="00102473" w:rsidP="001024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 System</w:t>
      </w:r>
    </w:p>
    <w:p w:rsidR="00102473" w:rsidRPr="00102473" w:rsidRDefault="00102473" w:rsidP="00102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lastRenderedPageBreak/>
        <w:t>User registration with validation</w:t>
      </w:r>
    </w:p>
    <w:p w:rsidR="00102473" w:rsidRPr="00102473" w:rsidRDefault="00102473" w:rsidP="00102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Login/logout functionality</w:t>
      </w:r>
    </w:p>
    <w:p w:rsidR="00102473" w:rsidRPr="00102473" w:rsidRDefault="00102473" w:rsidP="00102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Password hashing (using 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()</w:t>
      </w:r>
      <w:r w:rsidRPr="0010247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02473" w:rsidRPr="00102473" w:rsidRDefault="00102473" w:rsidP="00102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102473" w:rsidRPr="00102473" w:rsidRDefault="00102473" w:rsidP="001024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Email verification (optional)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Key Files:</w:t>
      </w:r>
    </w:p>
    <w:p w:rsidR="00102473" w:rsidRPr="00102473" w:rsidRDefault="00102473" w:rsidP="00102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database.php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Database connection</w:t>
      </w:r>
    </w:p>
    <w:p w:rsidR="00102473" w:rsidRPr="00102473" w:rsidRDefault="00102473" w:rsidP="00102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classes/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User.php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User management class</w:t>
      </w:r>
    </w:p>
    <w:p w:rsidR="00102473" w:rsidRPr="00102473" w:rsidRDefault="00102473" w:rsidP="00102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public/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register.php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Registration form</w:t>
      </w:r>
    </w:p>
    <w:p w:rsidR="00102473" w:rsidRPr="00102473" w:rsidRDefault="00102473" w:rsidP="001024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public/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login.php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Login form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Core Functionality (Week 3-4)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learn: File uploads, form validation, date handling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102473" w:rsidRPr="00102473" w:rsidRDefault="00102473" w:rsidP="00102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Time Capsule Creation</w:t>
      </w:r>
    </w:p>
    <w:p w:rsidR="00102473" w:rsidRPr="00102473" w:rsidRDefault="00102473" w:rsidP="001024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Create capsule form with date picker</w:t>
      </w:r>
    </w:p>
    <w:p w:rsidR="00102473" w:rsidRPr="00102473" w:rsidRDefault="00102473" w:rsidP="001024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Text content input</w:t>
      </w:r>
    </w:p>
    <w:p w:rsidR="00102473" w:rsidRPr="00102473" w:rsidRDefault="00102473" w:rsidP="001024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File upload functionality</w:t>
      </w:r>
    </w:p>
    <w:p w:rsidR="00102473" w:rsidRPr="00102473" w:rsidRDefault="00102473" w:rsidP="001024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Form validation and sanitization</w:t>
      </w:r>
    </w:p>
    <w:p w:rsidR="00102473" w:rsidRPr="00102473" w:rsidRDefault="00102473" w:rsidP="001024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Development</w:t>
      </w:r>
    </w:p>
    <w:p w:rsidR="00102473" w:rsidRPr="00102473" w:rsidRDefault="00102473" w:rsidP="001024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List user's capsules</w:t>
      </w:r>
    </w:p>
    <w:p w:rsidR="00102473" w:rsidRPr="00102473" w:rsidRDefault="00102473" w:rsidP="001024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Show capsule status (locked/unlocked)</w:t>
      </w:r>
    </w:p>
    <w:p w:rsidR="00102473" w:rsidRPr="00102473" w:rsidRDefault="00102473" w:rsidP="0010247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Basic capsule management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Key Files:</w:t>
      </w:r>
    </w:p>
    <w:p w:rsidR="00102473" w:rsidRPr="00102473" w:rsidRDefault="00102473" w:rsidP="00102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classes/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TimeCapsule.php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Capsule management</w:t>
      </w:r>
    </w:p>
    <w:p w:rsidR="00102473" w:rsidRPr="00102473" w:rsidRDefault="00102473" w:rsidP="00102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classes/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FileUpload.php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File handling</w:t>
      </w:r>
    </w:p>
    <w:p w:rsidR="00102473" w:rsidRPr="00102473" w:rsidRDefault="00102473" w:rsidP="00102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public/create-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capsule.php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Capsule creation</w:t>
      </w:r>
    </w:p>
    <w:p w:rsidR="00102473" w:rsidRPr="00102473" w:rsidRDefault="00102473" w:rsidP="001024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public/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dashboard.php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User dashboard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Advanced Features (Week 5-6)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Students learn: </w:t>
      </w:r>
      <w:proofErr w:type="spellStart"/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jobs, email systems, security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102473" w:rsidRPr="00102473" w:rsidRDefault="00102473" w:rsidP="00102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Unlock System</w:t>
      </w:r>
    </w:p>
    <w:p w:rsidR="00102473" w:rsidRPr="00102473" w:rsidRDefault="00102473" w:rsidP="00102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Daily </w:t>
      </w:r>
      <w:proofErr w:type="spellStart"/>
      <w:r w:rsidRPr="00102473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job to check unlock dates</w:t>
      </w:r>
    </w:p>
    <w:p w:rsidR="00102473" w:rsidRPr="00102473" w:rsidRDefault="00102473" w:rsidP="00102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Capsule unlock functionality</w:t>
      </w:r>
    </w:p>
    <w:p w:rsidR="00102473" w:rsidRPr="00102473" w:rsidRDefault="00102473" w:rsidP="00102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Email notifications</w:t>
      </w:r>
    </w:p>
    <w:p w:rsidR="00102473" w:rsidRPr="00102473" w:rsidRDefault="00102473" w:rsidP="001024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Validation</w:t>
      </w:r>
    </w:p>
    <w:p w:rsidR="00102473" w:rsidRPr="00102473" w:rsidRDefault="00102473" w:rsidP="00102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Input sanitization</w:t>
      </w:r>
    </w:p>
    <w:p w:rsidR="00102473" w:rsidRPr="00102473" w:rsidRDefault="00102473" w:rsidP="00102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File type validation</w:t>
      </w:r>
    </w:p>
    <w:p w:rsidR="00102473" w:rsidRPr="00102473" w:rsidRDefault="00102473" w:rsidP="00102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lastRenderedPageBreak/>
        <w:t>Size limits</w:t>
      </w:r>
    </w:p>
    <w:p w:rsidR="00102473" w:rsidRPr="00102473" w:rsidRDefault="00102473" w:rsidP="001024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SQL injection prevention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Key Files:</w:t>
      </w:r>
    </w:p>
    <w:p w:rsidR="00102473" w:rsidRPr="00102473" w:rsidRDefault="00102473" w:rsidP="00102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/check-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unlock.php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Automated unlock check</w:t>
      </w:r>
    </w:p>
    <w:p w:rsidR="00102473" w:rsidRPr="00102473" w:rsidRDefault="00102473" w:rsidP="00102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classes/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Email.php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Email functionality</w:t>
      </w:r>
    </w:p>
    <w:p w:rsidR="00102473" w:rsidRPr="00102473" w:rsidRDefault="00102473" w:rsidP="001024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public/view-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capsule.php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- Capsule viewing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Polish &amp; Testing (Week 7-8)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learn: Testing, UI/UX, deployment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:rsidR="00102473" w:rsidRPr="00102473" w:rsidRDefault="00102473" w:rsidP="00102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</w:t>
      </w:r>
    </w:p>
    <w:p w:rsidR="00102473" w:rsidRPr="00102473" w:rsidRDefault="00102473" w:rsidP="001024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102473" w:rsidRPr="00102473" w:rsidRDefault="00102473" w:rsidP="001024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User-friendly forms</w:t>
      </w:r>
    </w:p>
    <w:p w:rsidR="00102473" w:rsidRPr="00102473" w:rsidRDefault="00102473" w:rsidP="001024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Progress indicators</w:t>
      </w:r>
    </w:p>
    <w:p w:rsidR="00102473" w:rsidRPr="00102473" w:rsidRDefault="00102473" w:rsidP="001024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102473" w:rsidRPr="00102473" w:rsidRDefault="00102473" w:rsidP="001024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Deployment</w:t>
      </w:r>
    </w:p>
    <w:p w:rsidR="00102473" w:rsidRPr="00102473" w:rsidRDefault="00102473" w:rsidP="001024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Feature testing</w:t>
      </w:r>
    </w:p>
    <w:p w:rsidR="00102473" w:rsidRPr="00102473" w:rsidRDefault="00102473" w:rsidP="001024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Security testing</w:t>
      </w:r>
    </w:p>
    <w:p w:rsidR="00102473" w:rsidRPr="00102473" w:rsidRDefault="00102473" w:rsidP="001024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:rsidR="00102473" w:rsidRPr="00102473" w:rsidRDefault="00102473" w:rsidP="0010247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Documentation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Key Learning Objectives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PHP Concepts:</w:t>
      </w:r>
    </w:p>
    <w:p w:rsidR="00102473" w:rsidRPr="00102473" w:rsidRDefault="00102473" w:rsidP="00102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Object-oriented programming</w:t>
      </w:r>
    </w:p>
    <w:p w:rsidR="00102473" w:rsidRPr="00102473" w:rsidRDefault="00102473" w:rsidP="00102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Session management</w:t>
      </w:r>
    </w:p>
    <w:p w:rsidR="00102473" w:rsidRPr="00102473" w:rsidRDefault="00102473" w:rsidP="00102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File handling</w:t>
      </w:r>
    </w:p>
    <w:p w:rsidR="00102473" w:rsidRPr="00102473" w:rsidRDefault="00102473" w:rsidP="00102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Form processing</w:t>
      </w:r>
    </w:p>
    <w:p w:rsidR="00102473" w:rsidRPr="00102473" w:rsidRDefault="00102473" w:rsidP="00102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Database interactions</w:t>
      </w:r>
    </w:p>
    <w:p w:rsidR="00102473" w:rsidRPr="00102473" w:rsidRDefault="00102473" w:rsidP="00102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102473" w:rsidRPr="00102473" w:rsidRDefault="00102473" w:rsidP="001024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Security practices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MySQL Concepts:</w:t>
      </w:r>
    </w:p>
    <w:p w:rsidR="00102473" w:rsidRPr="00102473" w:rsidRDefault="00102473" w:rsidP="00102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:rsidR="00102473" w:rsidRPr="00102473" w:rsidRDefault="00102473" w:rsidP="00102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Relationships and foreign keys</w:t>
      </w:r>
    </w:p>
    <w:p w:rsidR="00102473" w:rsidRPr="00102473" w:rsidRDefault="00102473" w:rsidP="00102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Indexes for performance</w:t>
      </w:r>
    </w:p>
    <w:p w:rsidR="00102473" w:rsidRPr="00102473" w:rsidRDefault="00102473" w:rsidP="00102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Data types selection</w:t>
      </w:r>
    </w:p>
    <w:p w:rsidR="00102473" w:rsidRPr="00102473" w:rsidRDefault="00102473" w:rsidP="001024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Query optimization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Web Development:</w:t>
      </w:r>
    </w:p>
    <w:p w:rsidR="00102473" w:rsidRPr="00102473" w:rsidRDefault="00102473" w:rsidP="00102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MVC-like structure</w:t>
      </w:r>
    </w:p>
    <w:p w:rsidR="00102473" w:rsidRPr="00102473" w:rsidRDefault="00102473" w:rsidP="00102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lastRenderedPageBreak/>
        <w:t>Separation of concerns</w:t>
      </w:r>
    </w:p>
    <w:p w:rsidR="00102473" w:rsidRPr="00102473" w:rsidRDefault="00102473" w:rsidP="00102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User authentication</w:t>
      </w:r>
    </w:p>
    <w:p w:rsidR="00102473" w:rsidRPr="00102473" w:rsidRDefault="00102473" w:rsidP="00102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File uploads</w:t>
      </w:r>
    </w:p>
    <w:p w:rsidR="00102473" w:rsidRPr="00102473" w:rsidRDefault="00102473" w:rsidP="00102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102473" w:rsidRPr="00102473" w:rsidRDefault="00102473" w:rsidP="001024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Security best practices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Tips for Students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1. Start Simple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Begin with basic functionality and gradually add features. Focus on getting user registration and login working first.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2. Security First</w:t>
      </w:r>
    </w:p>
    <w:p w:rsidR="00102473" w:rsidRPr="00102473" w:rsidRDefault="00102473" w:rsidP="001024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Always validate and sanitize user input</w:t>
      </w:r>
    </w:p>
    <w:p w:rsidR="00102473" w:rsidRPr="00102473" w:rsidRDefault="00102473" w:rsidP="001024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Use prepared statements for database queries</w:t>
      </w:r>
    </w:p>
    <w:p w:rsidR="00102473" w:rsidRPr="00102473" w:rsidRDefault="00102473" w:rsidP="001024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Hash passwords properly</w:t>
      </w:r>
    </w:p>
    <w:p w:rsidR="00102473" w:rsidRPr="00102473" w:rsidRDefault="00102473" w:rsidP="001024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Validate file uploads strictly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3. Error Handling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Implement comprehensive error handling and logging throughout the application.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4. Code Organization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Keep code organized using classes and separate files for different functionalities.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Sample Configuration Files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database.php</w:t>
      </w:r>
      <w:proofErr w:type="spellEnd"/>
      <w:proofErr w:type="gram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Database {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$host = 'localhost';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digital_time_capsule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';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$username = '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your_username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';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$password = '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your_password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';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$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function connect() {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    $this-&gt;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PDO(</w:t>
      </w:r>
      <w:proofErr w:type="gram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mysql: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host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={$this-&gt;host};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={$this-&gt;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};charset=utf8",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        $this-&gt;username,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        $this-&gt;password,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        [PDO::ATTR_ERRMODE =&gt; PDO::ERRMODE_EXCEPTION]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    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pdo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}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catch(</w:t>
      </w:r>
      <w:proofErr w:type="spellStart"/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PDOException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$e) {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die(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"Connection failed: " . $e-&gt;</w:t>
      </w:r>
      <w:proofErr w:type="spellStart"/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getMessage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));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}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config</w:t>
      </w:r>
      <w:proofErr w:type="spellEnd"/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config.php</w:t>
      </w:r>
      <w:proofErr w:type="spellEnd"/>
      <w:proofErr w:type="gram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// Application configuration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'APP_NAME', 'Digital Time Capsule');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'APP_URL', 'http://localhost/digital-time-capsule');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'UPLOAD_PATH', __DIR__ . '/../uploads/capsules/');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'MAX_FILE_SIZE', 50 * 1024 * 1024); // 50MB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define('ALLOWED_FILE_TYPES', ['jpg', 'jpeg', '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', 'gif', 'pdf', 'txt', 'doc', '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docx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']);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// Email configuration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'SMTP_HOST', 'your-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smtp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-host');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'SMTP_USERNAME', 'your-email@domain.com');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'SMTP_PASSWORD', 'your-password');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'SMTP_PORT', 587);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// Security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02473">
        <w:rPr>
          <w:rFonts w:ascii="Courier New" w:eastAsia="Times New Roman" w:hAnsi="Courier New" w:cs="Courier New"/>
          <w:sz w:val="20"/>
          <w:szCs w:val="20"/>
        </w:rPr>
        <w:t>define(</w:t>
      </w:r>
      <w:proofErr w:type="gramEnd"/>
      <w:r w:rsidRPr="00102473">
        <w:rPr>
          <w:rFonts w:ascii="Courier New" w:eastAsia="Times New Roman" w:hAnsi="Courier New" w:cs="Courier New"/>
          <w:sz w:val="20"/>
          <w:szCs w:val="20"/>
        </w:rPr>
        <w:t>'SESSION_LIFETIME', 3600 * 24 * 7); // 1 week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?&gt;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Cron</w:t>
      </w:r>
      <w:proofErr w:type="spellEnd"/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Job Setup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Add to </w:t>
      </w:r>
      <w:proofErr w:type="spellStart"/>
      <w:r w:rsidRPr="00102473">
        <w:rPr>
          <w:rFonts w:ascii="Times New Roman" w:eastAsia="Times New Roman" w:hAnsi="Times New Roman" w:cs="Times New Roman"/>
          <w:sz w:val="24"/>
          <w:szCs w:val="24"/>
        </w:rPr>
        <w:t>crontab</w:t>
      </w:r>
      <w:proofErr w:type="spellEnd"/>
      <w:r w:rsidRPr="00102473">
        <w:rPr>
          <w:rFonts w:ascii="Times New Roman" w:eastAsia="Times New Roman" w:hAnsi="Times New Roman" w:cs="Times New Roman"/>
          <w:sz w:val="24"/>
          <w:szCs w:val="24"/>
        </w:rPr>
        <w:t xml:space="preserve"> to run daily at midnight:</w:t>
      </w:r>
    </w:p>
    <w:p w:rsidR="00102473" w:rsidRPr="00102473" w:rsidRDefault="00102473" w:rsidP="001024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2473">
        <w:rPr>
          <w:rFonts w:ascii="Courier New" w:eastAsia="Times New Roman" w:hAnsi="Courier New" w:cs="Courier New"/>
          <w:sz w:val="20"/>
          <w:szCs w:val="20"/>
        </w:rPr>
        <w:t>0 0 * * * 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/bin/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 xml:space="preserve"> /path/to/your/project/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cron</w:t>
      </w:r>
      <w:proofErr w:type="spellEnd"/>
      <w:r w:rsidRPr="00102473">
        <w:rPr>
          <w:rFonts w:ascii="Courier New" w:eastAsia="Times New Roman" w:hAnsi="Courier New" w:cs="Courier New"/>
          <w:sz w:val="20"/>
          <w:szCs w:val="20"/>
        </w:rPr>
        <w:t>/check-</w:t>
      </w:r>
      <w:proofErr w:type="spellStart"/>
      <w:r w:rsidRPr="00102473">
        <w:rPr>
          <w:rFonts w:ascii="Courier New" w:eastAsia="Times New Roman" w:hAnsi="Courier New" w:cs="Courier New"/>
          <w:sz w:val="20"/>
          <w:szCs w:val="20"/>
        </w:rPr>
        <w:t>unlock.php</w:t>
      </w:r>
      <w:proofErr w:type="spellEnd"/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Assessment Criteria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 (70%)</w:t>
      </w:r>
    </w:p>
    <w:p w:rsidR="00102473" w:rsidRPr="00102473" w:rsidRDefault="00102473" w:rsidP="00102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Database design and implementation</w:t>
      </w:r>
    </w:p>
    <w:p w:rsidR="00102473" w:rsidRPr="00102473" w:rsidRDefault="00102473" w:rsidP="00102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PHP code quality and organization</w:t>
      </w:r>
    </w:p>
    <w:p w:rsidR="00102473" w:rsidRPr="00102473" w:rsidRDefault="00102473" w:rsidP="00102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Security implementation</w:t>
      </w:r>
    </w:p>
    <w:p w:rsidR="00102473" w:rsidRPr="00102473" w:rsidRDefault="00102473" w:rsidP="00102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Feature completeness</w:t>
      </w:r>
    </w:p>
    <w:p w:rsidR="00102473" w:rsidRPr="00102473" w:rsidRDefault="00102473" w:rsidP="001024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2473">
        <w:rPr>
          <w:rFonts w:ascii="Times New Roman" w:eastAsia="Times New Roman" w:hAnsi="Times New Roman" w:cs="Times New Roman"/>
          <w:b/>
          <w:bCs/>
          <w:sz w:val="27"/>
          <w:szCs w:val="27"/>
        </w:rPr>
        <w:t>Soft Skills (30%)</w:t>
      </w:r>
    </w:p>
    <w:p w:rsidR="00102473" w:rsidRPr="00102473" w:rsidRDefault="00102473" w:rsidP="00102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Code documentation</w:t>
      </w:r>
    </w:p>
    <w:p w:rsidR="00102473" w:rsidRPr="00102473" w:rsidRDefault="00102473" w:rsidP="00102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Project planning</w:t>
      </w:r>
    </w:p>
    <w:p w:rsidR="00102473" w:rsidRPr="00102473" w:rsidRDefault="00102473" w:rsidP="00102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Problem-solving approach</w:t>
      </w:r>
    </w:p>
    <w:p w:rsidR="00102473" w:rsidRPr="00102473" w:rsidRDefault="00102473" w:rsidP="00102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Teamwork (if group project)</w:t>
      </w:r>
    </w:p>
    <w:p w:rsidR="00102473" w:rsidRPr="00102473" w:rsidRDefault="00102473" w:rsidP="001024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Presentation of final product</w:t>
      </w:r>
    </w:p>
    <w:p w:rsidR="00102473" w:rsidRPr="00102473" w:rsidRDefault="00102473" w:rsidP="001024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2473">
        <w:rPr>
          <w:rFonts w:ascii="Times New Roman" w:eastAsia="Times New Roman" w:hAnsi="Times New Roman" w:cs="Times New Roman"/>
          <w:b/>
          <w:bCs/>
          <w:sz w:val="36"/>
          <w:szCs w:val="36"/>
        </w:rPr>
        <w:t>Extensions for Advanced Students</w:t>
      </w:r>
    </w:p>
    <w:p w:rsidR="00102473" w:rsidRPr="00102473" w:rsidRDefault="00102473" w:rsidP="00102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API Development</w:t>
      </w:r>
      <w:r w:rsidRPr="00102473">
        <w:rPr>
          <w:rFonts w:ascii="Times New Roman" w:eastAsia="Times New Roman" w:hAnsi="Times New Roman" w:cs="Times New Roman"/>
          <w:sz w:val="24"/>
          <w:szCs w:val="24"/>
        </w:rPr>
        <w:t>: Create REST API endpoints</w:t>
      </w:r>
    </w:p>
    <w:p w:rsidR="00102473" w:rsidRPr="00102473" w:rsidRDefault="00102473" w:rsidP="00102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Sharing</w:t>
      </w:r>
      <w:r w:rsidRPr="00102473">
        <w:rPr>
          <w:rFonts w:ascii="Times New Roman" w:eastAsia="Times New Roman" w:hAnsi="Times New Roman" w:cs="Times New Roman"/>
          <w:sz w:val="24"/>
          <w:szCs w:val="24"/>
        </w:rPr>
        <w:t>: Social media integration</w:t>
      </w:r>
    </w:p>
    <w:p w:rsidR="00102473" w:rsidRPr="00102473" w:rsidRDefault="00102473" w:rsidP="00102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</w:t>
      </w:r>
      <w:r w:rsidRPr="00102473">
        <w:rPr>
          <w:rFonts w:ascii="Times New Roman" w:eastAsia="Times New Roman" w:hAnsi="Times New Roman" w:cs="Times New Roman"/>
          <w:sz w:val="24"/>
          <w:szCs w:val="24"/>
        </w:rPr>
        <w:t>: Create companion mobile app</w:t>
      </w:r>
    </w:p>
    <w:p w:rsidR="00102473" w:rsidRPr="00102473" w:rsidRDefault="00102473" w:rsidP="00102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  <w:r w:rsidRPr="00102473">
        <w:rPr>
          <w:rFonts w:ascii="Times New Roman" w:eastAsia="Times New Roman" w:hAnsi="Times New Roman" w:cs="Times New Roman"/>
          <w:sz w:val="24"/>
          <w:szCs w:val="24"/>
        </w:rPr>
        <w:t>: Usage statistics and reporting</w:t>
      </w:r>
    </w:p>
    <w:p w:rsidR="00102473" w:rsidRPr="00102473" w:rsidRDefault="00102473" w:rsidP="00102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</w:t>
      </w:r>
      <w:r w:rsidRPr="00102473">
        <w:rPr>
          <w:rFonts w:ascii="Times New Roman" w:eastAsia="Times New Roman" w:hAnsi="Times New Roman" w:cs="Times New Roman"/>
          <w:sz w:val="24"/>
          <w:szCs w:val="24"/>
        </w:rPr>
        <w:t>: Video/audio support</w:t>
      </w:r>
    </w:p>
    <w:p w:rsidR="00102473" w:rsidRPr="00102473" w:rsidRDefault="00102473" w:rsidP="001024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b/>
          <w:bCs/>
          <w:sz w:val="24"/>
          <w:szCs w:val="24"/>
        </w:rPr>
        <w:t>Backup System</w:t>
      </w:r>
      <w:r w:rsidRPr="00102473">
        <w:rPr>
          <w:rFonts w:ascii="Times New Roman" w:eastAsia="Times New Roman" w:hAnsi="Times New Roman" w:cs="Times New Roman"/>
          <w:sz w:val="24"/>
          <w:szCs w:val="24"/>
        </w:rPr>
        <w:t>: Cloud storage integration</w:t>
      </w:r>
    </w:p>
    <w:p w:rsidR="00102473" w:rsidRPr="00102473" w:rsidRDefault="00102473" w:rsidP="001024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2473">
        <w:rPr>
          <w:rFonts w:ascii="Times New Roman" w:eastAsia="Times New Roman" w:hAnsi="Times New Roman" w:cs="Times New Roman"/>
          <w:sz w:val="24"/>
          <w:szCs w:val="24"/>
        </w:rPr>
        <w:t>This comprehensive plan provides a structured approach for students to learn PHP and MySQL while building a practical, engaging application. The project scales well from beginner to advanced levels and teaches essential web development concepts.</w:t>
      </w:r>
    </w:p>
    <w:p w:rsidR="00D837FF" w:rsidRDefault="00D837FF">
      <w:bookmarkStart w:id="0" w:name="_GoBack"/>
      <w:bookmarkEnd w:id="0"/>
    </w:p>
    <w:sectPr w:rsidR="00D837FF" w:rsidSect="00435FEC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57357"/>
    <w:multiLevelType w:val="multilevel"/>
    <w:tmpl w:val="4D00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B6174"/>
    <w:multiLevelType w:val="multilevel"/>
    <w:tmpl w:val="BE5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5A2B"/>
    <w:multiLevelType w:val="multilevel"/>
    <w:tmpl w:val="CAF6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93E08"/>
    <w:multiLevelType w:val="multilevel"/>
    <w:tmpl w:val="D1F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94B04"/>
    <w:multiLevelType w:val="multilevel"/>
    <w:tmpl w:val="2A70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713F9"/>
    <w:multiLevelType w:val="multilevel"/>
    <w:tmpl w:val="B89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E389E"/>
    <w:multiLevelType w:val="multilevel"/>
    <w:tmpl w:val="99FA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4334D"/>
    <w:multiLevelType w:val="multilevel"/>
    <w:tmpl w:val="7D44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D3EBB"/>
    <w:multiLevelType w:val="multilevel"/>
    <w:tmpl w:val="BC3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24921"/>
    <w:multiLevelType w:val="multilevel"/>
    <w:tmpl w:val="5694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B0663"/>
    <w:multiLevelType w:val="multilevel"/>
    <w:tmpl w:val="4316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F0DE9"/>
    <w:multiLevelType w:val="multilevel"/>
    <w:tmpl w:val="C62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B12D0"/>
    <w:multiLevelType w:val="multilevel"/>
    <w:tmpl w:val="CE2A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D1E07"/>
    <w:multiLevelType w:val="multilevel"/>
    <w:tmpl w:val="5C7C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11"/>
  </w:num>
  <w:num w:numId="5">
    <w:abstractNumId w:val="12"/>
  </w:num>
  <w:num w:numId="6">
    <w:abstractNumId w:val="7"/>
  </w:num>
  <w:num w:numId="7">
    <w:abstractNumId w:val="13"/>
  </w:num>
  <w:num w:numId="8">
    <w:abstractNumId w:val="5"/>
  </w:num>
  <w:num w:numId="9">
    <w:abstractNumId w:val="9"/>
  </w:num>
  <w:num w:numId="10">
    <w:abstractNumId w:val="10"/>
  </w:num>
  <w:num w:numId="11">
    <w:abstractNumId w:val="3"/>
  </w:num>
  <w:num w:numId="12">
    <w:abstractNumId w:val="1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2DF"/>
    <w:rsid w:val="00102473"/>
    <w:rsid w:val="00435FEC"/>
    <w:rsid w:val="009F52DF"/>
    <w:rsid w:val="00B13750"/>
    <w:rsid w:val="00D8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BBAD10-BF71-402E-8D3B-7302D951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4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24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24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24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24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247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247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2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24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247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24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1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1414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</dc:creator>
  <cp:keywords/>
  <dc:description/>
  <cp:lastModifiedBy>WDPF</cp:lastModifiedBy>
  <cp:revision>2</cp:revision>
  <dcterms:created xsi:type="dcterms:W3CDTF">2025-05-24T06:45:00Z</dcterms:created>
  <dcterms:modified xsi:type="dcterms:W3CDTF">2025-05-24T06:45:00Z</dcterms:modified>
</cp:coreProperties>
</file>