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0BE" w:rsidRPr="00B670BE" w:rsidRDefault="00B670BE" w:rsidP="00B670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70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Skill Progress Tracker - Complete Development Roadmap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B670BE" w:rsidRP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A comprehensive skill tracking system that replaces traditional grades with competency-based progress tracking. Students can visualize their learning journey through skill trees, earn badges, and generate professional skill reports.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Design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Complete Database Schema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Create database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skill_progress_tracker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skill_progress_tracker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Users table (handles both students and teachers)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VARCHAR(50) UNIQUE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 UNIQUE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VARCHAR(255)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user_type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ENUM('student', 'teacher', 'admin')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VARCHAR(20) UNIQUE,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profile_image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VARCHAR(255),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bio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 ON UPDATE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last_login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email_verified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verification_token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Skill categories (e.g., Programming, Design, Data Analysis)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skill_categories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category_name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icon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color_code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VARCHAR(7), -- Hex color for UI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Individual skills within categories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CREATE TABLE skills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skill_name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VARCHAR(150)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difficulty_level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ENUM('beginner', 'intermediate', 'advanced', 'expert')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prerequisites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JSON, -- Array of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skill_ids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that must be completed first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icon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estimated_hours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 ON UPDATE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categories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idx_category_skills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idx_difficulty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difficulty_level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Proficiency levels for each skill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proficiency_levels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level_id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level_name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VARCHAR(50) NOT NULL, -- Novice, Beginner, Intermediate, Advanced, Expert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level_value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 -- 1-5 or 1-10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points_required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color_code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VARCHAR(7),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Student skill progress tracking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student_skills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progress_id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current_level_id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points_earned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progress_percentage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DECIMAL(5,2) DEFAULT 0.00,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started_at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last_updated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 ON UPDATE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completed_at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teacher_approved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approved_by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approved_at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notes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evidence_files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JSON, -- Array of file paths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not_started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in_progress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pending_approval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'completed') DEFAULT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not_started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current_level_id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proficiency_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levels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approved_by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UNIQUE KEY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unique_student_skill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idx_student_progress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, status),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idx_pending_approval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teacher_approved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Skill progress history/log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skill_progress_log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log_id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progress_id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previous_level_id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new_level_id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points_change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action_type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level_up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points_added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evidence_submitted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teacher_approved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teacher_rejected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 -- Who made the change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evidence_file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VARCHAR(255),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progress_id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progress_id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previous_level_id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proficiency_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levels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new_level_id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proficiency_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levels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idx_progress_history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progress_id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Badge system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CREATE TABLE badges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badge_id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badge_name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badge_icon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VARCHAR(255),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badge_color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VARCHAR(7),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criteria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JSON, -- Conditions to earn badge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points_value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rarity ENUM('common', 'uncommon', 'rare', 'epic', 'legendary') DEFAULT 'common',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Student earned badges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student_badges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earned_id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badge_id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earned_at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notes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badges(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badge_id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UNIQUE KEY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unique_student_badge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idx_student_badges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earned_at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Classes/Groups for organizing students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CREATE TABLE classes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class_name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teacher_id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class_code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VARCHAR(20) UNIQUE,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academic_year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VARCHAR(20),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semester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VARCHAR(20),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teacher_id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idx_teacher_classes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teacher_id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Student enrollment in classes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class_enrollments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enrollment_id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enrolled_at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ENUM('active', 'inactive', 'completed') DEFAULT 'active',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classes(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UNIQUE KEY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unique_class_student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idx_student_classes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Skill assessments/assignments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skill_assessments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assessment_id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VARCHAR(200)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target_level_id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points_available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DATE,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instructions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rubric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JSON,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skill_id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classes(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target_level_id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proficiency_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levels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level_id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idx_class_assessments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class_id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due_date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Student assessment submissions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assessment_submissions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submission_id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assessment_id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submission_text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file_attachments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JSON,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submitted_at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graded_at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graded_by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points_earned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feedback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ENUM('draft', 'submitted', 'graded', 'returned') DEFAULT 'draft',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assessment_id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assessments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assessment_id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graded_by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UNIQUE KEY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unique_student_assessment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assessment_id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idx_pending_grading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(status,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submitted_at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Notifications system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CREATE TABLE notifications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notification_id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VARCHAR(200)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type ENUM('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badge_earned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level_up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assessment_due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approval_needed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'general')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read_at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related_id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INT, -- ID of related entity (badge, skill, etc.)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related_type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VARCHAR(50), -- Type of related entity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idx_user_notifications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System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system_settings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setting_id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setting_key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VARCHAR(100) UNIQUE NOT NULL,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setting_value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updated_by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 ON UPDATE CURRENT_TIMESTAMP,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updated_by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);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Initialization Data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Insert default proficiency levels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proficiency_levels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level_name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level_value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description,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points_required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color_code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('Novice', 1, 'Just getting started', 0, '#e74c3c', 1),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('Beginner', 2, 'Basic understanding', 100, '#f39c12', 2),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('Intermediate', 3, 'Comfortable with fundamentals', 250, '#f1c40f', 3),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('Advanced', 4, 'Strong proficiency', 500, '#27ae60', 4),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('Expert', 5, 'Mastery level', 1000, '#9b59b6', 5);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Insert default skill categories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skill_categories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category_name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description, icon,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color_code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('Programming', 'Software development and coding skills',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fa-code', '#3498db', 1),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('Web Development', 'Frontend and backend web technologies',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fa-globe', '#2ecc71', 2),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('Data Analysis', 'Data manipulation and visualization',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fa-chart-bar', '#e67e22', 3),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('Design', 'UI/UX and graphic design',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fa-paint-brush', '#e91e63', 4),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('Digital Marketing', 'Online marketing and SEO',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fa-bullhorn', '#9c27b0', 5),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('Project Management', 'Planning and execution skills',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fa-tasks', '#607d8b', 6);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Insert sample badges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INSERT INTO badges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badge_name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description,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badge_icon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badge_color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criteria,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points_value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rarity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) VALUES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('First Steps', 'Complete your first skill',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fa-baby', '#95a5a6', '{"type":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skill_count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", "value": 1}', 10, 'common'),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('Quick Learner', 'Complete 5 skills in one week',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fa-bolt', '#f1c40f', '{"type":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skills_per_week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", "value": 5}', 50, 'uncommon'),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>('Skill Master', 'Reach expert level in any skill',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fa-crown', '#f39c12', '{"type":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expert_level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", "value": 1}', 100, 'rare'),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('Well Rounded', 'Have skills in 3 different categories',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fa-circle', '#3498db', '{"type": "categories", "value": 3}', 75, 'uncommon'),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('Overachiever', 'Complete 25 skills',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fa-trophy', '#e74c3c', '{"type":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skill_count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", "value": 25}', 200, 'epic');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-- Insert system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system_settings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setting_key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setting_value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, description) VALUES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max_file_upload_size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'10485760', 'Maximum file upload size in bytes (10MB)'),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allowed_file_types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jpg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,jpeg,png,gif,pdf,doc,docx,txt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, 'Allowed file extensions for uploads'),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points_per_level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'100', 'Base points required per level'),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auto_approve_self_assessment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'false', 'Whether self-assessments are auto-approved');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 (Composer-Friendly)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skill-progress-tracker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composer.json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composer.lock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vendor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config.php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email.php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Controllers/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StudentController.php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TeacherController.php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AuthController.php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Models/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Progress.php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Notification.php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Assessment.php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EmailService.php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FileUploadService.php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PDFService.php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Middleware/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AuthMiddleware.php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RoleMiddleware.php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Validator.php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Helper.php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Response.php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templates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layouts/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header.php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footer.php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nav.php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student/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teacher/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└── admin/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>├── includes/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functions.php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auth.php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(front controller)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student/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dashboard.php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├── skill-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tree.php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progress.php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assessments.php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profile.php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└── skill-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report.php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teacher/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dashboard.php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approvals.php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classes.php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assessments.php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reports.php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└── skill-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management.php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admin/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dashboard.php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settings.php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logout.php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└── join-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class.php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progress.php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badges.php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notifications.php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├── style.css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└── skill-tree.css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├── chart.js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├── skill-tree.js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│   └── main.js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└── images/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    ├── badges/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    └── icons/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├── uploads/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evidence/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assessments/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└── profiles/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reports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└── temp/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tests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Unit/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Integration/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bootstrap.php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│   ├── database-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setup.sql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>│   └── sample-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data.sql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├──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└── phpunit.xml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Composer Configuration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composer.json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"education/skill-progress-tracker",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"A comprehensive skill tracking system for educational environments",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"project",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license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"MIT",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authors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[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"Student Development Team",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"dev@school.edu"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require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"&gt;=8.0",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vlucas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phpdotenv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": "^5.4",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tecnickcom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tcpdf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": "^6.4",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phpmailer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phpmailer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": "^6.6",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"league/csv": "^9.8",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ramsey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": "^4.7",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"monolog/monolog": "^3.0",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"respect/validation": "^2.2"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"require-dev":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": "^10.0",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squizlabs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php_codesniffer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": "^3.7",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phpstan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phpstan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": "^1.8"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autoload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"psr-4":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\\":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files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[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includes/</w:t>
      </w:r>
      <w:proofErr w:type="spellStart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functions.php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autoload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-dev":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"psr-4":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\\Tests\\": "tests/"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scripts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test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test-coverage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--coverage-html coverage",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-check":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phpcs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--standard=PSR12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-fix":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phpcbf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--standard=PSR12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analyze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phpstan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analyse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 --level=8",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"dev-setup": [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install",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"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'Please configure your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file'"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{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optimize-autoloader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true,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sort-packages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minimum-stability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"stable",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prefer-stable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": true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}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proofErr w:type="spellStart"/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env.example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Database Configuration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DB_HOST=localhost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DB_PORT=3306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DB_DATABASE=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skill_progress_tracker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DB_USERNAME=root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DB_PASSWORD=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Application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APP_NAME="Skill Progress Tracker"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APP_ENV=development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APP_DEBUG=true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APP_URL=http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:/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/localhost/skill-tracker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BASE_PATH=/skill-tracker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File Upload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MAX_UPLOAD_SIZE=10485760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UPLOAD_PATH=uploads/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ALLOWED_EXTENSIONS=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jpg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,jpeg,png,gif,pdf,doc,docx,txt</w:t>
      </w:r>
      <w:proofErr w:type="spellEnd"/>
      <w:proofErr w:type="gram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Email Configuration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MAIL_MAILER=</w:t>
      </w: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smtp</w:t>
      </w:r>
      <w:proofErr w:type="spellEnd"/>
      <w:proofErr w:type="gram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MAIL_HOST=smtp.gmail.com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MAIL_PORT=587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MAIL_USERNAME=your-email@gmail.com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MAIL_PASSWORD=your-app-password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MAIL_ENCRYPTION=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tls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MAIL_FROM_ADDRESS=noreply@skilltracker.com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MAIL_FROM_NAME="Skill Tracker"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Security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SESSION_TIMEOUT=7200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PASSWORD_MIN_LENGTH=8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MAX_LOGIN_ATTEMPTS=5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JWT_SECRET=your-secret-key-here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Gamification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POINTS_PER_LEVEL=100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BADGE_NOTIFICATION_ENABLED=true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AUTO_APPROVE_SELF_ASSESSMENT=false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Updated Development Roadmap (Composer-Focused)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Modern PHP Setup &amp; Foundation (Week 1-2)</w:t>
      </w:r>
    </w:p>
    <w:p w:rsidR="00B670BE" w:rsidRP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Focus: Composer, PSR Standards, Environment Configuration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Core Tasks:</w:t>
      </w:r>
    </w:p>
    <w:p w:rsidR="00B670BE" w:rsidRPr="00B670BE" w:rsidRDefault="00B670BE" w:rsidP="00B670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Project Initialization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composer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composer require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vlucas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phpdotenv</w:t>
      </w:r>
      <w:proofErr w:type="spellEnd"/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composer require --dev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</w:p>
    <w:p w:rsidR="00B670BE" w:rsidRPr="00B670BE" w:rsidRDefault="00B670BE" w:rsidP="00B670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Modern PHP Architecture</w:t>
      </w:r>
    </w:p>
    <w:p w:rsidR="00B670BE" w:rsidRPr="00B670BE" w:rsidRDefault="00B670BE" w:rsidP="00B67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PSR-4 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autoloading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setup</w:t>
      </w:r>
    </w:p>
    <w:p w:rsidR="00B670BE" w:rsidRPr="00B670BE" w:rsidRDefault="00B670BE" w:rsidP="00B67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Environment variable management with 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vlucas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phpdotenv</w:t>
      </w:r>
      <w:proofErr w:type="spellEnd"/>
    </w:p>
    <w:p w:rsidR="00B670BE" w:rsidRPr="00B670BE" w:rsidRDefault="00B670BE" w:rsidP="00B67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Namespace organization</w:t>
      </w:r>
    </w:p>
    <w:p w:rsidR="00B670BE" w:rsidRPr="00B670BE" w:rsidRDefault="00B670BE" w:rsidP="00B67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Dependency injection basics</w:t>
      </w:r>
    </w:p>
    <w:p w:rsidR="00B670BE" w:rsidRPr="00B670BE" w:rsidRDefault="00B670BE" w:rsidP="00B670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Service with Modern Practices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DatabaseService.php</w:t>
      </w:r>
      <w:proofErr w:type="spellEnd"/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\Services;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PDO;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PDOException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private static 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$instance = null;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private PDO $connection;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private function __construct() {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dsn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mysql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:host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=" . $_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ENV[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'DB_HOST'] . "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=" . $_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ENV[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'DB_DATABASE'] . ";charset=utf8mb4";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$this-&gt;connection = new PDO($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dsn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, $_ENV['DB_USERNAME'], $_ENV['DB_PASSWORD'], [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PDO::ATTR_ERRMODE =&gt; PDO::ERRMODE_EXCEPTION,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PDO::ATTR_DEFAULT_FETCH_MODE =&gt; PDO::FETCH_ASSOC,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PDO::ATTR_EMULATE_PREPARES =&gt; false,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static function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getInstance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():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if (self::$instance === null) {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self::$instance = new self();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return self::$instance;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getConnection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(): PDO {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return $this-&gt;connection;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}</w:t>
      </w:r>
    </w:p>
    <w:p w:rsidR="00B670BE" w:rsidRPr="00B670BE" w:rsidRDefault="00B670BE" w:rsidP="00B670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Setup</w:t>
      </w:r>
    </w:p>
    <w:p w:rsidR="00B670BE" w:rsidRPr="00B670BE" w:rsidRDefault="00B670BE" w:rsidP="00B67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file configuration</w:t>
      </w:r>
    </w:p>
    <w:p w:rsidR="00B670BE" w:rsidRPr="00B670BE" w:rsidRDefault="00B670BE" w:rsidP="00B67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ignore setup</w:t>
      </w:r>
    </w:p>
    <w:p w:rsidR="00B670BE" w:rsidRPr="00B670BE" w:rsidRDefault="00B670BE" w:rsidP="00B670B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Development vs production 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Key Files Created:</w:t>
      </w:r>
    </w:p>
    <w:p w:rsidR="00B670BE" w:rsidRPr="00B670BE" w:rsidRDefault="00B670BE" w:rsidP="00B67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composer.json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with proper PSR-4 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autoloading</w:t>
      </w:r>
      <w:proofErr w:type="spellEnd"/>
    </w:p>
    <w:p w:rsidR="00B670BE" w:rsidRPr="00B670BE" w:rsidRDefault="00B670BE" w:rsidP="00B67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670B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</w:p>
    <w:p w:rsidR="00B670BE" w:rsidRPr="00B670BE" w:rsidRDefault="00B670BE" w:rsidP="00B67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DatabaseService.php</w:t>
      </w:r>
      <w:proofErr w:type="spellEnd"/>
    </w:p>
    <w:p w:rsidR="00B670BE" w:rsidRPr="00B670BE" w:rsidRDefault="00B670BE" w:rsidP="00B67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public/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as front controller</w:t>
      </w:r>
    </w:p>
    <w:p w:rsidR="00B670BE" w:rsidRPr="00B670BE" w:rsidRDefault="00B670BE" w:rsidP="00B670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Basic 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namespaced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models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Core Models with Modern PHP (Week 3-4)</w:t>
      </w:r>
    </w:p>
    <w:p w:rsidR="00B670BE" w:rsidRP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Focus: OOP Best Practices, Dependency Injection, Validation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Core Tasks:</w:t>
      </w:r>
    </w:p>
    <w:p w:rsidR="00B670BE" w:rsidRPr="00B670BE" w:rsidRDefault="00B670BE" w:rsidP="00B67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Model Layer with Composer Packages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composer require respect/validation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composer require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ramsey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</w:p>
    <w:p w:rsidR="00B670BE" w:rsidRPr="00B670BE" w:rsidRDefault="00B670BE" w:rsidP="00B67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Modern User Model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/Models/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User.php</w:t>
      </w:r>
      <w:proofErr w:type="spellEnd"/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\Models;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\Services\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Respect\Validation\Validator as v;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Ramsey\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class User {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__construct(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 {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$this-&gt;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=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create(array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): bool {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$validator = v::key('email', v::email())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         -&gt;key('password', v::length(8, null))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         -&gt;key('username', v::alnum()-&gt;length(3, 20));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if (!$validator-&gt;validate($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)) {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    throw new 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InvalidArgumentException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('Invalid user data');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// Implementation with proper error handling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}</w:t>
      </w:r>
    </w:p>
    <w:p w:rsidR="00B670BE" w:rsidRPr="00B670BE" w:rsidRDefault="00B670BE" w:rsidP="00B670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 Architecture</w:t>
      </w:r>
    </w:p>
    <w:p w:rsidR="00B670BE" w:rsidRPr="00B670BE" w:rsidRDefault="00B670BE" w:rsidP="00B670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Email service with 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PHPMailer</w:t>
      </w:r>
      <w:proofErr w:type="spellEnd"/>
    </w:p>
    <w:p w:rsidR="00B670BE" w:rsidRPr="00B670BE" w:rsidRDefault="00B670BE" w:rsidP="00B670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File upload service with validation</w:t>
      </w:r>
    </w:p>
    <w:p w:rsidR="00B670BE" w:rsidRPr="00B670BE" w:rsidRDefault="00B670BE" w:rsidP="00B670B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Logging service with Monolog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Dependencies Added: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require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phpmailer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phpmailer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require monolog/monolog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require league/csv  # For data export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Professional Development Tools (Week 5-6)</w:t>
      </w:r>
    </w:p>
    <w:p w:rsidR="00B670BE" w:rsidRP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Focus: Testing, Code Quality, CI/CD Preparation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Core Tasks:</w:t>
      </w:r>
    </w:p>
    <w:p w:rsidR="00B670BE" w:rsidRPr="00B670BE" w:rsidRDefault="00B670BE" w:rsidP="00B670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Unit Testing Setup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// tests/Unit/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UserTest.php</w:t>
      </w:r>
      <w:proofErr w:type="spellEnd"/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\Tests\Unit;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\Framework\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\Models\User;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\Services\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UserTest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testUserCreation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(): void {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$user = new User(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DatabaseService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::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getInstance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());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// Test implementation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}</w:t>
      </w:r>
    </w:p>
    <w:p w:rsidR="00B670BE" w:rsidRPr="00B670BE" w:rsidRDefault="00B670BE" w:rsidP="00B670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Code Quality Tools</w:t>
      </w:r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composer require --dev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squizlabs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php_codesniffer</w:t>
      </w:r>
      <w:proofErr w:type="spellEnd"/>
    </w:p>
    <w:p w:rsidR="00B670BE" w:rsidRPr="00B670BE" w:rsidRDefault="00B670BE" w:rsidP="00B670B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composer require --dev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phpstan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phpstan</w:t>
      </w:r>
      <w:proofErr w:type="spellEnd"/>
    </w:p>
    <w:p w:rsidR="00B670BE" w:rsidRPr="00B670BE" w:rsidRDefault="00B670BE" w:rsidP="00B670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Scripts</w:t>
      </w:r>
    </w:p>
    <w:p w:rsidR="00B670BE" w:rsidRPr="00B670BE" w:rsidRDefault="00B670BE" w:rsidP="00B670B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Composer scripts for testing</w:t>
      </w:r>
    </w:p>
    <w:p w:rsidR="00B670BE" w:rsidRPr="00B670BE" w:rsidRDefault="00B670BE" w:rsidP="00B670B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Code style checking</w:t>
      </w:r>
    </w:p>
    <w:p w:rsidR="00B670BE" w:rsidRPr="00B670BE" w:rsidRDefault="00B670BE" w:rsidP="00B670B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Static analysis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Workflow: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Run tests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Check code style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-check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Fix code style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-fix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Static analysis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analyze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Advanced Composer Packages (Week 7-8)</w:t>
      </w:r>
    </w:p>
    <w:p w:rsidR="00B670BE" w:rsidRP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Focus: PDF Generation, CSV Handling, Professional Libraries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Core Tasks:</w:t>
      </w:r>
    </w:p>
    <w:p w:rsidR="00B670BE" w:rsidRPr="00B670BE" w:rsidRDefault="00B670BE" w:rsidP="00B670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PDF Report Generation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composer require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tecnickcom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tcpdf</w:t>
      </w:r>
      <w:proofErr w:type="spellEnd"/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PDFService.php</w:t>
      </w:r>
      <w:proofErr w:type="spellEnd"/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\Services;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TCPDF;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PDFService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generateSkillReport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): string {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$pdf = new TCPDF();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// Professional PDF generation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return $pdf-&gt;Output('', 'S');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B670BE" w:rsidRPr="00B670BE" w:rsidRDefault="00B670BE" w:rsidP="00B670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CSV Export Service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ExportService.php</w:t>
      </w:r>
      <w:proofErr w:type="spellEnd"/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\Services;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League\Csv\Writer;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ExportService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exportStudentData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(array $students): string {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$csv = Writer::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createFromString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('');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$csv-&gt;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insertOne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(['Name', 'Email', 'Skills Completed', 'Progress']);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// CSV generation logic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return $csv-&gt;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toString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();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}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Production Ready Features (Week 9-10)</w:t>
      </w:r>
    </w:p>
    <w:p w:rsidR="00B670BE" w:rsidRP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Focus: Deployment, Performance, Monitoring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Core Tasks:</w:t>
      </w:r>
    </w:p>
    <w:p w:rsidR="00B670BE" w:rsidRPr="00B670BE" w:rsidRDefault="00B670BE" w:rsidP="00B670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</w:p>
    <w:p w:rsidR="00B670BE" w:rsidRPr="00B670BE" w:rsidRDefault="00B670BE" w:rsidP="00B670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Database query optimization</w:t>
      </w:r>
    </w:p>
    <w:p w:rsidR="00B670BE" w:rsidRPr="00B670BE" w:rsidRDefault="00B670BE" w:rsidP="00B670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Caching strategies</w:t>
      </w:r>
    </w:p>
    <w:p w:rsidR="00B670BE" w:rsidRPr="00B670BE" w:rsidRDefault="00B670BE" w:rsidP="00B670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Asset optimization</w:t>
      </w:r>
    </w:p>
    <w:p w:rsidR="00B670BE" w:rsidRPr="00B670BE" w:rsidRDefault="00B670BE" w:rsidP="00B670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Logging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/Services/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LoggingService.php</w:t>
      </w:r>
      <w:proofErr w:type="spellEnd"/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SkillTracker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\Services;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Monolog\Logger;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Monolog\Handler\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StreamHandler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use Monolog\Handler\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RotatingFileHandler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LoggingService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private Logger $logger;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__construct() {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$this-&gt;logger = new Logger('skill-tracker');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$this-&gt;logger-&gt;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pushHandler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(new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RotatingFileHandler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('logs/app.log', 0, Logger::DEBUG));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public function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logUserAction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(string $action,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, array $context = []): void {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    $this-&gt;logger-&gt;info($action,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array_merge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(['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 =&gt; $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], $context));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670BE" w:rsidRPr="00B670BE" w:rsidRDefault="00B670BE" w:rsidP="00B670BE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}</w:t>
      </w:r>
    </w:p>
    <w:p w:rsidR="00B670BE" w:rsidRPr="00B670BE" w:rsidRDefault="00B670BE" w:rsidP="00B670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Configuration</w:t>
      </w:r>
    </w:p>
    <w:p w:rsidR="00B670BE" w:rsidRPr="00B670BE" w:rsidRDefault="00B670BE" w:rsidP="00B670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Production environment setup</w:t>
      </w:r>
    </w:p>
    <w:p w:rsidR="00B670BE" w:rsidRPr="00B670BE" w:rsidRDefault="00B670BE" w:rsidP="00B670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Composer optimization</w:t>
      </w:r>
    </w:p>
    <w:p w:rsidR="00B670BE" w:rsidRPr="00B670BE" w:rsidRDefault="00B670BE" w:rsidP="00B670B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Security hardening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Modern PHP Learning Outcomes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Composer &amp; Dependency Management:</w:t>
      </w:r>
    </w:p>
    <w:p w:rsidR="00B670BE" w:rsidRPr="00B670BE" w:rsidRDefault="00B670BE" w:rsidP="00B67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Package Management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Understanding semantic versioning, dependency resolution</w:t>
      </w:r>
    </w:p>
    <w:p w:rsidR="00B670BE" w:rsidRPr="00B670BE" w:rsidRDefault="00B670BE" w:rsidP="00B67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Autoloading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>: PSR-4 standards, namespace organization</w:t>
      </w:r>
    </w:p>
    <w:p w:rsidR="00B670BE" w:rsidRPr="00B670BE" w:rsidRDefault="00B670BE" w:rsidP="00B67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Tools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Testing frameworks, code quality tools</w:t>
      </w:r>
    </w:p>
    <w:p w:rsidR="00B670BE" w:rsidRPr="00B670BE" w:rsidRDefault="00B670BE" w:rsidP="00B670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Scripts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Automation with Composer scripts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PHP Practices:</w:t>
      </w:r>
    </w:p>
    <w:p w:rsidR="00B670BE" w:rsidRPr="00B670BE" w:rsidRDefault="00B670BE" w:rsidP="00B67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Configuration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.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files, environment-specific settings</w:t>
      </w:r>
    </w:p>
    <w:p w:rsidR="00B670BE" w:rsidRPr="00B670BE" w:rsidRDefault="00B670BE" w:rsidP="00B67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Professional exception handling, logging</w:t>
      </w:r>
    </w:p>
    <w:p w:rsidR="00B670BE" w:rsidRPr="00B670BE" w:rsidRDefault="00B670BE" w:rsidP="00B67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Input validation, SQL injection prevention, XSS protection</w:t>
      </w:r>
    </w:p>
    <w:p w:rsidR="00B670BE" w:rsidRPr="00B670BE" w:rsidRDefault="00B670BE" w:rsidP="00B670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Unit tests, integration tests, test-driven development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Industry-Standard Libraries:</w:t>
      </w:r>
    </w:p>
    <w:p w:rsidR="00B670BE" w:rsidRPr="00B670BE" w:rsidRDefault="00B670BE" w:rsidP="00B67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vlucas</w:t>
      </w:r>
      <w:proofErr w:type="spellEnd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phpdotenv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>: Environment configuration</w:t>
      </w:r>
    </w:p>
    <w:p w:rsidR="00B670BE" w:rsidRPr="00B670BE" w:rsidRDefault="00B670BE" w:rsidP="00B67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tecnickcom</w:t>
      </w:r>
      <w:proofErr w:type="spellEnd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tcpdf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>: PDF generation</w:t>
      </w:r>
    </w:p>
    <w:p w:rsidR="00B670BE" w:rsidRPr="00B670BE" w:rsidRDefault="00B670BE" w:rsidP="00B67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phpmailer</w:t>
      </w:r>
      <w:proofErr w:type="spellEnd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phpmailer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>: Email functionality</w:t>
      </w:r>
    </w:p>
    <w:p w:rsidR="00B670BE" w:rsidRPr="00B670BE" w:rsidRDefault="00B670BE" w:rsidP="00B67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league/csv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CSV handling</w:t>
      </w:r>
    </w:p>
    <w:p w:rsidR="00B670BE" w:rsidRPr="00B670BE" w:rsidRDefault="00B670BE" w:rsidP="00B67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respect/validation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Input validation</w:t>
      </w:r>
    </w:p>
    <w:p w:rsidR="00B670BE" w:rsidRPr="00B670BE" w:rsidRDefault="00B670BE" w:rsidP="00B67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monolog/monolog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Logging</w:t>
      </w:r>
    </w:p>
    <w:p w:rsidR="00B670BE" w:rsidRPr="00B670BE" w:rsidRDefault="00B670BE" w:rsidP="00B670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ramsey</w:t>
      </w:r>
      <w:proofErr w:type="spellEnd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uuid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>: UUID generation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Getting Started Guide for Students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Initial Setup: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Clone the project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clone [repository-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]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skill-progress-tracker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Install dependencies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Setup environment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cp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Edit .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with your database credentials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Setup database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mysql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-u root -p &lt;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/database-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setup.sql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Run tests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test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Start development server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-S localhost:8000 -t public/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Development Workflow: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Before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coding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-check  # Check code style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analyze   # Static analysis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After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coding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test      # Run tests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-fix   # Fix code style issues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Benefits of Composer-Friendly Architecture: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For Students:</w:t>
      </w:r>
    </w:p>
    <w:p w:rsidR="00B670BE" w:rsidRPr="00B670BE" w:rsidRDefault="00B670BE" w:rsidP="00B67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Modern Development Practices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Learn industry-standard tools and workflows</w:t>
      </w:r>
    </w:p>
    <w:p w:rsidR="00B670BE" w:rsidRPr="00B670BE" w:rsidRDefault="00B670BE" w:rsidP="00B67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Code Organization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: PSR standards, proper 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namespacing</w:t>
      </w:r>
      <w:proofErr w:type="spellEnd"/>
    </w:p>
    <w:p w:rsidR="00B670BE" w:rsidRPr="00B670BE" w:rsidRDefault="00B670BE" w:rsidP="00B67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Quality Assurance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Automated testing, code style checking</w:t>
      </w:r>
    </w:p>
    <w:p w:rsidR="00B670BE" w:rsidRPr="00B670BE" w:rsidRDefault="00B670BE" w:rsidP="00B67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Management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Understanding how modern PHP projects are structured</w:t>
      </w:r>
    </w:p>
    <w:p w:rsidR="00B670BE" w:rsidRPr="00B670BE" w:rsidRDefault="00B670BE" w:rsidP="00B670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Ready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Production-ready configuration and optimization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For Instructors:</w:t>
      </w:r>
    </w:p>
    <w:p w:rsidR="00B670BE" w:rsidRPr="00B670BE" w:rsidRDefault="00B670BE" w:rsidP="00B670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Easy Setup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One-command dependency installation</w:t>
      </w:r>
    </w:p>
    <w:p w:rsidR="00B670BE" w:rsidRPr="00B670BE" w:rsidRDefault="00B670BE" w:rsidP="00B670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Environment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.</w:t>
      </w:r>
      <w:proofErr w:type="spellStart"/>
      <w:r w:rsidRPr="00B670BE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B670BE">
        <w:rPr>
          <w:rFonts w:ascii="Times New Roman" w:eastAsia="Times New Roman" w:hAnsi="Times New Roman" w:cs="Times New Roman"/>
          <w:sz w:val="24"/>
          <w:szCs w:val="24"/>
        </w:rPr>
        <w:t xml:space="preserve"> files ensure consistent development environments</w:t>
      </w:r>
    </w:p>
    <w:p w:rsidR="00B670BE" w:rsidRPr="00B670BE" w:rsidRDefault="00B670BE" w:rsidP="00B670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Control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Built-in tools for code quality assessment</w:t>
      </w:r>
    </w:p>
    <w:p w:rsidR="00B670BE" w:rsidRPr="00B670BE" w:rsidRDefault="00B670BE" w:rsidP="00B670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Easy to add new features with additional packages</w:t>
      </w:r>
    </w:p>
    <w:p w:rsidR="00B670BE" w:rsidRPr="00B670BE" w:rsidRDefault="00B670BE" w:rsidP="00B670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Relevance</w:t>
      </w:r>
      <w:r w:rsidRPr="00B670BE">
        <w:rPr>
          <w:rFonts w:ascii="Times New Roman" w:eastAsia="Times New Roman" w:hAnsi="Times New Roman" w:cs="Times New Roman"/>
          <w:sz w:val="24"/>
          <w:szCs w:val="24"/>
        </w:rPr>
        <w:t>: Students learn tools they'll use in professional environments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Sample Composer Commands for Development: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Development setup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dev-setup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Add new dependency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require monolog/monolog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development dependency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require --dev 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phpunit</w:t>
      </w:r>
      <w:proofErr w:type="spell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Update all dependencies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Generate optimized autoloader for production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dump-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autoload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--optimize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# Install without dev dependencies (production)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composer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 xml:space="preserve"> install --no-dev --optimize-autoloader</w:t>
      </w:r>
    </w:p>
    <w:p w:rsidR="00B670BE" w:rsidRP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This Composer-friendly approach transforms the project from a traditional PHP application into a modern, professional development experience that teaches students the tools and practices they'll encounter in real-world PHP development.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&amp; Learning Outcomes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Technical Skills Students Will Learn: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PHP Development:</w:t>
      </w:r>
    </w:p>
    <w:p w:rsidR="00B670BE" w:rsidRPr="00B670BE" w:rsidRDefault="00B670BE" w:rsidP="00B67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Object-oriented programming principles</w:t>
      </w:r>
    </w:p>
    <w:p w:rsidR="00B670BE" w:rsidRPr="00B670BE" w:rsidRDefault="00B670BE" w:rsidP="00B67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Database design and optimization</w:t>
      </w:r>
    </w:p>
    <w:p w:rsidR="00B670BE" w:rsidRPr="00B670BE" w:rsidRDefault="00B670BE" w:rsidP="00B67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File handling and uploads</w:t>
      </w:r>
    </w:p>
    <w:p w:rsidR="00B670BE" w:rsidRPr="00B670BE" w:rsidRDefault="00B670BE" w:rsidP="00B67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Session management and security</w:t>
      </w:r>
    </w:p>
    <w:p w:rsidR="00B670BE" w:rsidRPr="00B670BE" w:rsidRDefault="00B670BE" w:rsidP="00B67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JSON data manipulation</w:t>
      </w:r>
    </w:p>
    <w:p w:rsidR="00B670BE" w:rsidRPr="00B670BE" w:rsidRDefault="00B670BE" w:rsidP="00B67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PDF generation</w:t>
      </w:r>
    </w:p>
    <w:p w:rsidR="00B670BE" w:rsidRPr="00B670BE" w:rsidRDefault="00B670BE" w:rsidP="00B670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API development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MySQL Mastery:</w:t>
      </w:r>
    </w:p>
    <w:p w:rsidR="00B670BE" w:rsidRPr="00B670BE" w:rsidRDefault="00B670BE" w:rsidP="00B670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Complex database relationships</w:t>
      </w:r>
    </w:p>
    <w:p w:rsidR="00B670BE" w:rsidRPr="00B670BE" w:rsidRDefault="00B670BE" w:rsidP="00B670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Advanced queries with JOINs</w:t>
      </w:r>
    </w:p>
    <w:p w:rsidR="00B670BE" w:rsidRPr="00B670BE" w:rsidRDefault="00B670BE" w:rsidP="00B670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Indexing for performance</w:t>
      </w:r>
    </w:p>
    <w:p w:rsidR="00B670BE" w:rsidRPr="00B670BE" w:rsidRDefault="00B670BE" w:rsidP="00B670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JSON data types</w:t>
      </w:r>
    </w:p>
    <w:p w:rsidR="00B670BE" w:rsidRPr="00B670BE" w:rsidRDefault="00B670BE" w:rsidP="00B670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Stored procedures (optional)</w:t>
      </w:r>
    </w:p>
    <w:p w:rsidR="00B670BE" w:rsidRPr="00B670BE" w:rsidRDefault="00B670BE" w:rsidP="00B670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Database optimization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Technologies:</w:t>
      </w:r>
    </w:p>
    <w:p w:rsidR="00B670BE" w:rsidRPr="00B670BE" w:rsidRDefault="00B670BE" w:rsidP="00B670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Interactive JavaScript/jQuery</w:t>
      </w:r>
    </w:p>
    <w:p w:rsidR="00B670BE" w:rsidRPr="00B670BE" w:rsidRDefault="00B670BE" w:rsidP="00B670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Chart.js for data visualization</w:t>
      </w:r>
    </w:p>
    <w:p w:rsidR="00B670BE" w:rsidRPr="00B670BE" w:rsidRDefault="00B670BE" w:rsidP="00B670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Bootstrap for responsive design</w:t>
      </w:r>
    </w:p>
    <w:p w:rsidR="00B670BE" w:rsidRPr="00B670BE" w:rsidRDefault="00B670BE" w:rsidP="00B670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AJAX for real-time updates</w:t>
      </w:r>
    </w:p>
    <w:p w:rsidR="00B670BE" w:rsidRPr="00B670BE" w:rsidRDefault="00B670BE" w:rsidP="00B670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CSS animations and transitions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Skills:</w:t>
      </w:r>
    </w:p>
    <w:p w:rsidR="00B670BE" w:rsidRPr="00B670BE" w:rsidRDefault="00B670BE" w:rsidP="00B670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Project planning and architecture</w:t>
      </w:r>
    </w:p>
    <w:p w:rsidR="00B670BE" w:rsidRPr="00B670BE" w:rsidRDefault="00B670BE" w:rsidP="00B670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User experience design</w:t>
      </w:r>
    </w:p>
    <w:p w:rsidR="00B670BE" w:rsidRPr="00B670BE" w:rsidRDefault="00B670BE" w:rsidP="00B670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Security best practices</w:t>
      </w:r>
    </w:p>
    <w:p w:rsidR="00B670BE" w:rsidRPr="00B670BE" w:rsidRDefault="00B670BE" w:rsidP="00B670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B670BE" w:rsidRPr="00B670BE" w:rsidRDefault="00B670BE" w:rsidP="00B670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Documentation and testing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Extensions for Advanced Students:</w:t>
      </w:r>
    </w:p>
    <w:p w:rsidR="00B670BE" w:rsidRPr="00B670BE" w:rsidRDefault="00B670BE" w:rsidP="00B670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Integration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REST API for mobile apps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Progressive Web App (PWA) features</w:t>
      </w:r>
    </w:p>
    <w:p w:rsidR="00B670BE" w:rsidRPr="00B670BE" w:rsidRDefault="00B670BE" w:rsidP="00B670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Machine learning for skill recommendations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Predictive analytics for student success</w:t>
      </w:r>
    </w:p>
    <w:p w:rsidR="00B670BE" w:rsidRPr="00B670BE" w:rsidRDefault="00B670BE" w:rsidP="00B670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Features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LMS integration (Moodle, Canvas)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Social media sharing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Portfolio integration</w:t>
      </w:r>
    </w:p>
    <w:p w:rsidR="00B670BE" w:rsidRPr="00B670BE" w:rsidRDefault="00B670BE" w:rsidP="00B670B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Gamification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lastRenderedPageBreak/>
        <w:t>Team competitions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Seasonal challenges</w:t>
      </w:r>
    </w:p>
    <w:p w:rsidR="00B670BE" w:rsidRPr="00B670BE" w:rsidRDefault="00B670BE" w:rsidP="00B670BE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Leaderboards and rankings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70BE">
        <w:rPr>
          <w:rFonts w:ascii="Times New Roman" w:eastAsia="Times New Roman" w:hAnsi="Times New Roman" w:cs="Times New Roman"/>
          <w:b/>
          <w:bCs/>
          <w:sz w:val="36"/>
          <w:szCs w:val="36"/>
        </w:rPr>
        <w:t>Sample Configuration</w:t>
      </w:r>
    </w:p>
    <w:p w:rsidR="00B670BE" w:rsidRPr="00B670BE" w:rsidRDefault="00B670BE" w:rsidP="00B670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B670BE">
        <w:rPr>
          <w:rFonts w:ascii="Times New Roman" w:eastAsia="Times New Roman" w:hAnsi="Times New Roman" w:cs="Times New Roman"/>
          <w:b/>
          <w:bCs/>
          <w:sz w:val="27"/>
          <w:szCs w:val="27"/>
        </w:rPr>
        <w:t>config.php</w:t>
      </w:r>
      <w:proofErr w:type="spellEnd"/>
      <w:proofErr w:type="gram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// Application Configuration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'APP_NAME', 'Skill Progress Tracker');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'APP_VERSION', '1.0.0');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'BASE_URL', 'http://localhost/skill-tracker');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// File Upload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'MAX_UPLOAD_SIZE', 10 * 1024 * 1024); // 10MB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'UPLOAD_PATH', __DIR__ . '/../uploads/');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define('ALLOWED_EXTENSIONS', ['jpg', 'jpeg',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'gif', 'pdf', 'doc', '</w:t>
      </w:r>
      <w:proofErr w:type="spellStart"/>
      <w:r w:rsidRPr="00B670BE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B670BE">
        <w:rPr>
          <w:rFonts w:ascii="Courier New" w:eastAsia="Times New Roman" w:hAnsi="Courier New" w:cs="Courier New"/>
          <w:sz w:val="20"/>
          <w:szCs w:val="20"/>
        </w:rPr>
        <w:t>', 'txt']);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// Gamification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'POINTS_PER_LEVEL', 100);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'BADGE_NOTIFICATION_ENABLED', true);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'AUTO_APPROVE_SELF_ASSESSMENT', false);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// Email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'SMTP_ENABLED', true);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'SMTP_HOST', 'smtp.gmail.com');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'SMTP_PORT', 587);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'SMTP_USERNAME', 'your-email@gmail.com');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'SMTP_PASSWORD', 'your-app-password');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// Security Settings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'SESSION_TIMEOUT', 7200); // 2 hours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'PASSWORD_MIN_LENGTH', 8);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670BE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B670BE">
        <w:rPr>
          <w:rFonts w:ascii="Courier New" w:eastAsia="Times New Roman" w:hAnsi="Courier New" w:cs="Courier New"/>
          <w:sz w:val="20"/>
          <w:szCs w:val="20"/>
        </w:rPr>
        <w:t>'MAX_LOGIN_ATTEMPTS', 5);</w:t>
      </w:r>
    </w:p>
    <w:p w:rsidR="00B670BE" w:rsidRPr="00B670BE" w:rsidRDefault="00B670BE" w:rsidP="00B670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70BE">
        <w:rPr>
          <w:rFonts w:ascii="Courier New" w:eastAsia="Times New Roman" w:hAnsi="Courier New" w:cs="Courier New"/>
          <w:sz w:val="20"/>
          <w:szCs w:val="20"/>
        </w:rPr>
        <w:t>?&gt;</w:t>
      </w:r>
    </w:p>
    <w:p w:rsidR="00B670BE" w:rsidRDefault="00B670BE" w:rsidP="00B670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70BE">
        <w:rPr>
          <w:rFonts w:ascii="Times New Roman" w:eastAsia="Times New Roman" w:hAnsi="Times New Roman" w:cs="Times New Roman"/>
          <w:sz w:val="24"/>
          <w:szCs w:val="24"/>
        </w:rPr>
        <w:t>This comprehensive roadmap provides everything needed to build a professional-grade skill tracking system while teaching essential web development concepts. The project scales from basic database operations to advanced features like real-time updates and PDF generation, making it perfect for student learning at multiple levels.</w:t>
      </w:r>
    </w:p>
    <w:p w:rsidR="00092841" w:rsidRDefault="0009284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lastRenderedPageBreak/>
        <w:t>Great question! The current plan is designed as a traditional PHP project, but making it **Composer-friendly** would significantly improve the learning experience and teach modern PHP development practices. Let me update the roadmap to include proper Composer integration.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Perfect! **Yes, the updated roadmap is now fully Composer-friendly** and teaches modern PHP development practices. Here's what makes it excellent for educational purposes: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 Key Composer Benefits: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### **</w:t>
      </w:r>
      <w:r w:rsidRPr="00092841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Modern Development Workflow**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- **PSR-4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Autoloading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>**: Students learn industry-standard namespace organization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**Dependency Management**: Proper package management with semantic versioning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**Environment Configuration**: Professional .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setup with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vlucas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phpdotenv</w:t>
      </w:r>
      <w:proofErr w:type="spellEnd"/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**Development Tools**: Integrated testing, code style checking, and static analysis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### **</w:t>
      </w:r>
      <w:r w:rsidRPr="00092841">
        <w:rPr>
          <w:rFonts w:ascii="Segoe UI Symbol" w:eastAsia="Times New Roman" w:hAnsi="Segoe UI Symbol" w:cs="Segoe UI Symbol"/>
          <w:sz w:val="24"/>
          <w:szCs w:val="24"/>
        </w:rPr>
        <w:t>📦</w:t>
      </w:r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Professional Package Integration**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**TCPDF**: Professional PDF generation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PHPMailer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**: Robust email functionality  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**League/CSV**: Advanced CSV handling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**Respect/Validation**: Input validation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**Monolog**: Professional logging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- **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PHPUnit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>**: Industry-standard testing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### **</w:t>
      </w:r>
      <w:r w:rsidRPr="00092841">
        <w:rPr>
          <w:rFonts w:ascii="Segoe UI Symbol" w:eastAsia="Times New Roman" w:hAnsi="Segoe UI Symbol" w:cs="Segoe UI Symbol"/>
          <w:sz w:val="24"/>
          <w:szCs w:val="24"/>
        </w:rPr>
        <w:t>🔧</w:t>
      </w:r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Development Quality Tools**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composer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test           # Run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PHPUnit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tests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lastRenderedPageBreak/>
        <w:t>composer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>-check      # PSR-12 code style checking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composer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>-fix        # Automatic code style fixing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composer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analyze       #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PHPStan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static analysis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### **</w:t>
      </w:r>
      <w:r w:rsidRPr="00092841">
        <w:rPr>
          <w:rFonts w:ascii="Segoe UI Symbol" w:eastAsia="Times New Roman" w:hAnsi="Segoe UI Symbol" w:cs="Segoe UI Symbol"/>
          <w:sz w:val="24"/>
          <w:szCs w:val="24"/>
        </w:rPr>
        <w:t>🚀</w:t>
      </w:r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Easy Setup for Students**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```bash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composer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install       # Install all dependencies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composer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dev-setup     # Complete development setup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php</w:t>
      </w:r>
      <w:proofErr w:type="spellEnd"/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-S localhost:8000 -t public/  # Start development server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```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 Educational Advantages: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### **Students Learn</w:t>
      </w: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1. **Modern PHP Architecture** with proper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namespacing</w:t>
      </w:r>
      <w:proofErr w:type="spellEnd"/>
      <w:r w:rsidRPr="0009284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92841">
        <w:rPr>
          <w:rFonts w:ascii="Times New Roman" w:eastAsia="Times New Roman" w:hAnsi="Times New Roman" w:cs="Times New Roman"/>
          <w:sz w:val="24"/>
          <w:szCs w:val="24"/>
        </w:rPr>
        <w:t>autoloading</w:t>
      </w:r>
      <w:proofErr w:type="spellEnd"/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2. **Professional Development Workflow** with automated quality checks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3. **Industry-Standard Libraries** they'll use in real jobs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4. **Testing and Quality Assurance** practices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5. **Environment Management** and deployment preparation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### **Instructors Benefit From</w:t>
      </w:r>
      <w:proofErr w:type="gramStart"/>
      <w:r w:rsidRPr="00092841">
        <w:rPr>
          <w:rFonts w:ascii="Times New Roman" w:eastAsia="Times New Roman" w:hAnsi="Times New Roman" w:cs="Times New Roman"/>
          <w:sz w:val="24"/>
          <w:szCs w:val="24"/>
        </w:rPr>
        <w:t>:*</w:t>
      </w:r>
      <w:proofErr w:type="gramEnd"/>
      <w:r w:rsidRPr="00092841">
        <w:rPr>
          <w:rFonts w:ascii="Times New Roman" w:eastAsia="Times New Roman" w:hAnsi="Times New Roman" w:cs="Times New Roman"/>
          <w:sz w:val="24"/>
          <w:szCs w:val="24"/>
        </w:rPr>
        <w:t>*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1. **Consistent Development Environment** across all student machines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2. **Automated Quality Control** with built-in code standards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3. **Easy Project Setup** with single command installation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lastRenderedPageBreak/>
        <w:t>4. **Professional Relevance** - students learn real-world tools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5. **Extensible Architecture** for adding new features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The updated structure follows PSR standards, includes comprehensive testing, and uses the same tools students will encounter in professional PHP development. This makes it not just a learning project, but genuine preparation for industry work!</w:t>
      </w:r>
    </w:p>
    <w:p w:rsidR="00092841" w:rsidRPr="00092841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2841" w:rsidRPr="00B670BE" w:rsidRDefault="00092841" w:rsidP="000928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841">
        <w:rPr>
          <w:rFonts w:ascii="Times New Roman" w:eastAsia="Times New Roman" w:hAnsi="Times New Roman" w:cs="Times New Roman"/>
          <w:sz w:val="24"/>
          <w:szCs w:val="24"/>
        </w:rPr>
        <w:t>Would you like me to create specific examples of any of the Composer-integrated classes or elaborate on the testing framework setup?</w:t>
      </w:r>
      <w:bookmarkStart w:id="0" w:name="_GoBack"/>
      <w:bookmarkEnd w:id="0"/>
    </w:p>
    <w:p w:rsidR="00D837FF" w:rsidRPr="00B670BE" w:rsidRDefault="00D837FF" w:rsidP="00B670BE"/>
    <w:sectPr w:rsidR="00D837FF" w:rsidRPr="00B670BE" w:rsidSect="00435FE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B4C84"/>
    <w:multiLevelType w:val="multilevel"/>
    <w:tmpl w:val="389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577D"/>
    <w:multiLevelType w:val="multilevel"/>
    <w:tmpl w:val="1ADA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A87"/>
    <w:multiLevelType w:val="multilevel"/>
    <w:tmpl w:val="1FE4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618AF"/>
    <w:multiLevelType w:val="multilevel"/>
    <w:tmpl w:val="401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C05B5"/>
    <w:multiLevelType w:val="multilevel"/>
    <w:tmpl w:val="4F36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02DF1"/>
    <w:multiLevelType w:val="multilevel"/>
    <w:tmpl w:val="65C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075C8"/>
    <w:multiLevelType w:val="multilevel"/>
    <w:tmpl w:val="7F26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82CCC"/>
    <w:multiLevelType w:val="multilevel"/>
    <w:tmpl w:val="A3EE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26675"/>
    <w:multiLevelType w:val="multilevel"/>
    <w:tmpl w:val="CB08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534CD"/>
    <w:multiLevelType w:val="multilevel"/>
    <w:tmpl w:val="B0CE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837906"/>
    <w:multiLevelType w:val="multilevel"/>
    <w:tmpl w:val="3F4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DF49DE"/>
    <w:multiLevelType w:val="multilevel"/>
    <w:tmpl w:val="0D2E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A2A76"/>
    <w:multiLevelType w:val="multilevel"/>
    <w:tmpl w:val="373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E4508"/>
    <w:multiLevelType w:val="multilevel"/>
    <w:tmpl w:val="FC40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D137C6"/>
    <w:multiLevelType w:val="multilevel"/>
    <w:tmpl w:val="CA34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113FEF"/>
    <w:multiLevelType w:val="multilevel"/>
    <w:tmpl w:val="06F8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06D48"/>
    <w:multiLevelType w:val="multilevel"/>
    <w:tmpl w:val="82F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745D67"/>
    <w:multiLevelType w:val="multilevel"/>
    <w:tmpl w:val="E870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9C6FD9"/>
    <w:multiLevelType w:val="multilevel"/>
    <w:tmpl w:val="2E8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24B58"/>
    <w:multiLevelType w:val="multilevel"/>
    <w:tmpl w:val="75E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72AC5"/>
    <w:multiLevelType w:val="multilevel"/>
    <w:tmpl w:val="254C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A222E"/>
    <w:multiLevelType w:val="multilevel"/>
    <w:tmpl w:val="CC7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97FA1"/>
    <w:multiLevelType w:val="multilevel"/>
    <w:tmpl w:val="4928D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376C1"/>
    <w:multiLevelType w:val="multilevel"/>
    <w:tmpl w:val="12D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40CF5"/>
    <w:multiLevelType w:val="multilevel"/>
    <w:tmpl w:val="6F88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565B94"/>
    <w:multiLevelType w:val="multilevel"/>
    <w:tmpl w:val="F5A6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1"/>
  </w:num>
  <w:num w:numId="3">
    <w:abstractNumId w:val="25"/>
  </w:num>
  <w:num w:numId="4">
    <w:abstractNumId w:val="24"/>
  </w:num>
  <w:num w:numId="5">
    <w:abstractNumId w:val="9"/>
  </w:num>
  <w:num w:numId="6">
    <w:abstractNumId w:val="20"/>
  </w:num>
  <w:num w:numId="7">
    <w:abstractNumId w:val="3"/>
  </w:num>
  <w:num w:numId="8">
    <w:abstractNumId w:val="1"/>
  </w:num>
  <w:num w:numId="9">
    <w:abstractNumId w:val="10"/>
  </w:num>
  <w:num w:numId="10">
    <w:abstractNumId w:val="13"/>
  </w:num>
  <w:num w:numId="11">
    <w:abstractNumId w:val="17"/>
  </w:num>
  <w:num w:numId="12">
    <w:abstractNumId w:val="16"/>
  </w:num>
  <w:num w:numId="13">
    <w:abstractNumId w:val="8"/>
  </w:num>
  <w:num w:numId="14">
    <w:abstractNumId w:val="22"/>
  </w:num>
  <w:num w:numId="15">
    <w:abstractNumId w:val="2"/>
  </w:num>
  <w:num w:numId="16">
    <w:abstractNumId w:val="4"/>
  </w:num>
  <w:num w:numId="17">
    <w:abstractNumId w:val="23"/>
  </w:num>
  <w:num w:numId="18">
    <w:abstractNumId w:val="21"/>
  </w:num>
  <w:num w:numId="19">
    <w:abstractNumId w:val="0"/>
  </w:num>
  <w:num w:numId="20">
    <w:abstractNumId w:val="15"/>
  </w:num>
  <w:num w:numId="21">
    <w:abstractNumId w:val="6"/>
  </w:num>
  <w:num w:numId="22">
    <w:abstractNumId w:val="12"/>
  </w:num>
  <w:num w:numId="23">
    <w:abstractNumId w:val="5"/>
  </w:num>
  <w:num w:numId="24">
    <w:abstractNumId w:val="18"/>
  </w:num>
  <w:num w:numId="25">
    <w:abstractNumId w:val="19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B5"/>
    <w:rsid w:val="00092841"/>
    <w:rsid w:val="00435FEC"/>
    <w:rsid w:val="00544EB5"/>
    <w:rsid w:val="00B13750"/>
    <w:rsid w:val="00B670BE"/>
    <w:rsid w:val="00D8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0459"/>
  <w15:chartTrackingRefBased/>
  <w15:docId w15:val="{CD3EF11D-CF40-4267-91E1-12390026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70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7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70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670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B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70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70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670B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7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0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0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70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670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3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4467</Words>
  <Characters>25464</Characters>
  <Application>Microsoft Office Word</Application>
  <DocSecurity>0</DocSecurity>
  <Lines>212</Lines>
  <Paragraphs>59</Paragraphs>
  <ScaleCrop>false</ScaleCrop>
  <Company/>
  <LinksUpToDate>false</LinksUpToDate>
  <CharactersWithSpaces>29872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3</cp:revision>
  <dcterms:created xsi:type="dcterms:W3CDTF">2025-05-24T06:49:00Z</dcterms:created>
  <dcterms:modified xsi:type="dcterms:W3CDTF">2025-05-24T06:55:00Z</dcterms:modified>
</cp:coreProperties>
</file>