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BC4EE0" w:rsidRPr="00EF605B" w:rsidRDefault="00BC4EE0" w:rsidP="00BC4EE0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28</w:t>
      </w:r>
      <w:r w:rsidRPr="00EF605B">
        <w:rPr>
          <w:b/>
          <w:sz w:val="28"/>
          <w:u w:val="single"/>
        </w:rPr>
        <w:t>-08-2022</w:t>
      </w:r>
    </w:p>
    <w:p w:rsidR="00BC4EE0" w:rsidRDefault="00BC4EE0" w:rsidP="00BC4EE0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Product Carousel problem</w:t>
      </w:r>
    </w:p>
    <w:p w:rsidR="00956EE1" w:rsidRPr="00EF605B" w:rsidRDefault="00956EE1" w:rsidP="00956EE1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29</w:t>
      </w:r>
      <w:r w:rsidRPr="00EF605B">
        <w:rPr>
          <w:b/>
          <w:sz w:val="28"/>
          <w:u w:val="single"/>
        </w:rPr>
        <w:t>-08-2022</w:t>
      </w:r>
    </w:p>
    <w:p w:rsidR="00F26186" w:rsidRDefault="00F26186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Profile edit</w:t>
      </w:r>
      <w:r w:rsidR="00DF3462">
        <w:rPr>
          <w:sz w:val="28"/>
        </w:rPr>
        <w:t xml:space="preserve"> problem</w:t>
      </w:r>
    </w:p>
    <w:p w:rsidR="00BE5F6F" w:rsidRPr="00EF605B" w:rsidRDefault="00BE5F6F" w:rsidP="00BE5F6F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30</w:t>
      </w:r>
      <w:r w:rsidRPr="00EF605B">
        <w:rPr>
          <w:b/>
          <w:sz w:val="28"/>
          <w:u w:val="single"/>
        </w:rPr>
        <w:t>-08-2022</w:t>
      </w:r>
    </w:p>
    <w:p w:rsidR="0035471E" w:rsidRDefault="00BE5F6F" w:rsidP="0035471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How can I show error me</w:t>
      </w:r>
      <w:r w:rsidR="008811AC">
        <w:rPr>
          <w:sz w:val="28"/>
        </w:rPr>
        <w:t>ssage on sale and purchase page?</w:t>
      </w:r>
    </w:p>
    <w:p w:rsidR="00234FED" w:rsidRPr="00EF605B" w:rsidRDefault="00234FED" w:rsidP="00234FE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01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E05128" w:rsidRPr="00BE5F6F" w:rsidRDefault="00E05128" w:rsidP="00234FED">
      <w:pPr>
        <w:pStyle w:val="ListParagraph"/>
        <w:numPr>
          <w:ilvl w:val="0"/>
          <w:numId w:val="11"/>
        </w:numPr>
        <w:spacing w:line="240" w:lineRule="auto"/>
        <w:rPr>
          <w:sz w:val="28"/>
        </w:rPr>
      </w:pPr>
      <w:r>
        <w:rPr>
          <w:sz w:val="28"/>
        </w:rPr>
        <w:t>add to cart problem</w:t>
      </w:r>
    </w:p>
    <w:p w:rsidR="00DE33AD" w:rsidRPr="00EF605B" w:rsidRDefault="00DE33AD" w:rsidP="00DE33A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10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DE33AD" w:rsidRDefault="00DE33AD" w:rsidP="00DE33AD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>
        <w:rPr>
          <w:sz w:val="28"/>
        </w:rPr>
        <w:t>Product delete problem</w:t>
      </w:r>
    </w:p>
    <w:p w:rsidR="00DE33AD" w:rsidRDefault="00153A7F" w:rsidP="00DE33AD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>
        <w:rPr>
          <w:sz w:val="28"/>
        </w:rPr>
        <w:t>When product edit then subcategory not show.</w:t>
      </w:r>
    </w:p>
    <w:p w:rsidR="002D71BF" w:rsidRPr="00BE5F6F" w:rsidRDefault="002D71BF" w:rsidP="00DE33AD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>
        <w:rPr>
          <w:sz w:val="28"/>
        </w:rPr>
        <w:t>Product image deleted but cannot delete image on storage folder.</w:t>
      </w:r>
      <w:bookmarkStart w:id="0" w:name="_GoBack"/>
      <w:bookmarkEnd w:id="0"/>
    </w:p>
    <w:p w:rsidR="00234FED" w:rsidRPr="00234FED" w:rsidRDefault="00234FED" w:rsidP="00234FED">
      <w:pPr>
        <w:spacing w:line="240" w:lineRule="auto"/>
        <w:rPr>
          <w:sz w:val="28"/>
        </w:rPr>
      </w:pPr>
    </w:p>
    <w:sectPr w:rsidR="00234FED" w:rsidRPr="0023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708C9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755F7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6B020D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F30CB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E7CEA"/>
    <w:rsid w:val="0011232E"/>
    <w:rsid w:val="00153A7F"/>
    <w:rsid w:val="00165E79"/>
    <w:rsid w:val="0019689A"/>
    <w:rsid w:val="001B6B52"/>
    <w:rsid w:val="001C71A2"/>
    <w:rsid w:val="00200D99"/>
    <w:rsid w:val="002302D6"/>
    <w:rsid w:val="00231548"/>
    <w:rsid w:val="0023493F"/>
    <w:rsid w:val="00234FED"/>
    <w:rsid w:val="002B4C76"/>
    <w:rsid w:val="002C4F41"/>
    <w:rsid w:val="002D71BF"/>
    <w:rsid w:val="0035471E"/>
    <w:rsid w:val="00354DC5"/>
    <w:rsid w:val="0037577B"/>
    <w:rsid w:val="00397642"/>
    <w:rsid w:val="003D1045"/>
    <w:rsid w:val="003F474B"/>
    <w:rsid w:val="004036EC"/>
    <w:rsid w:val="00406449"/>
    <w:rsid w:val="004137B0"/>
    <w:rsid w:val="00516B5E"/>
    <w:rsid w:val="00567BD5"/>
    <w:rsid w:val="006136FC"/>
    <w:rsid w:val="00654CB9"/>
    <w:rsid w:val="006737A0"/>
    <w:rsid w:val="00673DA9"/>
    <w:rsid w:val="0071705B"/>
    <w:rsid w:val="00764D90"/>
    <w:rsid w:val="00785BDF"/>
    <w:rsid w:val="007C0F6E"/>
    <w:rsid w:val="00851BAC"/>
    <w:rsid w:val="008811AC"/>
    <w:rsid w:val="008A3EAD"/>
    <w:rsid w:val="008A6715"/>
    <w:rsid w:val="00920B7A"/>
    <w:rsid w:val="00956EE1"/>
    <w:rsid w:val="00972CE0"/>
    <w:rsid w:val="00973F0F"/>
    <w:rsid w:val="009805FE"/>
    <w:rsid w:val="009E54CA"/>
    <w:rsid w:val="00AA02B8"/>
    <w:rsid w:val="00AE6B80"/>
    <w:rsid w:val="00B20E1E"/>
    <w:rsid w:val="00B5306A"/>
    <w:rsid w:val="00B71F4A"/>
    <w:rsid w:val="00B92C8D"/>
    <w:rsid w:val="00BB4AC4"/>
    <w:rsid w:val="00BC4EE0"/>
    <w:rsid w:val="00BE4145"/>
    <w:rsid w:val="00BE5F6F"/>
    <w:rsid w:val="00BF26E7"/>
    <w:rsid w:val="00BF63FF"/>
    <w:rsid w:val="00C05071"/>
    <w:rsid w:val="00C943F6"/>
    <w:rsid w:val="00D25C86"/>
    <w:rsid w:val="00D67A3C"/>
    <w:rsid w:val="00DA3CE7"/>
    <w:rsid w:val="00DA7042"/>
    <w:rsid w:val="00DE33AD"/>
    <w:rsid w:val="00DF3462"/>
    <w:rsid w:val="00DF3B90"/>
    <w:rsid w:val="00DF3B93"/>
    <w:rsid w:val="00E05128"/>
    <w:rsid w:val="00EF605B"/>
    <w:rsid w:val="00F26186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CC8D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146</cp:revision>
  <dcterms:created xsi:type="dcterms:W3CDTF">2022-08-06T18:43:00Z</dcterms:created>
  <dcterms:modified xsi:type="dcterms:W3CDTF">2022-09-10T00:34:00Z</dcterms:modified>
</cp:coreProperties>
</file>