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11232E" w:rsidRPr="00EF605B" w:rsidRDefault="0011232E" w:rsidP="0011232E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25</w:t>
      </w:r>
      <w:r w:rsidRPr="00EF605B">
        <w:rPr>
          <w:b/>
          <w:sz w:val="28"/>
          <w:u w:val="single"/>
        </w:rPr>
        <w:t>-08-2022</w:t>
      </w:r>
    </w:p>
    <w:p w:rsidR="0011232E" w:rsidRDefault="00FC6194" w:rsidP="0011232E"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sz w:val="28"/>
        </w:rPr>
        <w:t>P</w:t>
      </w:r>
      <w:r w:rsidR="0019689A">
        <w:rPr>
          <w:sz w:val="28"/>
        </w:rPr>
        <w:t>roduct stock check when sale.</w:t>
      </w:r>
      <w:r>
        <w:rPr>
          <w:sz w:val="28"/>
        </w:rPr>
        <w:t xml:space="preserve"> </w:t>
      </w:r>
      <w:r w:rsidR="00920B7A">
        <w:rPr>
          <w:sz w:val="28"/>
        </w:rPr>
        <w:t>And</w:t>
      </w:r>
      <w:r>
        <w:rPr>
          <w:sz w:val="28"/>
        </w:rPr>
        <w:t xml:space="preserve"> if select same product then quantity change</w:t>
      </w:r>
      <w:r w:rsidR="000E7CEA">
        <w:rPr>
          <w:sz w:val="28"/>
        </w:rPr>
        <w:t>.</w:t>
      </w:r>
      <w:bookmarkStart w:id="0" w:name="_GoBack"/>
      <w:bookmarkEnd w:id="0"/>
    </w:p>
    <w:p w:rsidR="00BC4EE0" w:rsidRPr="00EF605B" w:rsidRDefault="00BC4EE0" w:rsidP="00BC4EE0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>8</w:t>
      </w:r>
      <w:r w:rsidRPr="00EF605B">
        <w:rPr>
          <w:b/>
          <w:sz w:val="28"/>
          <w:u w:val="single"/>
        </w:rPr>
        <w:t>-08-2022</w:t>
      </w:r>
    </w:p>
    <w:p w:rsidR="00BC4EE0" w:rsidRDefault="00BC4EE0" w:rsidP="00BC4EE0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Product Carousel and Carousel images problem</w:t>
      </w:r>
    </w:p>
    <w:p w:rsidR="0035471E" w:rsidRPr="0035471E" w:rsidRDefault="0035471E" w:rsidP="0035471E">
      <w:pPr>
        <w:spacing w:line="240" w:lineRule="auto"/>
        <w:rPr>
          <w:sz w:val="28"/>
        </w:rPr>
      </w:pPr>
    </w:p>
    <w:sectPr w:rsidR="0035471E" w:rsidRPr="0035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65E79"/>
    <w:rsid w:val="0019689A"/>
    <w:rsid w:val="001B6B52"/>
    <w:rsid w:val="001C71A2"/>
    <w:rsid w:val="002302D6"/>
    <w:rsid w:val="00231548"/>
    <w:rsid w:val="0023493F"/>
    <w:rsid w:val="002C4F41"/>
    <w:rsid w:val="0035471E"/>
    <w:rsid w:val="00397642"/>
    <w:rsid w:val="003D1045"/>
    <w:rsid w:val="003F474B"/>
    <w:rsid w:val="004036EC"/>
    <w:rsid w:val="00406449"/>
    <w:rsid w:val="004137B0"/>
    <w:rsid w:val="00516B5E"/>
    <w:rsid w:val="00567BD5"/>
    <w:rsid w:val="00654CB9"/>
    <w:rsid w:val="006737A0"/>
    <w:rsid w:val="00673DA9"/>
    <w:rsid w:val="0071705B"/>
    <w:rsid w:val="00785BDF"/>
    <w:rsid w:val="007C0F6E"/>
    <w:rsid w:val="00851BAC"/>
    <w:rsid w:val="008A3EAD"/>
    <w:rsid w:val="00920B7A"/>
    <w:rsid w:val="00972CE0"/>
    <w:rsid w:val="00973F0F"/>
    <w:rsid w:val="009E54CA"/>
    <w:rsid w:val="00AA02B8"/>
    <w:rsid w:val="00B20E1E"/>
    <w:rsid w:val="00B5306A"/>
    <w:rsid w:val="00B92C8D"/>
    <w:rsid w:val="00BC4EE0"/>
    <w:rsid w:val="00BE4145"/>
    <w:rsid w:val="00BF26E7"/>
    <w:rsid w:val="00BF63FF"/>
    <w:rsid w:val="00C05071"/>
    <w:rsid w:val="00C943F6"/>
    <w:rsid w:val="00D25C86"/>
    <w:rsid w:val="00DA3CE7"/>
    <w:rsid w:val="00DF3B90"/>
    <w:rsid w:val="00EF605B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C33B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102</cp:revision>
  <dcterms:created xsi:type="dcterms:W3CDTF">2022-08-06T18:43:00Z</dcterms:created>
  <dcterms:modified xsi:type="dcterms:W3CDTF">2022-08-28T00:32:00Z</dcterms:modified>
</cp:coreProperties>
</file>