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5E5A6A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467D91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1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</w:p>
          <w:p w:rsidR="00AF7553" w:rsidRPr="004969C4" w:rsidRDefault="001B4DE4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Date: 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55F1C">
              <w:rPr>
                <w:sz w:val="18"/>
                <w:szCs w:val="18"/>
              </w:rPr>
              <w:t>21</w:t>
            </w:r>
          </w:p>
        </w:tc>
        <w:tc>
          <w:tcPr>
            <w:tcW w:w="4688" w:type="dxa"/>
          </w:tcPr>
          <w:p w:rsidR="00AF7553" w:rsidRPr="004969C4" w:rsidRDefault="001B4DE4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Saleh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1. What does SQL stand for?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5106E">
        <w:rPr>
          <w:sz w:val="18"/>
          <w:szCs w:val="18"/>
        </w:rPr>
        <w:t>a.Structured</w:t>
      </w:r>
      <w:proofErr w:type="spellEnd"/>
      <w:proofErr w:type="gramEnd"/>
      <w:r w:rsidRPr="00A5106E">
        <w:rPr>
          <w:sz w:val="18"/>
          <w:szCs w:val="18"/>
        </w:rPr>
        <w:t xml:space="preserve"> Query Language</w:t>
      </w:r>
      <w:r w:rsidR="004969C4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b.Strong</w:t>
      </w:r>
      <w:proofErr w:type="spellEnd"/>
      <w:r w:rsidRPr="00A5106E">
        <w:rPr>
          <w:sz w:val="18"/>
          <w:szCs w:val="18"/>
        </w:rPr>
        <w:t xml:space="preserve">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Structured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2. Which SQL statement is used to extract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OPEN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b.EXTRACT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SELECT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d.GET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3. Which SQL statement is used to update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MODIFY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b.SAVE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SAVE AS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d.UPDATE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4. Which SQL statement is used to delete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REMOVE</w:t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b.DELETE</w:t>
      </w:r>
      <w:proofErr w:type="spellEnd"/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c.COLLAPSE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5. Which SQL statement is used to insert new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ADD NEW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b.INSERT</w:t>
      </w:r>
      <w:proofErr w:type="spellEnd"/>
      <w:r w:rsidRPr="00A5106E">
        <w:rPr>
          <w:sz w:val="18"/>
          <w:szCs w:val="18"/>
        </w:rPr>
        <w:t xml:space="preserve"> INTO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c. ADD</w:t>
      </w:r>
      <w:proofErr w:type="gramEnd"/>
      <w:r w:rsidRPr="00A5106E">
        <w:rPr>
          <w:sz w:val="18"/>
          <w:szCs w:val="18"/>
        </w:rPr>
        <w:t xml:space="preserve"> RECORD 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d.INSERT</w:t>
      </w:r>
      <w:proofErr w:type="spellEnd"/>
      <w:r w:rsidRPr="00A5106E">
        <w:rPr>
          <w:sz w:val="18"/>
          <w:szCs w:val="18"/>
        </w:rPr>
        <w:t xml:space="preserve"> NEW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6. With SQL, how do you select a column named "</w:t>
      </w:r>
      <w:proofErr w:type="spellStart"/>
      <w:r w:rsidRPr="00A5106E">
        <w:rPr>
          <w:sz w:val="18"/>
          <w:szCs w:val="18"/>
        </w:rPr>
        <w:t>F</w:t>
      </w:r>
      <w:bookmarkStart w:id="0" w:name="_GoBack"/>
      <w:bookmarkEnd w:id="0"/>
      <w:r w:rsidRPr="00A5106E">
        <w:rPr>
          <w:sz w:val="18"/>
          <w:szCs w:val="18"/>
        </w:rPr>
        <w:t>irstName</w:t>
      </w:r>
      <w:proofErr w:type="spellEnd"/>
      <w:r w:rsidRPr="00A5106E">
        <w:rPr>
          <w:sz w:val="18"/>
          <w:szCs w:val="18"/>
        </w:rPr>
        <w:t>" from a table named "Persons"?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SELECT 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EXTRACT 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SELECT </w:t>
      </w:r>
      <w:proofErr w:type="spellStart"/>
      <w:r w:rsidRPr="00A5106E">
        <w:rPr>
          <w:sz w:val="18"/>
          <w:szCs w:val="18"/>
        </w:rPr>
        <w:t>Persons.FirstName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7. With SQL, how do you select all the columns from a table named "Persons"?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SELECT *.Persons</w:t>
      </w:r>
      <w:r w:rsidR="00021E31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>b. SELECT Persons</w:t>
      </w:r>
    </w:p>
    <w:p w:rsidR="007A63B4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SELECT [all] FROM Persons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>d. SELECT *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8.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&lt;&gt;'Peter'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'Peter'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9.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starts with an "a"?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proofErr w:type="spellStart"/>
      <w:r w:rsidRPr="00A5106E">
        <w:rPr>
          <w:sz w:val="18"/>
          <w:szCs w:val="18"/>
        </w:rPr>
        <w:t>a.</w:t>
      </w:r>
      <w:r w:rsidR="007A63B4" w:rsidRPr="00A5106E">
        <w:rPr>
          <w:sz w:val="18"/>
          <w:szCs w:val="18"/>
        </w:rPr>
        <w:t>SELECT</w:t>
      </w:r>
      <w:proofErr w:type="spellEnd"/>
      <w:r w:rsidR="007A63B4" w:rsidRPr="00A5106E">
        <w:rPr>
          <w:sz w:val="18"/>
          <w:szCs w:val="18"/>
        </w:rPr>
        <w:t xml:space="preserve">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='%a%'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'%a'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='a'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10. The OR operator displays a record if ANY conditions listed are true. The AND operator displays a record if ALL of the conditions listed are true</w:t>
      </w:r>
      <w:r w:rsidR="00C22943">
        <w:rPr>
          <w:sz w:val="18"/>
          <w:szCs w:val="18"/>
        </w:rPr>
        <w:t>.</w:t>
      </w:r>
    </w:p>
    <w:p w:rsidR="005E5A6A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True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 xml:space="preserve">b. </w:t>
      </w:r>
      <w:r w:rsidR="007A63B4" w:rsidRPr="00A5106E">
        <w:rPr>
          <w:sz w:val="18"/>
          <w:szCs w:val="18"/>
        </w:rPr>
        <w:t>False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11.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and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"Jackson"?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='Peter'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='Jackson'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&lt;&gt;'Peter'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&lt;&gt;'Jackson'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='Peter',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='Jackson'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12.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alphabetically between (and including) "Hansen" and "</w:t>
      </w:r>
      <w:proofErr w:type="spellStart"/>
      <w:r w:rsidRPr="00A5106E">
        <w:rPr>
          <w:sz w:val="18"/>
          <w:szCs w:val="18"/>
        </w:rPr>
        <w:t>Pettersen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 FROM Persons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 BETWEEN 'Hansen' AND 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13. Which SQL statement is used to return only different values?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DIFFERENT</w:t>
      </w:r>
      <w:r w:rsidR="00021E31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SELECT DISTINCT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SELECT UNIQUE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>d. None of this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14. Which SQL keyword is used to sort the result-set?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a</w:t>
      </w:r>
      <w:proofErr w:type="gramEnd"/>
      <w:r w:rsidRPr="00A5106E">
        <w:rPr>
          <w:sz w:val="18"/>
          <w:szCs w:val="18"/>
        </w:rPr>
        <w:t xml:space="preserve">. </w:t>
      </w:r>
      <w:r w:rsidR="007A63B4" w:rsidRPr="00A5106E">
        <w:rPr>
          <w:sz w:val="18"/>
          <w:szCs w:val="18"/>
        </w:rPr>
        <w:t>SORT BY</w:t>
      </w:r>
      <w:r w:rsidRPr="00A5106E">
        <w:rPr>
          <w:sz w:val="18"/>
          <w:szCs w:val="18"/>
        </w:rPr>
        <w:tab/>
        <w:t xml:space="preserve">b. </w:t>
      </w:r>
      <w:r w:rsidR="007A63B4" w:rsidRPr="00A5106E">
        <w:rPr>
          <w:sz w:val="18"/>
          <w:szCs w:val="18"/>
        </w:rPr>
        <w:t>ORDER BY</w:t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ORDER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>SORT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15. With SQL, how can you return all the records from a table named "Persons" sorted descending by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* FROM Persons SORT BY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SELECT * FROM Persons SORT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ORDER BY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DESC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ORDER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DESC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16. With SQL, how can you insert a new record into the "Persons" table?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INSERT VALUES ('Jimmy', 'Jackson') INTO Persons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INSERT INTO Persons VALUES ('Jimmy', 'Jackson')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('Jimmy', 'Jackson') INTO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17. With SQL, how can you insert "Olsen" as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INSERT INTO Persons ('Olsen') INTO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INSERT INTO Persons (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) VALUES ('Olsen')</w:t>
      </w:r>
    </w:p>
    <w:p w:rsidR="007A63B4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('Olsen') INTO Persons (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)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18. How can you change "Hansen" into "Nilsen" in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column in the Persons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UPDATE Persons SET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='Nilsen'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='Hansen'</w:t>
      </w:r>
    </w:p>
    <w:p w:rsidR="00F51870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UPDATE Persons SET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 xml:space="preserve">='Hansen' WHERE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='Nilsen'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19. With SQL, how can you delete the records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in the Persons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DELETE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DELETE ROW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DELETE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= 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20. With SQL, how can you return the number of records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21. What is the result of trying to insert NULL as value to an "auto increment" column?</w:t>
      </w:r>
    </w:p>
    <w:p w:rsidR="003B12E0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New generated sequence number</w:t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b.Error</w:t>
      </w:r>
      <w:proofErr w:type="spellEnd"/>
    </w:p>
    <w:p w:rsidR="000C129B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NULL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>d. 0</w:t>
      </w:r>
    </w:p>
    <w:sectPr w:rsidR="000C129B" w:rsidRPr="00A5106E" w:rsidSect="004969C4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3B4"/>
    <w:rsid w:val="00021E31"/>
    <w:rsid w:val="000B7CE6"/>
    <w:rsid w:val="000C129B"/>
    <w:rsid w:val="001B4DE4"/>
    <w:rsid w:val="002019F6"/>
    <w:rsid w:val="003B12E0"/>
    <w:rsid w:val="004232BC"/>
    <w:rsid w:val="00467D91"/>
    <w:rsid w:val="004868C0"/>
    <w:rsid w:val="004969C4"/>
    <w:rsid w:val="005A708F"/>
    <w:rsid w:val="005E5A6A"/>
    <w:rsid w:val="00755F1C"/>
    <w:rsid w:val="00794564"/>
    <w:rsid w:val="007A63B4"/>
    <w:rsid w:val="007C4596"/>
    <w:rsid w:val="007E5C31"/>
    <w:rsid w:val="00850244"/>
    <w:rsid w:val="00A5106E"/>
    <w:rsid w:val="00A87244"/>
    <w:rsid w:val="00AF7553"/>
    <w:rsid w:val="00BC010A"/>
    <w:rsid w:val="00C22943"/>
    <w:rsid w:val="00CC65AD"/>
    <w:rsid w:val="00E60C83"/>
    <w:rsid w:val="00EF4A95"/>
    <w:rsid w:val="00F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65F3FCF-CFF8-4216-9376-724EDFDC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Microsoft account</cp:lastModifiedBy>
  <cp:revision>12</cp:revision>
  <dcterms:created xsi:type="dcterms:W3CDTF">2014-12-01T09:32:00Z</dcterms:created>
  <dcterms:modified xsi:type="dcterms:W3CDTF">2023-01-25T11:53:00Z</dcterms:modified>
</cp:coreProperties>
</file>