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7E5C31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E60C83">
              <w:rPr>
                <w:b/>
                <w:sz w:val="18"/>
                <w:szCs w:val="18"/>
              </w:rPr>
              <w:t>ID-WPSI/PTTC-01A/R31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  <w:r w:rsidR="00E60C83">
              <w:rPr>
                <w:rFonts w:ascii="Arial" w:hAnsi="Arial"/>
                <w:sz w:val="18"/>
                <w:szCs w:val="18"/>
              </w:rPr>
              <w:t>15-03-2017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lastRenderedPageBreak/>
        <w:t>1. What does SQL stand for?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5106E">
        <w:rPr>
          <w:sz w:val="18"/>
          <w:szCs w:val="18"/>
        </w:rPr>
        <w:t>a.Structured</w:t>
      </w:r>
      <w:proofErr w:type="spellEnd"/>
      <w:proofErr w:type="gramEnd"/>
      <w:r w:rsidRPr="00A5106E">
        <w:rPr>
          <w:sz w:val="18"/>
          <w:szCs w:val="18"/>
        </w:rPr>
        <w:t xml:space="preserve"> Query Language</w:t>
      </w:r>
      <w:r w:rsidR="004969C4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b.Strong</w:t>
      </w:r>
      <w:proofErr w:type="spellEnd"/>
      <w:r w:rsidRPr="00A5106E">
        <w:rPr>
          <w:sz w:val="18"/>
          <w:szCs w:val="18"/>
        </w:rPr>
        <w:t xml:space="preserve">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Structured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2. Which SQL statement is used to extract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OPEN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b.EXTRACT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d.GET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3. Which SQL statement is used to update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MODIFY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b.SAVE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SAVE AS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d.UPDATE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4. Which SQL statement is used to delete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REMOVE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b.DELETE</w:t>
      </w:r>
      <w:proofErr w:type="spellEnd"/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c.COLLAPSE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5. Which SQL statement is used to insert new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ADD NEW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b.INSERT</w:t>
      </w:r>
      <w:proofErr w:type="spellEnd"/>
      <w:r w:rsidRPr="00A5106E">
        <w:rPr>
          <w:sz w:val="18"/>
          <w:szCs w:val="18"/>
        </w:rPr>
        <w:t xml:space="preserve"> INTO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c. ADD</w:t>
      </w:r>
      <w:proofErr w:type="gramEnd"/>
      <w:r w:rsidRPr="00A5106E">
        <w:rPr>
          <w:sz w:val="18"/>
          <w:szCs w:val="18"/>
        </w:rPr>
        <w:t xml:space="preserve"> RECORD 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d.INSERT</w:t>
      </w:r>
      <w:proofErr w:type="spellEnd"/>
      <w:r w:rsidRPr="00A5106E">
        <w:rPr>
          <w:sz w:val="18"/>
          <w:szCs w:val="18"/>
        </w:rPr>
        <w:t xml:space="preserve"> NEW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6. With SQL, how do you select a column named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SELECT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EXTRACT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SELECT </w:t>
      </w:r>
      <w:proofErr w:type="spellStart"/>
      <w:r w:rsidRPr="00A5106E">
        <w:rPr>
          <w:sz w:val="18"/>
          <w:szCs w:val="18"/>
        </w:rPr>
        <w:t>Persons.FirstName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7. With SQL, how do you select all the columns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SELECT *.Persons</w:t>
      </w:r>
      <w:r w:rsidR="00021E31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b. SELECT Persons</w:t>
      </w:r>
    </w:p>
    <w:p w:rsidR="007A63B4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 [all] FROM Persons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d. SELECT *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8.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&lt;&gt;'Peter'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9.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starts with an "a"?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A5106E">
        <w:rPr>
          <w:sz w:val="18"/>
          <w:szCs w:val="18"/>
        </w:rPr>
        <w:t>a.</w:t>
      </w:r>
      <w:r w:rsidR="007A63B4" w:rsidRPr="00A5106E">
        <w:rPr>
          <w:sz w:val="18"/>
          <w:szCs w:val="18"/>
        </w:rPr>
        <w:t>SELECT</w:t>
      </w:r>
      <w:proofErr w:type="spellEnd"/>
      <w:r w:rsidR="007A63B4" w:rsidRPr="00A5106E">
        <w:rPr>
          <w:sz w:val="18"/>
          <w:szCs w:val="18"/>
        </w:rPr>
        <w:t xml:space="preserve">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='%a%'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'%a'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='a'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10. The OR operator displays a record if ANY conditions listed are true. The AND operator displays a record if ALL of the conditions listed are true</w:t>
      </w:r>
      <w:r w:rsidR="00C22943">
        <w:rPr>
          <w:sz w:val="18"/>
          <w:szCs w:val="18"/>
        </w:rPr>
        <w:t>.</w:t>
      </w:r>
    </w:p>
    <w:p w:rsidR="005E5A6A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True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False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11.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and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"Jackson"?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&lt;&gt;'Peter'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&lt;&gt;'Jackson'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='Peter',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12.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alphabetically between (and including) "Hansen" and "</w:t>
      </w:r>
      <w:proofErr w:type="spellStart"/>
      <w:r w:rsidRPr="00A5106E">
        <w:rPr>
          <w:sz w:val="18"/>
          <w:szCs w:val="18"/>
        </w:rPr>
        <w:t>Pettersen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lastRenderedPageBreak/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 FROM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 BETWEEN 'Hansen' AND 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13. Which SQL statement is used to return only different values?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DIFFERENT</w:t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DISTINCT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SELECT UNIQUE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>d. None of this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14. Which SQL keyword is used to sort the result-set?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a</w:t>
      </w:r>
      <w:proofErr w:type="gramEnd"/>
      <w:r w:rsidRPr="00A5106E">
        <w:rPr>
          <w:sz w:val="18"/>
          <w:szCs w:val="18"/>
        </w:rPr>
        <w:t xml:space="preserve">. </w:t>
      </w:r>
      <w:r w:rsidR="007A63B4" w:rsidRPr="00A5106E">
        <w:rPr>
          <w:sz w:val="18"/>
          <w:szCs w:val="18"/>
        </w:rPr>
        <w:t>SORT BY</w:t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ORDER BY</w:t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ORDER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>SORT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15. With SQL, how can you return all the records from a table named "Persons" sorted descending by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* FROM Persons SORT BY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* FROM Persons SORT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ORDER BY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ORDER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16. With SQL, how can you insert a new record into the "Persons" table?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INSERT VALUES ('Jimmy', 'Jackson') INTO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VALUES ('Jimmy', 'Jackson')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('Jimmy', 'Jackson') INTO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17. With SQL, how can you insert "Olsen" as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INSERT INTO Persons ('Olsen') INTO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 VALUES ('Olsen')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('Olsen')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18. How can you change "Hansen" into "</w:t>
      </w:r>
      <w:proofErr w:type="spellStart"/>
      <w:r w:rsidRPr="00A5106E">
        <w:rPr>
          <w:sz w:val="18"/>
          <w:szCs w:val="18"/>
        </w:rPr>
        <w:t>Nilsen</w:t>
      </w:r>
      <w:proofErr w:type="spellEnd"/>
      <w:r w:rsidRPr="00A5106E">
        <w:rPr>
          <w:sz w:val="18"/>
          <w:szCs w:val="18"/>
        </w:rPr>
        <w:t>" in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column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UPDATE Persons SET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</w:t>
      </w:r>
      <w:proofErr w:type="spellStart"/>
      <w:r w:rsidR="007A63B4" w:rsidRPr="00A5106E">
        <w:rPr>
          <w:sz w:val="18"/>
          <w:szCs w:val="18"/>
        </w:rPr>
        <w:t>Nilsen</w:t>
      </w:r>
      <w:proofErr w:type="spellEnd"/>
      <w:r w:rsidR="007A63B4" w:rsidRPr="00A5106E">
        <w:rPr>
          <w:sz w:val="18"/>
          <w:szCs w:val="18"/>
        </w:rPr>
        <w:t xml:space="preserve">'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='Hansen'</w:t>
      </w:r>
    </w:p>
    <w:p w:rsidR="00F51870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UPDATE Persons SET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 xml:space="preserve">='Hansen' WHERE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='</w:t>
      </w:r>
      <w:proofErr w:type="spellStart"/>
      <w:r w:rsidRPr="00A5106E">
        <w:rPr>
          <w:sz w:val="18"/>
          <w:szCs w:val="18"/>
        </w:rPr>
        <w:t>Nilsen</w:t>
      </w:r>
      <w:proofErr w:type="spellEnd"/>
      <w:r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19. With SQL, how can you delete the records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DELETE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DELETE ROW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DELETE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= 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20. With SQL, how can you return the number of records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21. What is the result of trying to insert NULL as value to an "auto increment" column?</w:t>
      </w:r>
    </w:p>
    <w:p w:rsidR="003B12E0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New generated sequence number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b.Error</w:t>
      </w:r>
      <w:proofErr w:type="spellEnd"/>
    </w:p>
    <w:p w:rsidR="000C129B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NULL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>d. 0</w:t>
      </w:r>
    </w:p>
    <w:sectPr w:rsidR="000C129B" w:rsidRPr="00A5106E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2019F6"/>
    <w:rsid w:val="003B12E0"/>
    <w:rsid w:val="004232BC"/>
    <w:rsid w:val="004868C0"/>
    <w:rsid w:val="004969C4"/>
    <w:rsid w:val="005A708F"/>
    <w:rsid w:val="005E5A6A"/>
    <w:rsid w:val="00755F1C"/>
    <w:rsid w:val="00794564"/>
    <w:rsid w:val="007A63B4"/>
    <w:rsid w:val="007C4596"/>
    <w:rsid w:val="007E5C31"/>
    <w:rsid w:val="00850244"/>
    <w:rsid w:val="00A5106E"/>
    <w:rsid w:val="00A87244"/>
    <w:rsid w:val="00AF7553"/>
    <w:rsid w:val="00C22943"/>
    <w:rsid w:val="00CC65AD"/>
    <w:rsid w:val="00E60C83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Lab-2</cp:lastModifiedBy>
  <cp:revision>8</cp:revision>
  <dcterms:created xsi:type="dcterms:W3CDTF">2014-12-01T09:32:00Z</dcterms:created>
  <dcterms:modified xsi:type="dcterms:W3CDTF">2017-04-05T03:51:00Z</dcterms:modified>
</cp:coreProperties>
</file>