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B0" w:rsidRDefault="003B16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FE771" wp14:editId="610EC6D8">
                <wp:simplePos x="0" y="0"/>
                <wp:positionH relativeFrom="column">
                  <wp:posOffset>1635125</wp:posOffset>
                </wp:positionH>
                <wp:positionV relativeFrom="paragraph">
                  <wp:posOffset>3623148</wp:posOffset>
                </wp:positionV>
                <wp:extent cx="1148080" cy="135001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350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8B" w:rsidRPr="003B168B" w:rsidRDefault="003B168B">
                            <w:pPr>
                              <w:rPr>
                                <w:b/>
                                <w:color w:val="ECDD04"/>
                                <w:sz w:val="152"/>
                              </w:rPr>
                            </w:pPr>
                            <w:r w:rsidRPr="003B168B">
                              <w:rPr>
                                <w:b/>
                                <w:color w:val="ECDD04"/>
                                <w:sz w:val="152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75pt;margin-top:285.3pt;width:90.4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" filled="f" stroked="f">
                <v:textbox>
                  <w:txbxContent>
                    <w:p w:rsidR="003B168B" w:rsidRPr="003B168B" w:rsidRDefault="003B168B">
                      <w:pPr>
                        <w:rPr>
                          <w:b/>
                          <w:color w:val="ECDD04"/>
                          <w:sz w:val="152"/>
                        </w:rPr>
                      </w:pPr>
                      <w:r w:rsidRPr="003B168B">
                        <w:rPr>
                          <w:b/>
                          <w:color w:val="ECDD04"/>
                          <w:sz w:val="152"/>
                        </w:rPr>
                        <w:t xml:space="preserve">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210A037F" wp14:editId="1834DA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77360" cy="791464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7360" cy="791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8B" w:rsidRDefault="003B168B" w:rsidP="003B168B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   </w:t>
      </w: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9AD14" wp14:editId="1A61A418">
                <wp:simplePos x="0" y="0"/>
                <wp:positionH relativeFrom="column">
                  <wp:posOffset>0</wp:posOffset>
                </wp:positionH>
                <wp:positionV relativeFrom="paragraph">
                  <wp:posOffset>148145</wp:posOffset>
                </wp:positionV>
                <wp:extent cx="4274185" cy="648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8B" w:rsidRPr="003B168B" w:rsidRDefault="003B168B" w:rsidP="003B168B">
                            <w:pPr>
                              <w:jc w:val="center"/>
                              <w:rPr>
                                <w:b/>
                                <w:color w:val="201E1B"/>
                                <w:sz w:val="62"/>
                              </w:rPr>
                            </w:pPr>
                            <w:r w:rsidRPr="003B168B">
                              <w:rPr>
                                <w:b/>
                                <w:color w:val="201E1B"/>
                                <w:sz w:val="62"/>
                              </w:rPr>
                              <w:t>Commodore Copyright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1.65pt;width:336.5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" filled="f" stroked="f">
                <v:textbox>
                  <w:txbxContent>
                    <w:p w:rsidR="003B168B" w:rsidRPr="003B168B" w:rsidRDefault="003B168B" w:rsidP="003B168B">
                      <w:pPr>
                        <w:jc w:val="center"/>
                        <w:rPr>
                          <w:b/>
                          <w:color w:val="201E1B"/>
                          <w:sz w:val="62"/>
                        </w:rPr>
                      </w:pPr>
                      <w:r w:rsidRPr="003B168B">
                        <w:rPr>
                          <w:b/>
                          <w:color w:val="201E1B"/>
                          <w:sz w:val="62"/>
                        </w:rPr>
                        <w:t>Commodore Copyright</w:t>
                      </w:r>
                    </w:p>
                  </w:txbxContent>
                </v:textbox>
              </v:shape>
            </w:pict>
          </mc:Fallback>
        </mc:AlternateContent>
      </w: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  <w:bookmarkStart w:id="0" w:name="_GoBack"/>
      <w:bookmarkEnd w:id="0"/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3B168B" w:rsidP="003B168B">
      <w:pPr>
        <w:rPr>
          <w:color w:val="F2F2F2" w:themeColor="background1" w:themeShade="F2"/>
        </w:rPr>
      </w:pPr>
    </w:p>
    <w:p w:rsidR="003B168B" w:rsidRDefault="000237CD" w:rsidP="003B168B">
      <w:pPr>
        <w:rPr>
          <w:color w:val="F2F2F2" w:themeColor="background1" w:themeShade="F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4282F" wp14:editId="0D7641AF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4274185" cy="3556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CD" w:rsidRDefault="003B168B" w:rsidP="003B168B">
                            <w:pPr>
                              <w:jc w:val="center"/>
                              <w:rPr>
                                <w:color w:val="F2F2F2" w:themeColor="background1" w:themeShade="F2"/>
                                <w:sz w:val="16"/>
                              </w:rPr>
                            </w:pPr>
                            <w:r w:rsidRP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Insignia: Public Domain (Ran</w:t>
                            </w:r>
                            <w:r w:rsid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k OF6, UK Navy). This work: CC0.</w:t>
                            </w:r>
                            <w:r w:rsidR="000237CD">
                              <w:rPr>
                                <w:color w:val="F2F2F2" w:themeColor="background1" w:themeShade="F2"/>
                                <w:sz w:val="16"/>
                              </w:rPr>
                              <w:br/>
                            </w:r>
                            <w:r w:rsidR="000237CD" w:rsidRP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github.com/</w:t>
                            </w:r>
                            <w:proofErr w:type="spellStart"/>
                            <w:r w:rsidR="000237CD" w:rsidRP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asameshi</w:t>
                            </w:r>
                            <w:r w:rsid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mae</w:t>
                            </w:r>
                            <w:proofErr w:type="spellEnd"/>
                            <w:r w:rsid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/CC0/blob/master/commodore-</w:t>
                            </w:r>
                            <w:r w:rsidR="000237CD" w:rsidRPr="000237CD">
                              <w:rPr>
                                <w:color w:val="F2F2F2" w:themeColor="background1" w:themeShade="F2"/>
                                <w:sz w:val="16"/>
                              </w:rPr>
                              <w:t>copyright.docx</w:t>
                            </w:r>
                          </w:p>
                          <w:p w:rsidR="000237CD" w:rsidRPr="000237CD" w:rsidRDefault="000237CD" w:rsidP="003B168B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5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8.1pt;width:336.5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" filled="f" stroked="f">
                <v:textbox>
                  <w:txbxContent>
                    <w:p w:rsidR="000237CD" w:rsidRDefault="003B168B" w:rsidP="003B168B">
                      <w:pPr>
                        <w:jc w:val="center"/>
                        <w:rPr>
                          <w:color w:val="F2F2F2" w:themeColor="background1" w:themeShade="F2"/>
                          <w:sz w:val="16"/>
                        </w:rPr>
                      </w:pPr>
                      <w:r w:rsidRPr="000237CD">
                        <w:rPr>
                          <w:color w:val="F2F2F2" w:themeColor="background1" w:themeShade="F2"/>
                          <w:sz w:val="16"/>
                        </w:rPr>
                        <w:t>Insignia: Public Domain (Ran</w:t>
                      </w:r>
                      <w:r w:rsidR="000237CD">
                        <w:rPr>
                          <w:color w:val="F2F2F2" w:themeColor="background1" w:themeShade="F2"/>
                          <w:sz w:val="16"/>
                        </w:rPr>
                        <w:t>k OF6, UK Navy). This work: CC0.</w:t>
                      </w:r>
                      <w:r w:rsidR="000237CD">
                        <w:rPr>
                          <w:color w:val="F2F2F2" w:themeColor="background1" w:themeShade="F2"/>
                          <w:sz w:val="16"/>
                        </w:rPr>
                        <w:br/>
                      </w:r>
                      <w:r w:rsidR="000237CD" w:rsidRPr="000237CD">
                        <w:rPr>
                          <w:color w:val="F2F2F2" w:themeColor="background1" w:themeShade="F2"/>
                          <w:sz w:val="16"/>
                        </w:rPr>
                        <w:t>github.com/</w:t>
                      </w:r>
                      <w:proofErr w:type="spellStart"/>
                      <w:r w:rsidR="000237CD" w:rsidRPr="000237CD">
                        <w:rPr>
                          <w:color w:val="F2F2F2" w:themeColor="background1" w:themeShade="F2"/>
                          <w:sz w:val="16"/>
                        </w:rPr>
                        <w:t>asameshi</w:t>
                      </w:r>
                      <w:r w:rsidR="000237CD">
                        <w:rPr>
                          <w:color w:val="F2F2F2" w:themeColor="background1" w:themeShade="F2"/>
                          <w:sz w:val="16"/>
                        </w:rPr>
                        <w:t>mae</w:t>
                      </w:r>
                      <w:proofErr w:type="spellEnd"/>
                      <w:r w:rsidR="000237CD">
                        <w:rPr>
                          <w:color w:val="F2F2F2" w:themeColor="background1" w:themeShade="F2"/>
                          <w:sz w:val="16"/>
                        </w:rPr>
                        <w:t>/CC0/blob/master/commodore-</w:t>
                      </w:r>
                      <w:r w:rsidR="000237CD" w:rsidRPr="000237CD">
                        <w:rPr>
                          <w:color w:val="F2F2F2" w:themeColor="background1" w:themeShade="F2"/>
                          <w:sz w:val="16"/>
                        </w:rPr>
                        <w:t>copyright.docx</w:t>
                      </w:r>
                    </w:p>
                    <w:p w:rsidR="000237CD" w:rsidRPr="000237CD" w:rsidRDefault="000237CD" w:rsidP="003B168B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B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8B"/>
    <w:rsid w:val="000237CD"/>
    <w:rsid w:val="003B168B"/>
    <w:rsid w:val="004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Millson</dc:creator>
  <cp:lastModifiedBy>Chris Millson</cp:lastModifiedBy>
  <cp:revision>2</cp:revision>
  <dcterms:created xsi:type="dcterms:W3CDTF">2018-08-03T13:58:00Z</dcterms:created>
  <dcterms:modified xsi:type="dcterms:W3CDTF">2018-08-03T14:13:00Z</dcterms:modified>
</cp:coreProperties>
</file>