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amec-technical-report-contract.json" ContentType="application/json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7F5F" w14:textId="686EF949" w:rsidR="00E2703F" w:rsidRPr="009303E0" w:rsidRDefault="00E2703F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344BA4F9" w14:textId="78917B2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b/>
          <w:bCs/>
          <w:sz w:val="24"/>
          <w:szCs w:val="24"/>
          <w:rtl/>
        </w:rPr>
        <w:t xml:space="preserve">مقدم </w:t>
      </w:r>
      <w:r w:rsidR="00807DF0" w:rsidRPr="009303E0">
        <w:rPr>
          <w:rFonts w:asciiTheme="minorBidi" w:hAnsiTheme="minorBidi" w:cstheme="minorBidi" w:hint="cs"/>
          <w:b/>
          <w:bCs/>
          <w:sz w:val="24"/>
          <w:szCs w:val="24"/>
          <w:rtl/>
        </w:rPr>
        <w:t>إلى</w:t>
      </w:r>
      <w:r w:rsidR="00807DF0" w:rsidRPr="009303E0">
        <w:rPr>
          <w:rFonts w:asciiTheme="minorBidi" w:hAnsiTheme="minorBidi" w:cstheme="minorBidi"/>
          <w:b/>
          <w:bCs/>
          <w:sz w:val="24"/>
          <w:szCs w:val="24"/>
          <w:lang w:bidi="ar-EG"/>
        </w:rPr>
        <w:t>:</w:t>
      </w:r>
      <w:r w:rsidR="00807DF0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="00807DF0" w:rsidRPr="009303E0">
        <w:rPr>
          <w:rFonts w:asciiTheme="minorBidi" w:hAnsiTheme="minorBidi" w:cstheme="minorBidi" w:hint="cs"/>
          <w:sz w:val="24"/>
          <w:szCs w:val="24"/>
          <w:rtl/>
          <w:lang w:bidi="ar-EG"/>
        </w:rPr>
        <w:t>مجمع</w:t>
      </w:r>
      <w:r w:rsidRPr="009303E0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رخص البناء – الجهة المختصة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b/>
          <w:bCs/>
          <w:sz w:val="24"/>
          <w:szCs w:val="24"/>
          <w:rtl/>
        </w:rPr>
        <w:t xml:space="preserve">اسم المشروع / </w:t>
      </w:r>
      <w:r w:rsidR="00807DF0" w:rsidRPr="009303E0">
        <w:rPr>
          <w:rFonts w:asciiTheme="minorBidi" w:hAnsiTheme="minorBidi" w:cstheme="minorBidi" w:hint="cs"/>
          <w:b/>
          <w:bCs/>
          <w:sz w:val="24"/>
          <w:szCs w:val="24"/>
          <w:rtl/>
        </w:rPr>
        <w:t>الموقع</w:t>
      </w:r>
      <w:r w:rsidR="00807DF0" w:rsidRPr="009303E0">
        <w:rPr>
          <w:rFonts w:asciiTheme="minorBidi" w:hAnsiTheme="minorBidi" w:cstheme="minorBidi"/>
          <w:b/>
          <w:bCs/>
          <w:sz w:val="24"/>
          <w:szCs w:val="24"/>
          <w:lang w:bidi="ar-EG"/>
        </w:rPr>
        <w:t>:</w:t>
      </w:r>
      <w:r w:rsidR="00807DF0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="00807DF0" w:rsidRPr="009303E0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rtl/>
          <w:lang w:bidi="ar-EG"/>
        </w:rPr>
        <w:t>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b/>
          <w:bCs/>
          <w:sz w:val="24"/>
          <w:szCs w:val="24"/>
          <w:rtl/>
        </w:rPr>
        <w:t xml:space="preserve">رقم </w:t>
      </w:r>
      <w:r w:rsidR="00807DF0" w:rsidRPr="009303E0">
        <w:rPr>
          <w:rFonts w:asciiTheme="minorBidi" w:hAnsiTheme="minorBidi" w:cstheme="minorBidi" w:hint="cs"/>
          <w:b/>
          <w:bCs/>
          <w:sz w:val="24"/>
          <w:szCs w:val="24"/>
          <w:rtl/>
        </w:rPr>
        <w:t>التقرير</w:t>
      </w:r>
      <w:r w:rsidR="00807DF0" w:rsidRPr="009303E0">
        <w:rPr>
          <w:rFonts w:asciiTheme="minorBidi" w:hAnsiTheme="minorBidi" w:cstheme="minorBidi"/>
          <w:b/>
          <w:bCs/>
          <w:sz w:val="24"/>
          <w:szCs w:val="24"/>
          <w:lang w:bidi="ar-EG"/>
        </w:rPr>
        <w:t>:</w:t>
      </w:r>
      <w:r w:rsidR="00807DF0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="00807DF0" w:rsidRPr="009303E0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rtl/>
          <w:lang w:bidi="ar-EG"/>
        </w:rPr>
        <w:t>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="00807DF0" w:rsidRPr="009303E0">
        <w:rPr>
          <w:rFonts w:asciiTheme="minorBidi" w:hAnsiTheme="minorBidi" w:cstheme="minorBidi" w:hint="cs"/>
          <w:b/>
          <w:bCs/>
          <w:sz w:val="24"/>
          <w:szCs w:val="24"/>
          <w:rtl/>
        </w:rPr>
        <w:t>التاريخ</w:t>
      </w:r>
      <w:r w:rsidR="00807DF0" w:rsidRPr="009303E0">
        <w:rPr>
          <w:rFonts w:asciiTheme="minorBidi" w:hAnsiTheme="minorBidi" w:cstheme="minorBidi"/>
          <w:b/>
          <w:bCs/>
          <w:sz w:val="24"/>
          <w:szCs w:val="24"/>
          <w:lang w:bidi="ar-EG"/>
        </w:rPr>
        <w:t>:</w:t>
      </w:r>
      <w:r w:rsidR="00807DF0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="00807DF0" w:rsidRPr="009303E0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 / ____ / 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b/>
          <w:bCs/>
          <w:sz w:val="24"/>
          <w:szCs w:val="24"/>
          <w:rtl/>
        </w:rPr>
        <w:t xml:space="preserve">الإصدار: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Rev. 00</w:t>
      </w:r>
    </w:p>
    <w:p w14:paraId="735966E4" w14:textId="7656C41C" w:rsidR="009303E0" w:rsidRPr="009303E0" w:rsidRDefault="009303E0" w:rsidP="009303E0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  <w:lang w:bidi="ar-EG"/>
        </w:rPr>
      </w:pPr>
      <w:r w:rsidRPr="009303E0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تقرير فني لموقع</w:t>
      </w:r>
    </w:p>
    <w:p w14:paraId="5504BC0C" w14:textId="62055BD2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31AEFF2A" w14:textId="12CF69CE" w:rsidR="009303E0" w:rsidRPr="009303E0" w:rsidRDefault="009303E0" w:rsidP="009303E0">
      <w:pPr>
        <w:pStyle w:val="ListParagraph"/>
        <w:numPr>
          <w:ilvl w:val="0"/>
          <w:numId w:val="45"/>
        </w:numPr>
        <w:bidi/>
        <w:ind w:left="94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b/>
          <w:bCs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b/>
          <w:bCs/>
          <w:sz w:val="24"/>
          <w:szCs w:val="24"/>
          <w:rtl/>
        </w:rPr>
        <w:t>بيانات المالك</w:t>
      </w:r>
    </w:p>
    <w:p w14:paraId="217FA9D4" w14:textId="7785ACC5" w:rsidR="009303E0" w:rsidRPr="009303E0" w:rsidRDefault="009303E0" w:rsidP="009303E0">
      <w:pPr>
        <w:bidi/>
        <w:spacing w:line="480" w:lineRule="auto"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اسم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المالك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Pr="009303E0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رقم البطاقة / السجل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التجاري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Pr="009303E0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رقم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التواصل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Pr="009303E0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_____________________________________________</w:t>
      </w:r>
    </w:p>
    <w:p w14:paraId="39A2ED01" w14:textId="611EA9B5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3A6B01AD" w14:textId="774FA501" w:rsidR="009303E0" w:rsidRDefault="009303E0" w:rsidP="009303E0">
      <w:pPr>
        <w:pStyle w:val="ListParagraph"/>
        <w:numPr>
          <w:ilvl w:val="0"/>
          <w:numId w:val="45"/>
        </w:numPr>
        <w:bidi/>
        <w:ind w:left="184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b/>
          <w:bCs/>
          <w:sz w:val="24"/>
          <w:szCs w:val="24"/>
          <w:rtl/>
        </w:rPr>
        <w:t>بيانات الموقع</w:t>
      </w:r>
      <w:r w:rsidRPr="009303E0">
        <w:rPr>
          <w:rFonts w:asciiTheme="minorBidi" w:hAnsiTheme="minorBidi" w:cstheme="minorBidi"/>
          <w:b/>
          <w:bCs/>
          <w:sz w:val="24"/>
          <w:szCs w:val="24"/>
          <w:lang w:bidi="ar-EG"/>
        </w:rPr>
        <w:t xml:space="preserve"> </w:t>
      </w:r>
    </w:p>
    <w:p w14:paraId="4479F1C2" w14:textId="77777777" w:rsidR="009303E0" w:rsidRPr="009303E0" w:rsidRDefault="009303E0" w:rsidP="009303E0">
      <w:pPr>
        <w:pStyle w:val="ListParagraph"/>
        <w:bidi/>
        <w:ind w:left="184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</w:p>
    <w:tbl>
      <w:tblPr>
        <w:tblStyle w:val="PlainTable1"/>
        <w:bidiVisual/>
        <w:tblW w:w="9553" w:type="dxa"/>
        <w:tblLook w:val="04A0" w:firstRow="1" w:lastRow="0" w:firstColumn="1" w:lastColumn="0" w:noHBand="0" w:noVBand="1"/>
      </w:tblPr>
      <w:tblGrid>
        <w:gridCol w:w="1999"/>
        <w:gridCol w:w="7554"/>
      </w:tblGrid>
      <w:tr w:rsidR="009303E0" w:rsidRPr="009303E0" w14:paraId="5036F9F2" w14:textId="77777777" w:rsidTr="00930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C1A2C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البيان</w:t>
            </w:r>
          </w:p>
        </w:tc>
        <w:tc>
          <w:tcPr>
            <w:tcW w:w="7554" w:type="dxa"/>
            <w:hideMark/>
          </w:tcPr>
          <w:p w14:paraId="54F4D908" w14:textId="77777777" w:rsidR="009303E0" w:rsidRPr="009303E0" w:rsidRDefault="009303E0" w:rsidP="009303E0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البيانات</w:t>
            </w:r>
          </w:p>
        </w:tc>
      </w:tr>
      <w:tr w:rsidR="009303E0" w:rsidRPr="009303E0" w14:paraId="75530DD2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FA449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اسم / وصف الموقع</w:t>
            </w:r>
          </w:p>
        </w:tc>
        <w:tc>
          <w:tcPr>
            <w:tcW w:w="7554" w:type="dxa"/>
            <w:hideMark/>
          </w:tcPr>
          <w:p w14:paraId="20EE6986" w14:textId="465DA74D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  <w:tr w:rsidR="009303E0" w:rsidRPr="009303E0" w14:paraId="60097587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630D2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البلدية</w:t>
            </w:r>
          </w:p>
        </w:tc>
        <w:tc>
          <w:tcPr>
            <w:tcW w:w="7554" w:type="dxa"/>
            <w:hideMark/>
          </w:tcPr>
          <w:p w14:paraId="35CBA1C3" w14:textId="11E8213F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  <w:tr w:rsidR="009303E0" w:rsidRPr="009303E0" w14:paraId="43FDA33C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EA504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المنطقة</w:t>
            </w: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 xml:space="preserve"> Zone</w:t>
            </w:r>
          </w:p>
        </w:tc>
        <w:tc>
          <w:tcPr>
            <w:tcW w:w="7554" w:type="dxa"/>
            <w:hideMark/>
          </w:tcPr>
          <w:p w14:paraId="0F3D76A7" w14:textId="1150336C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  <w:tr w:rsidR="009303E0" w:rsidRPr="009303E0" w14:paraId="539B7A68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C01F8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الشارع</w:t>
            </w: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 xml:space="preserve"> Street</w:t>
            </w:r>
          </w:p>
        </w:tc>
        <w:tc>
          <w:tcPr>
            <w:tcW w:w="7554" w:type="dxa"/>
            <w:hideMark/>
          </w:tcPr>
          <w:p w14:paraId="6E948ABE" w14:textId="4CD17F4A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  <w:tr w:rsidR="009303E0" w:rsidRPr="009303E0" w14:paraId="7BFFC4CF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3CA77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رقم القسيمة</w:t>
            </w: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 xml:space="preserve"> Plot No.</w:t>
            </w:r>
          </w:p>
        </w:tc>
        <w:tc>
          <w:tcPr>
            <w:tcW w:w="7554" w:type="dxa"/>
            <w:hideMark/>
          </w:tcPr>
          <w:p w14:paraId="226AF32D" w14:textId="1C0D178C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  <w:tr w:rsidR="009303E0" w:rsidRPr="009303E0" w14:paraId="54318FE8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E33A2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الرقم المساحي</w:t>
            </w: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 xml:space="preserve"> / PIN</w:t>
            </w:r>
          </w:p>
        </w:tc>
        <w:tc>
          <w:tcPr>
            <w:tcW w:w="7554" w:type="dxa"/>
            <w:hideMark/>
          </w:tcPr>
          <w:p w14:paraId="6D7FA032" w14:textId="3D4D0B49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  <w:tr w:rsidR="009303E0" w:rsidRPr="009303E0" w14:paraId="0E5D2016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A86EF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مساحة القسيمة</w:t>
            </w:r>
          </w:p>
        </w:tc>
        <w:tc>
          <w:tcPr>
            <w:tcW w:w="7554" w:type="dxa"/>
            <w:hideMark/>
          </w:tcPr>
          <w:p w14:paraId="6DC73585" w14:textId="4FB6B68D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م²</w:t>
            </w:r>
          </w:p>
        </w:tc>
      </w:tr>
      <w:tr w:rsidR="009303E0" w:rsidRPr="009303E0" w14:paraId="189BF152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4ADB5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إحداثيات الموقع</w:t>
            </w:r>
          </w:p>
        </w:tc>
        <w:tc>
          <w:tcPr>
            <w:tcW w:w="7554" w:type="dxa"/>
            <w:hideMark/>
          </w:tcPr>
          <w:p w14:paraId="39A8B7B2" w14:textId="2F86208E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  <w:tr w:rsidR="009303E0" w:rsidRPr="009303E0" w14:paraId="33555F53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59F79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الاستخدام الحالي</w:t>
            </w:r>
          </w:p>
        </w:tc>
        <w:tc>
          <w:tcPr>
            <w:tcW w:w="7554" w:type="dxa"/>
            <w:hideMark/>
          </w:tcPr>
          <w:p w14:paraId="6E439FC6" w14:textId="3D106781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  <w:tr w:rsidR="009303E0" w:rsidRPr="009303E0" w14:paraId="0ECADCA2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6B84F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الاستخدام المقترح</w:t>
            </w:r>
          </w:p>
        </w:tc>
        <w:tc>
          <w:tcPr>
            <w:tcW w:w="7554" w:type="dxa"/>
            <w:hideMark/>
          </w:tcPr>
          <w:p w14:paraId="6749A1A3" w14:textId="395F8D31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</w:p>
        </w:tc>
      </w:tr>
    </w:tbl>
    <w:p w14:paraId="177EF457" w14:textId="26606601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3F524D1A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5A57B62E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7C707E00" w14:textId="01F16FF3" w:rsidR="009303E0" w:rsidRDefault="009303E0" w:rsidP="009303E0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lastRenderedPageBreak/>
        <w:t>بيانات الرخصة القائمة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(أن وجد)</w:t>
      </w:r>
    </w:p>
    <w:p w14:paraId="0D6B1C05" w14:textId="77777777" w:rsidR="009303E0" w:rsidRPr="009303E0" w:rsidRDefault="009303E0" w:rsidP="009303E0">
      <w:pPr>
        <w:pStyle w:val="ListParagraph"/>
        <w:bidi/>
        <w:rPr>
          <w:rFonts w:asciiTheme="minorBidi" w:hAnsiTheme="minorBidi" w:cstheme="minorBidi"/>
          <w:sz w:val="24"/>
          <w:szCs w:val="24"/>
          <w:lang w:bidi="ar-EG"/>
        </w:rPr>
      </w:pP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807"/>
        <w:gridCol w:w="6678"/>
      </w:tblGrid>
      <w:tr w:rsidR="009303E0" w:rsidRPr="009303E0" w14:paraId="09977749" w14:textId="77777777" w:rsidTr="00930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EC263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البيان</w:t>
            </w:r>
          </w:p>
        </w:tc>
        <w:tc>
          <w:tcPr>
            <w:tcW w:w="6678" w:type="dxa"/>
            <w:hideMark/>
          </w:tcPr>
          <w:p w14:paraId="1F93F129" w14:textId="77777777" w:rsidR="009303E0" w:rsidRPr="009303E0" w:rsidRDefault="009303E0" w:rsidP="009303E0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البيانات</w:t>
            </w:r>
          </w:p>
        </w:tc>
      </w:tr>
      <w:tr w:rsidR="009303E0" w:rsidRPr="009303E0" w14:paraId="21514B5A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7D748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رقم رخصة البناء القديمة</w:t>
            </w:r>
          </w:p>
        </w:tc>
        <w:tc>
          <w:tcPr>
            <w:tcW w:w="6678" w:type="dxa"/>
            <w:hideMark/>
          </w:tcPr>
          <w:p w14:paraId="179A9BA2" w14:textId="77777777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</w:rPr>
              <w:t>__________________</w:t>
            </w:r>
          </w:p>
        </w:tc>
      </w:tr>
      <w:tr w:rsidR="009303E0" w:rsidRPr="009303E0" w14:paraId="3755BFB7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489B2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تاريخ الرخصة</w:t>
            </w:r>
          </w:p>
        </w:tc>
        <w:tc>
          <w:tcPr>
            <w:tcW w:w="6678" w:type="dxa"/>
            <w:hideMark/>
          </w:tcPr>
          <w:p w14:paraId="7CE34EDF" w14:textId="77777777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</w:rPr>
              <w:t>__________________</w:t>
            </w:r>
          </w:p>
        </w:tc>
      </w:tr>
      <w:tr w:rsidR="009303E0" w:rsidRPr="009303E0" w14:paraId="6A721FA8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8AF50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رقم شهادة إتمام البناء – إن وجدت</w:t>
            </w:r>
          </w:p>
        </w:tc>
        <w:tc>
          <w:tcPr>
            <w:tcW w:w="6678" w:type="dxa"/>
            <w:hideMark/>
          </w:tcPr>
          <w:p w14:paraId="355A761E" w14:textId="77777777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</w:rPr>
              <w:t>__________________</w:t>
            </w:r>
          </w:p>
        </w:tc>
      </w:tr>
      <w:tr w:rsidR="009303E0" w:rsidRPr="009303E0" w14:paraId="272276D7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56A2A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الاستخدام المرخص</w:t>
            </w:r>
          </w:p>
        </w:tc>
        <w:tc>
          <w:tcPr>
            <w:tcW w:w="6678" w:type="dxa"/>
            <w:hideMark/>
          </w:tcPr>
          <w:p w14:paraId="1736A9F2" w14:textId="77777777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</w:rPr>
              <w:t>__________________</w:t>
            </w:r>
          </w:p>
        </w:tc>
      </w:tr>
      <w:tr w:rsidR="009303E0" w:rsidRPr="009303E0" w14:paraId="54ADC147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5EC58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عدد المباني طبقاً للرخصة</w:t>
            </w:r>
          </w:p>
        </w:tc>
        <w:tc>
          <w:tcPr>
            <w:tcW w:w="6678" w:type="dxa"/>
            <w:hideMark/>
          </w:tcPr>
          <w:p w14:paraId="5FB8EECB" w14:textId="77777777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</w:rPr>
              <w:t>__________________</w:t>
            </w:r>
          </w:p>
        </w:tc>
      </w:tr>
      <w:tr w:rsidR="009303E0" w:rsidRPr="009303E0" w14:paraId="5768E4F0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CB156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عدد المباني الموجودة فعلياً</w:t>
            </w:r>
          </w:p>
        </w:tc>
        <w:tc>
          <w:tcPr>
            <w:tcW w:w="6678" w:type="dxa"/>
            <w:hideMark/>
          </w:tcPr>
          <w:p w14:paraId="358C0357" w14:textId="77777777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</w:rPr>
              <w:t>__________________</w:t>
            </w:r>
          </w:p>
        </w:tc>
      </w:tr>
      <w:tr w:rsidR="009303E0" w:rsidRPr="009303E0" w14:paraId="204B45C9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3BE33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حالة الرخصة</w:t>
            </w:r>
          </w:p>
        </w:tc>
        <w:tc>
          <w:tcPr>
            <w:tcW w:w="6678" w:type="dxa"/>
            <w:hideMark/>
          </w:tcPr>
          <w:p w14:paraId="6C44A3C2" w14:textId="77777777" w:rsidR="009303E0" w:rsidRPr="009303E0" w:rsidRDefault="009303E0" w:rsidP="009303E0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سارية / منتهية / أخرى</w:t>
            </w:r>
            <w:r w:rsidRPr="009303E0">
              <w:rPr>
                <w:rFonts w:asciiTheme="minorBidi" w:hAnsiTheme="minorBidi" w:cstheme="minorBidi"/>
                <w:sz w:val="24"/>
                <w:szCs w:val="24"/>
              </w:rPr>
              <w:t>: __________</w:t>
            </w:r>
          </w:p>
        </w:tc>
      </w:tr>
      <w:tr w:rsidR="009303E0" w:rsidRPr="009303E0" w14:paraId="6E65BB58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0F0B0" w14:textId="77777777" w:rsidR="009303E0" w:rsidRPr="009303E0" w:rsidRDefault="009303E0" w:rsidP="009303E0">
            <w:pPr>
              <w:spacing w:after="160" w:line="259" w:lineRule="auto"/>
              <w:jc w:val="right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آخر تعديل معتمد</w:t>
            </w:r>
          </w:p>
        </w:tc>
        <w:tc>
          <w:tcPr>
            <w:tcW w:w="6678" w:type="dxa"/>
            <w:hideMark/>
          </w:tcPr>
          <w:p w14:paraId="3EDE3A0C" w14:textId="77777777" w:rsidR="009303E0" w:rsidRPr="009303E0" w:rsidRDefault="009303E0" w:rsidP="009303E0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</w:rPr>
              <w:t>__________________</w:t>
            </w:r>
          </w:p>
        </w:tc>
      </w:tr>
    </w:tbl>
    <w:p w14:paraId="1A3EF93B" w14:textId="77777777" w:rsidR="00807DF0" w:rsidRDefault="00807DF0" w:rsidP="009303E0">
      <w:pPr>
        <w:bidi/>
        <w:rPr>
          <w:rFonts w:asciiTheme="minorBidi" w:hAnsiTheme="minorBidi" w:cstheme="minorBidi"/>
          <w:sz w:val="24"/>
          <w:szCs w:val="24"/>
          <w:rtl/>
        </w:rPr>
      </w:pPr>
    </w:p>
    <w:p w14:paraId="4FD11FC5" w14:textId="60403505" w:rsidR="009303E0" w:rsidRPr="009303E0" w:rsidRDefault="009303E0" w:rsidP="00807DF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ملاحظة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: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>
        <w:rPr>
          <w:rFonts w:asciiTheme="minorBidi" w:hAnsiTheme="minorBidi" w:cstheme="minorBidi" w:hint="cs"/>
          <w:sz w:val="24"/>
          <w:szCs w:val="24"/>
          <w:rtl/>
        </w:rPr>
        <w:t>تم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 إرفاق نسخة من رخصة البناء السابقة والمخططات المعتمدة المتاحة ضمن مرفقات التقرير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24BCABB3" w14:textId="7EA10580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7513B16A" w14:textId="70615FF0" w:rsidR="009303E0" w:rsidRPr="009303E0" w:rsidRDefault="009303E0" w:rsidP="009303E0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الغرض من التقرير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</w:p>
    <w:p w14:paraId="0F8A22FA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تم إعداد هذا التقرير الفني بواسطة المكتب الاستشاري بناءً على المعاينة الميدانية للموقع ومراجعة المستندات والمخططات المتاحة، وذلك لتوضيح الوضع القائم للمباني والمنشآت داخل القسيمة ومقارنته – في حدود المستندات المتاحة – مع الرخص والمخططات السابقة، وتحديد التعديلات القائمة و/أو التعديلات المطلوب اعتمادها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416C80D9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ويهدف التقرير إلى تقديم وصف فني واضح للحالة الحالية للموقع إلى مجمع رخص البناء لدراسة الطلب واتخاذ ما يلزم وفقاً لاشتراطات ومتطلبات الجهات المختصة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7A97EF3A" w14:textId="4D0C9555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31C18194" w14:textId="552EC74F" w:rsidR="009303E0" w:rsidRPr="009303E0" w:rsidRDefault="009303E0" w:rsidP="009303E0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وصف عام للموقع</w:t>
      </w:r>
    </w:p>
    <w:p w14:paraId="6794C7D5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الموقع عبارة عن قسيمة رقم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، بالمنطقة رقم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، شارع رقم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، وتبلغ مساحتها الإجمالية حوالي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__________ </w:t>
      </w:r>
      <w:r w:rsidRPr="009303E0">
        <w:rPr>
          <w:rFonts w:asciiTheme="minorBidi" w:hAnsiTheme="minorBidi" w:cstheme="minorBidi"/>
          <w:sz w:val="24"/>
          <w:szCs w:val="24"/>
          <w:rtl/>
        </w:rPr>
        <w:t>م²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51C311A4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وفقاً للمعاينة الميدانية بتاريخ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 / ____ / ______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، يحتوي الموقع حالياً على عدد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_____ </w:t>
      </w:r>
      <w:r w:rsidRPr="009303E0">
        <w:rPr>
          <w:rFonts w:asciiTheme="minorBidi" w:hAnsiTheme="minorBidi" w:cstheme="minorBidi"/>
          <w:sz w:val="24"/>
          <w:szCs w:val="24"/>
          <w:rtl/>
        </w:rPr>
        <w:t>مبنى / منشأة، بالإضافة إلى الأعمال الخارجية والخدمات التابعة للموقع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4388A38F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تمت معاينة الموقع وتصوير المباني والمنشآت القائمة وتحديد استخدام كل مبنى وحالته الظاهرية والتعديلات الموجودة عليه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6BF77CC3" w14:textId="153C8024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0DCA8AEB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042D062D" w14:textId="77777777" w:rsidR="00807DF0" w:rsidRPr="009303E0" w:rsidRDefault="00807DF0" w:rsidP="00807DF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107A408D" w14:textId="17246368" w:rsidR="009303E0" w:rsidRPr="009303E0" w:rsidRDefault="009303E0" w:rsidP="009303E0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lastRenderedPageBreak/>
        <w:t>مخطط الموقع العام</w:t>
      </w:r>
    </w:p>
    <w:p w14:paraId="3D0B1081" w14:textId="4F96A135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صورة: خريطة توضح موقع القسيمة</w:t>
      </w:r>
    </w:p>
    <w:p w14:paraId="04599B58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6C84EFF0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highlight w:val="yellow"/>
          <w:lang w:bidi="ar-EG"/>
        </w:rPr>
        <w:t>[</w:t>
      </w:r>
      <w:r w:rsidRPr="009303E0">
        <w:rPr>
          <w:rFonts w:asciiTheme="minorBidi" w:hAnsiTheme="minorBidi" w:cstheme="minorBidi"/>
          <w:sz w:val="24"/>
          <w:szCs w:val="24"/>
          <w:highlight w:val="yellow"/>
          <w:rtl/>
        </w:rPr>
        <w:t>توضع هنا صورة</w:t>
      </w:r>
      <w:r w:rsidRPr="009303E0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Google Map / GIS / </w:t>
      </w:r>
      <w:r w:rsidRPr="009303E0">
        <w:rPr>
          <w:rFonts w:asciiTheme="minorBidi" w:hAnsiTheme="minorBidi" w:cstheme="minorBidi"/>
          <w:sz w:val="24"/>
          <w:szCs w:val="24"/>
          <w:highlight w:val="yellow"/>
          <w:rtl/>
        </w:rPr>
        <w:t>مخطط الموقع</w:t>
      </w:r>
      <w:r w:rsidRPr="009303E0">
        <w:rPr>
          <w:rFonts w:asciiTheme="minorBidi" w:hAnsiTheme="minorBidi" w:cstheme="minorBidi"/>
          <w:sz w:val="24"/>
          <w:szCs w:val="24"/>
          <w:highlight w:val="yellow"/>
          <w:lang w:bidi="ar-EG"/>
        </w:rPr>
        <w:t>]</w:t>
      </w:r>
    </w:p>
    <w:p w14:paraId="035CE171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</w:rPr>
      </w:pPr>
    </w:p>
    <w:p w14:paraId="6FEF103B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</w:rPr>
      </w:pPr>
    </w:p>
    <w:p w14:paraId="5F04637F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</w:rPr>
      </w:pPr>
    </w:p>
    <w:p w14:paraId="7FA325C2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</w:rPr>
      </w:pPr>
    </w:p>
    <w:p w14:paraId="7DA9AEC3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</w:rPr>
      </w:pPr>
    </w:p>
    <w:p w14:paraId="6A67EFD0" w14:textId="30EC8B53" w:rsidR="009303E0" w:rsidRPr="009303E0" w:rsidRDefault="00BC51B6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>
        <w:rPr>
          <w:rFonts w:asciiTheme="minorBidi" w:hAnsiTheme="minorBidi" w:cstheme="minorBidi"/>
          <w:sz w:val="24"/>
          <w:szCs w:val="24"/>
          <w:lang w:bidi="ar-EG"/>
        </w:rPr>
        <w:pict w14:anchorId="7305EB34">
          <v:rect id="_x0000_i1025" style="width:0;height:1.5pt" o:hralign="center" o:hrstd="t" o:hr="t" fillcolor="#a0a0a0" stroked="f"/>
        </w:pict>
      </w:r>
    </w:p>
    <w:p w14:paraId="3067FD0B" w14:textId="440E79C2" w:rsidR="009303E0" w:rsidRPr="009303E0" w:rsidRDefault="009303E0" w:rsidP="009303E0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مخطط توزيع المباني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SITE LAYOUT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– Koroki </w:t>
      </w:r>
    </w:p>
    <w:p w14:paraId="6E620A21" w14:textId="74E6A6B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>
        <w:rPr>
          <w:rFonts w:asciiTheme="minorBidi" w:hAnsiTheme="minorBidi" w:cstheme="minorBidi" w:hint="cs"/>
          <w:sz w:val="24"/>
          <w:szCs w:val="24"/>
          <w:rtl/>
        </w:rPr>
        <w:t>توضيح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 جميع المباني والمنشآت القائمة، </w:t>
      </w:r>
      <w:r>
        <w:rPr>
          <w:rFonts w:asciiTheme="minorBidi" w:hAnsiTheme="minorBidi" w:cstheme="minorBidi" w:hint="cs"/>
          <w:sz w:val="24"/>
          <w:szCs w:val="24"/>
          <w:rtl/>
        </w:rPr>
        <w:t>وتم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 إعطاء كل مبنى رمزاً ثابتاً يستخدم في كامل التقرير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1BD2B9B5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</w:rPr>
      </w:pPr>
    </w:p>
    <w:p w14:paraId="5CEB7422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6F5AAF3B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435E5DE2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highlight w:val="yellow"/>
          <w:rtl/>
        </w:rPr>
        <w:t>توضع هنا صورة</w:t>
      </w:r>
      <w:r w:rsidRPr="009303E0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Site Plan </w:t>
      </w:r>
      <w:r w:rsidRPr="009303E0">
        <w:rPr>
          <w:rFonts w:asciiTheme="minorBidi" w:hAnsiTheme="minorBidi" w:cstheme="minorBidi"/>
          <w:sz w:val="24"/>
          <w:szCs w:val="24"/>
          <w:highlight w:val="yellow"/>
          <w:rtl/>
        </w:rPr>
        <w:t>ملونة مع تحديد ورقم/اسم كل مبنى</w:t>
      </w:r>
      <w:r w:rsidRPr="009303E0">
        <w:rPr>
          <w:rFonts w:asciiTheme="minorBidi" w:hAnsiTheme="minorBidi" w:cstheme="minorBidi"/>
          <w:sz w:val="24"/>
          <w:szCs w:val="24"/>
          <w:highlight w:val="yellow"/>
          <w:lang w:bidi="ar-EG"/>
        </w:rPr>
        <w:t>]</w:t>
      </w:r>
    </w:p>
    <w:p w14:paraId="1F232678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44B037DF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6A8E6E68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4AC35211" w14:textId="77777777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61F0E5E8" w14:textId="736A2D45" w:rsidR="009303E0" w:rsidRPr="009303E0" w:rsidRDefault="009303E0" w:rsidP="009303E0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جدول حصر المباني والمنشآت القائمة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483"/>
        <w:gridCol w:w="1065"/>
        <w:gridCol w:w="1551"/>
        <w:gridCol w:w="1551"/>
        <w:gridCol w:w="1481"/>
        <w:gridCol w:w="1162"/>
        <w:gridCol w:w="638"/>
        <w:gridCol w:w="1551"/>
      </w:tblGrid>
      <w:tr w:rsidR="009303E0" w:rsidRPr="009303E0" w14:paraId="32F5D7B3" w14:textId="77777777" w:rsidTr="00930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0E632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hideMark/>
          </w:tcPr>
          <w:p w14:paraId="2A7C021A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رمز المبنى</w:t>
            </w:r>
          </w:p>
        </w:tc>
        <w:tc>
          <w:tcPr>
            <w:tcW w:w="0" w:type="auto"/>
            <w:hideMark/>
          </w:tcPr>
          <w:p w14:paraId="726975AF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اسم المبنى</w:t>
            </w:r>
          </w:p>
        </w:tc>
        <w:tc>
          <w:tcPr>
            <w:tcW w:w="0" w:type="auto"/>
            <w:hideMark/>
          </w:tcPr>
          <w:p w14:paraId="52D4BD66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الاستخدام</w:t>
            </w:r>
          </w:p>
        </w:tc>
        <w:tc>
          <w:tcPr>
            <w:tcW w:w="0" w:type="auto"/>
            <w:hideMark/>
          </w:tcPr>
          <w:p w14:paraId="4672D197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المساحة التقريبية</w:t>
            </w:r>
          </w:p>
        </w:tc>
        <w:tc>
          <w:tcPr>
            <w:tcW w:w="0" w:type="auto"/>
            <w:hideMark/>
          </w:tcPr>
          <w:p w14:paraId="3DDF5809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عدد الطوابق</w:t>
            </w:r>
          </w:p>
        </w:tc>
        <w:tc>
          <w:tcPr>
            <w:tcW w:w="0" w:type="auto"/>
            <w:hideMark/>
          </w:tcPr>
          <w:p w14:paraId="3C41245E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الحالة</w:t>
            </w:r>
          </w:p>
        </w:tc>
        <w:tc>
          <w:tcPr>
            <w:tcW w:w="0" w:type="auto"/>
            <w:hideMark/>
          </w:tcPr>
          <w:p w14:paraId="2A1CEE7C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التعديل المطلوب</w:t>
            </w:r>
          </w:p>
        </w:tc>
      </w:tr>
      <w:tr w:rsidR="009303E0" w:rsidRPr="009303E0" w14:paraId="7DE77369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0C0E7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01</w:t>
            </w:r>
          </w:p>
        </w:tc>
        <w:tc>
          <w:tcPr>
            <w:tcW w:w="0" w:type="auto"/>
            <w:hideMark/>
          </w:tcPr>
          <w:p w14:paraId="46D50D59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A</w:t>
            </w:r>
          </w:p>
        </w:tc>
        <w:tc>
          <w:tcPr>
            <w:tcW w:w="0" w:type="auto"/>
            <w:hideMark/>
          </w:tcPr>
          <w:p w14:paraId="766DE858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71777013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0E138FB4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 xml:space="preserve">___ </w:t>
            </w: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1F7C972D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</w:t>
            </w:r>
          </w:p>
        </w:tc>
        <w:tc>
          <w:tcPr>
            <w:tcW w:w="0" w:type="auto"/>
            <w:hideMark/>
          </w:tcPr>
          <w:p w14:paraId="09C06853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قائم</w:t>
            </w:r>
          </w:p>
        </w:tc>
        <w:tc>
          <w:tcPr>
            <w:tcW w:w="0" w:type="auto"/>
            <w:hideMark/>
          </w:tcPr>
          <w:p w14:paraId="356EFCDD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  <w:tr w:rsidR="009303E0" w:rsidRPr="009303E0" w14:paraId="12956736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38E23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02</w:t>
            </w:r>
          </w:p>
        </w:tc>
        <w:tc>
          <w:tcPr>
            <w:tcW w:w="0" w:type="auto"/>
            <w:hideMark/>
          </w:tcPr>
          <w:p w14:paraId="41B0AC75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B</w:t>
            </w:r>
          </w:p>
        </w:tc>
        <w:tc>
          <w:tcPr>
            <w:tcW w:w="0" w:type="auto"/>
            <w:hideMark/>
          </w:tcPr>
          <w:p w14:paraId="31D4D2E1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4CAADB6D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51B0CEB2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 xml:space="preserve">___ </w:t>
            </w: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06F6644D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</w:t>
            </w:r>
          </w:p>
        </w:tc>
        <w:tc>
          <w:tcPr>
            <w:tcW w:w="0" w:type="auto"/>
            <w:hideMark/>
          </w:tcPr>
          <w:p w14:paraId="35728516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قائم</w:t>
            </w:r>
          </w:p>
        </w:tc>
        <w:tc>
          <w:tcPr>
            <w:tcW w:w="0" w:type="auto"/>
            <w:hideMark/>
          </w:tcPr>
          <w:p w14:paraId="05686FCB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  <w:tr w:rsidR="009303E0" w:rsidRPr="009303E0" w14:paraId="29E8687F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53965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03</w:t>
            </w:r>
          </w:p>
        </w:tc>
        <w:tc>
          <w:tcPr>
            <w:tcW w:w="0" w:type="auto"/>
            <w:hideMark/>
          </w:tcPr>
          <w:p w14:paraId="459782B3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C</w:t>
            </w:r>
          </w:p>
        </w:tc>
        <w:tc>
          <w:tcPr>
            <w:tcW w:w="0" w:type="auto"/>
            <w:hideMark/>
          </w:tcPr>
          <w:p w14:paraId="607DF0E8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5A8FD2FD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5A9E2487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 xml:space="preserve">___ </w:t>
            </w: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7FEC291A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</w:t>
            </w:r>
          </w:p>
        </w:tc>
        <w:tc>
          <w:tcPr>
            <w:tcW w:w="0" w:type="auto"/>
            <w:hideMark/>
          </w:tcPr>
          <w:p w14:paraId="21F1D763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قائم</w:t>
            </w:r>
          </w:p>
        </w:tc>
        <w:tc>
          <w:tcPr>
            <w:tcW w:w="0" w:type="auto"/>
            <w:hideMark/>
          </w:tcPr>
          <w:p w14:paraId="55E0BE11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  <w:tr w:rsidR="009303E0" w:rsidRPr="009303E0" w14:paraId="771BBC10" w14:textId="77777777" w:rsidTr="00930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D8D34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04</w:t>
            </w:r>
          </w:p>
        </w:tc>
        <w:tc>
          <w:tcPr>
            <w:tcW w:w="0" w:type="auto"/>
            <w:hideMark/>
          </w:tcPr>
          <w:p w14:paraId="411EDF27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D</w:t>
            </w:r>
          </w:p>
        </w:tc>
        <w:tc>
          <w:tcPr>
            <w:tcW w:w="0" w:type="auto"/>
            <w:hideMark/>
          </w:tcPr>
          <w:p w14:paraId="5863BE26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05828FA0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7CCC9C1A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 xml:space="preserve">___ </w:t>
            </w: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508D8D60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</w:t>
            </w:r>
          </w:p>
        </w:tc>
        <w:tc>
          <w:tcPr>
            <w:tcW w:w="0" w:type="auto"/>
            <w:hideMark/>
          </w:tcPr>
          <w:p w14:paraId="6175867F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قائم</w:t>
            </w:r>
          </w:p>
        </w:tc>
        <w:tc>
          <w:tcPr>
            <w:tcW w:w="0" w:type="auto"/>
            <w:hideMark/>
          </w:tcPr>
          <w:p w14:paraId="74B5A22E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  <w:tr w:rsidR="009303E0" w:rsidRPr="009303E0" w14:paraId="21E07865" w14:textId="77777777" w:rsidTr="00930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AADAA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05</w:t>
            </w:r>
          </w:p>
        </w:tc>
        <w:tc>
          <w:tcPr>
            <w:tcW w:w="0" w:type="auto"/>
            <w:hideMark/>
          </w:tcPr>
          <w:p w14:paraId="7AB55CB3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E</w:t>
            </w:r>
          </w:p>
        </w:tc>
        <w:tc>
          <w:tcPr>
            <w:tcW w:w="0" w:type="auto"/>
            <w:hideMark/>
          </w:tcPr>
          <w:p w14:paraId="1AB2284E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3FC0F3C1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68540E86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 xml:space="preserve">___ </w:t>
            </w: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7BBE1B98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</w:t>
            </w:r>
          </w:p>
        </w:tc>
        <w:tc>
          <w:tcPr>
            <w:tcW w:w="0" w:type="auto"/>
            <w:hideMark/>
          </w:tcPr>
          <w:p w14:paraId="47358C28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rtl/>
              </w:rPr>
              <w:t>قائم</w:t>
            </w:r>
          </w:p>
        </w:tc>
        <w:tc>
          <w:tcPr>
            <w:tcW w:w="0" w:type="auto"/>
            <w:hideMark/>
          </w:tcPr>
          <w:p w14:paraId="6C4EB0C5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</w:tbl>
    <w:p w14:paraId="3B7773DD" w14:textId="4E5293AF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6990CE41" w14:textId="77777777" w:rsidR="00807DF0" w:rsidRPr="009303E0" w:rsidRDefault="00807DF0" w:rsidP="00807DF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70A4AF76" w14:textId="649DD08A" w:rsidR="009303E0" w:rsidRPr="00920C3B" w:rsidRDefault="009303E0" w:rsidP="00920C3B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rtl/>
        </w:rPr>
        <w:lastRenderedPageBreak/>
        <w:t>الوصف الفني التفصيلي للمباني</w:t>
      </w:r>
    </w:p>
    <w:p w14:paraId="78EC3B53" w14:textId="5483CCB3" w:rsidR="009303E0" w:rsidRDefault="009303E0" w:rsidP="00920C3B">
      <w:pPr>
        <w:pStyle w:val="ListParagraph"/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15D6047B" w14:textId="51731459" w:rsidR="00920C3B" w:rsidRPr="00920C3B" w:rsidRDefault="00920C3B" w:rsidP="003502DC">
      <w:pPr>
        <w:pStyle w:val="ListParagraph"/>
        <w:bidi/>
        <w:ind w:left="184" w:hanging="90"/>
        <w:jc w:val="center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 w:hint="cs"/>
          <w:b/>
          <w:bCs/>
          <w:sz w:val="24"/>
          <w:szCs w:val="24"/>
          <w:rtl/>
          <w:lang w:bidi="ar-EG"/>
        </w:rPr>
        <w:t xml:space="preserve">المبني </w:t>
      </w:r>
      <w:r w:rsidRPr="00920C3B">
        <w:rPr>
          <w:rFonts w:asciiTheme="minorBidi" w:hAnsiTheme="minorBidi" w:cstheme="minorBidi"/>
          <w:b/>
          <w:bCs/>
          <w:sz w:val="24"/>
          <w:szCs w:val="24"/>
          <w:lang w:bidi="ar-EG"/>
        </w:rPr>
        <w:t>A</w:t>
      </w:r>
    </w:p>
    <w:p w14:paraId="19ACC9EE" w14:textId="6328CB52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</w:t>
      </w:r>
      <w:r w:rsidR="00920C3B" w:rsidRPr="009303E0">
        <w:rPr>
          <w:rFonts w:asciiTheme="minorBidi" w:hAnsiTheme="minorBidi" w:cstheme="minorBidi" w:hint="cs"/>
          <w:sz w:val="24"/>
          <w:szCs w:val="24"/>
          <w:rtl/>
        </w:rPr>
        <w:t>الحالي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="00920C3B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حسب الرخصة </w:t>
      </w:r>
      <w:r w:rsidR="00920C3B" w:rsidRPr="009303E0">
        <w:rPr>
          <w:rFonts w:asciiTheme="minorBidi" w:hAnsiTheme="minorBidi" w:cstheme="minorBidi" w:hint="cs"/>
          <w:sz w:val="24"/>
          <w:szCs w:val="24"/>
          <w:rtl/>
        </w:rPr>
        <w:t>السابقة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="00920C3B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المساحة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="00920C3B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>________</w:t>
      </w:r>
      <w:proofErr w:type="gramStart"/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 </w:t>
      </w:r>
      <w:r w:rsidR="00920C3B"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م</w:t>
      </w:r>
      <w:proofErr w:type="gramEnd"/>
      <w:r w:rsidRPr="009303E0">
        <w:rPr>
          <w:rFonts w:asciiTheme="minorBidi" w:hAnsiTheme="minorBidi" w:cstheme="minorBidi"/>
          <w:sz w:val="24"/>
          <w:szCs w:val="24"/>
          <w:rtl/>
        </w:rPr>
        <w:t>²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عدد </w:t>
      </w:r>
      <w:r w:rsidR="00920C3B" w:rsidRPr="009303E0">
        <w:rPr>
          <w:rFonts w:asciiTheme="minorBidi" w:hAnsiTheme="minorBidi" w:cstheme="minorBidi" w:hint="cs"/>
          <w:sz w:val="24"/>
          <w:szCs w:val="24"/>
          <w:rtl/>
        </w:rPr>
        <w:t>الطوابق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="00920C3B"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>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نوع الإنشاء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Pr="009303E0">
        <w:rPr>
          <w:rFonts w:asciiTheme="minorBidi" w:hAnsiTheme="minorBidi" w:cstheme="minorBidi"/>
          <w:sz w:val="24"/>
          <w:szCs w:val="24"/>
          <w:rtl/>
        </w:rPr>
        <w:t>خرسانة مسلحة / هيكل معدني / مبنى خفيف / أخرى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الحالة الظاهرية للمبنى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="00920C3B"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</w:p>
    <w:p w14:paraId="14CB5CCC" w14:textId="77777777" w:rsidR="009303E0" w:rsidRPr="00920C3B" w:rsidRDefault="009303E0" w:rsidP="009303E0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الحالة القائمة</w:t>
      </w:r>
    </w:p>
    <w:p w14:paraId="58B3AD76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يظهر من المعاينة الميدانية أن المبنى قائم حالياً ويستخدم كـ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________________. </w:t>
      </w:r>
      <w:r w:rsidRPr="009303E0">
        <w:rPr>
          <w:rFonts w:asciiTheme="minorBidi" w:hAnsiTheme="minorBidi" w:cstheme="minorBidi"/>
          <w:sz w:val="24"/>
          <w:szCs w:val="24"/>
          <w:rtl/>
        </w:rPr>
        <w:t>وقد تمت مقارنة الحالة القائمة بالمعلومات والمخططات المتاحة لدى المكتب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00128048" w14:textId="7FB0FCFB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التعديلات القائمة / </w:t>
      </w:r>
      <w:r w:rsidR="003502DC" w:rsidRPr="009303E0">
        <w:rPr>
          <w:rFonts w:asciiTheme="minorBidi" w:hAnsiTheme="minorBidi" w:cstheme="minorBidi" w:hint="cs"/>
          <w:sz w:val="24"/>
          <w:szCs w:val="24"/>
          <w:rtl/>
        </w:rPr>
        <w:t>المطلوبة</w:t>
      </w:r>
      <w:r w:rsidR="003502DC">
        <w:rPr>
          <w:rFonts w:asciiTheme="minorBidi" w:hAnsiTheme="minorBidi" w:cstheme="minorBidi"/>
          <w:sz w:val="24"/>
          <w:szCs w:val="24"/>
        </w:rPr>
        <w:t xml:space="preserve"> _</w:t>
      </w:r>
      <w:r w:rsidR="00920C3B">
        <w:rPr>
          <w:rFonts w:asciiTheme="minorBidi" w:hAnsiTheme="minorBidi" w:cstheme="minorBidi"/>
          <w:sz w:val="24"/>
          <w:szCs w:val="24"/>
        </w:rPr>
        <w:t>__________________________________________________</w:t>
      </w:r>
    </w:p>
    <w:p w14:paraId="78AD6C7F" w14:textId="77777777" w:rsidR="009303E0" w:rsidRPr="00920C3B" w:rsidRDefault="009303E0" w:rsidP="009303E0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الإجراء المقترح</w:t>
      </w:r>
    </w:p>
    <w:p w14:paraId="30284D7B" w14:textId="7B3462B9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الإبقاء على الوضع القائم</w:t>
      </w:r>
      <w:r w:rsidR="003502DC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اعتماد الوضع القائم</w:t>
      </w:r>
      <w:r w:rsidR="003502DC"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المخططات</w:t>
      </w:r>
      <w:r w:rsidR="003502DC"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إزالة جزء من المبنى</w:t>
      </w:r>
      <w:r w:rsidR="003502DC"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الاستخدام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داخلي</w:t>
      </w:r>
      <w:r w:rsidR="003502DC">
        <w:rPr>
          <w:rFonts w:asciiTheme="minorBidi" w:hAnsiTheme="minorBidi" w:cstheme="minorBidi"/>
          <w:sz w:val="24"/>
          <w:szCs w:val="24"/>
        </w:rPr>
        <w:t xml:space="preserve"> </w:t>
      </w:r>
      <w:r w:rsidR="003502DC"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="003502DC"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 w:rsidR="003502DC">
        <w:rPr>
          <w:rFonts w:ascii="Segoe UI Symbol" w:hAnsi="Segoe UI Symbol" w:cs="Times New Roman"/>
          <w:sz w:val="24"/>
          <w:szCs w:val="24"/>
          <w:rtl/>
          <w:lang w:bidi="ar-EG"/>
        </w:rPr>
        <w:t>إضافة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 / توسعة</w:t>
      </w:r>
      <w:proofErr w:type="gramStart"/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="003502DC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أخرى</w:t>
      </w:r>
      <w:proofErr w:type="gramEnd"/>
      <w:r w:rsidR="00920C3B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="00920C3B"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__________________________________</w:t>
      </w:r>
    </w:p>
    <w:p w14:paraId="3DE1C12B" w14:textId="77777777" w:rsidR="003502DC" w:rsidRDefault="003502DC" w:rsidP="009303E0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11254FD7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1AA94CA3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1AFF3D61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27560D45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15313F94" w14:textId="4CE27958" w:rsidR="009303E0" w:rsidRPr="00920C3B" w:rsidRDefault="009303E0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 المبنى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A</w:t>
      </w:r>
    </w:p>
    <w:p w14:paraId="1D60C6B7" w14:textId="77777777" w:rsidR="009303E0" w:rsidRPr="00920C3B" w:rsidRDefault="009303E0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صورة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A-01 – </w:t>
      </w: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الواجهة الرئيسية</w:t>
      </w:r>
    </w:p>
    <w:p w14:paraId="639B5765" w14:textId="100088A2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056252A4" w14:textId="1C9A367B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214453C7" w14:textId="47270927" w:rsidR="00920C3B" w:rsidRDefault="00920C3B">
      <w:pPr>
        <w:rPr>
          <w:rFonts w:asciiTheme="minorBidi" w:hAnsiTheme="minorBidi" w:cstheme="minorBidi"/>
          <w:sz w:val="24"/>
          <w:szCs w:val="24"/>
          <w:rtl/>
          <w:lang w:bidi="ar-EG"/>
        </w:rPr>
      </w:pPr>
      <w:r>
        <w:rPr>
          <w:rFonts w:asciiTheme="minorBidi" w:hAnsiTheme="minorBidi" w:cstheme="minorBidi"/>
          <w:sz w:val="24"/>
          <w:szCs w:val="24"/>
          <w:rtl/>
          <w:lang w:bidi="ar-EG"/>
        </w:rPr>
        <w:br w:type="page"/>
      </w:r>
    </w:p>
    <w:p w14:paraId="2E467DF9" w14:textId="77777777" w:rsidR="003502DC" w:rsidRDefault="003502DC" w:rsidP="003502DC">
      <w:pPr>
        <w:pStyle w:val="ListParagraph"/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615B7E9E" w14:textId="2089ECC8" w:rsidR="003502DC" w:rsidRPr="00920C3B" w:rsidRDefault="003502DC" w:rsidP="003502DC">
      <w:pPr>
        <w:pStyle w:val="ListParagraph"/>
        <w:bidi/>
        <w:ind w:left="184" w:hanging="90"/>
        <w:jc w:val="center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 w:hint="cs"/>
          <w:b/>
          <w:bCs/>
          <w:sz w:val="24"/>
          <w:szCs w:val="24"/>
          <w:rtl/>
          <w:lang w:bidi="ar-EG"/>
        </w:rPr>
        <w:t xml:space="preserve">المبني </w:t>
      </w:r>
      <w:r>
        <w:rPr>
          <w:rFonts w:asciiTheme="minorBidi" w:hAnsiTheme="minorBidi" w:cstheme="minorBidi"/>
          <w:b/>
          <w:bCs/>
          <w:sz w:val="24"/>
          <w:szCs w:val="24"/>
          <w:lang w:bidi="ar-EG"/>
        </w:rPr>
        <w:t>B</w:t>
      </w:r>
    </w:p>
    <w:p w14:paraId="0E154E5D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الحالي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حسب الرخصة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السابقة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المساحة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</w:t>
      </w:r>
      <w:proofErr w:type="gramStart"/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م</w:t>
      </w:r>
      <w:proofErr w:type="gramEnd"/>
      <w:r w:rsidRPr="009303E0">
        <w:rPr>
          <w:rFonts w:asciiTheme="minorBidi" w:hAnsiTheme="minorBidi" w:cstheme="minorBidi"/>
          <w:sz w:val="24"/>
          <w:szCs w:val="24"/>
          <w:rtl/>
        </w:rPr>
        <w:t>²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عدد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الطوابق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نوع الإنشاء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Pr="009303E0">
        <w:rPr>
          <w:rFonts w:asciiTheme="minorBidi" w:hAnsiTheme="minorBidi" w:cstheme="minorBidi"/>
          <w:sz w:val="24"/>
          <w:szCs w:val="24"/>
          <w:rtl/>
        </w:rPr>
        <w:t>خرسانة مسلحة / هيكل معدني / مبنى خفيف / أخرى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الحالة الظاهرية للمبنى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</w:p>
    <w:p w14:paraId="626C0CE4" w14:textId="77777777" w:rsidR="003502DC" w:rsidRPr="00920C3B" w:rsidRDefault="003502DC" w:rsidP="003502DC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الحالة القائمة</w:t>
      </w:r>
    </w:p>
    <w:p w14:paraId="66376F20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يظهر من المعاينة الميدانية أن المبنى قائم حالياً ويستخدم كـ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________________. </w:t>
      </w:r>
      <w:r w:rsidRPr="009303E0">
        <w:rPr>
          <w:rFonts w:asciiTheme="minorBidi" w:hAnsiTheme="minorBidi" w:cstheme="minorBidi"/>
          <w:sz w:val="24"/>
          <w:szCs w:val="24"/>
          <w:rtl/>
        </w:rPr>
        <w:t>وقد تمت مقارنة الحالة القائمة بالمعلومات والمخططات المتاحة لدى المكتب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77AF18D4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التعديلات القائمة /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المطلوبة</w:t>
      </w:r>
      <w:r>
        <w:rPr>
          <w:rFonts w:asciiTheme="minorBidi" w:hAnsiTheme="minorBidi" w:cstheme="minorBidi"/>
          <w:sz w:val="24"/>
          <w:szCs w:val="24"/>
        </w:rPr>
        <w:t xml:space="preserve"> ___________________________________________________</w:t>
      </w:r>
    </w:p>
    <w:p w14:paraId="13588709" w14:textId="77777777" w:rsidR="003502DC" w:rsidRPr="00920C3B" w:rsidRDefault="003502DC" w:rsidP="003502DC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الإجراء المقترح</w:t>
      </w:r>
    </w:p>
    <w:p w14:paraId="46412E39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الإبقاء على الوضع القائم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اعتماد الوضع القائم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المخططات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إزالة جزء من المبنى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الاستخدام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داخلي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>
        <w:rPr>
          <w:rFonts w:ascii="Segoe UI Symbol" w:hAnsi="Segoe UI Symbol" w:cs="Times New Roman"/>
          <w:sz w:val="24"/>
          <w:szCs w:val="24"/>
          <w:rtl/>
          <w:lang w:bidi="ar-EG"/>
        </w:rPr>
        <w:t>إضافة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 / توسعة</w:t>
      </w:r>
      <w:proofErr w:type="gramStart"/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أخرى</w:t>
      </w:r>
      <w:proofErr w:type="gramEnd"/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__________________________________</w:t>
      </w:r>
    </w:p>
    <w:p w14:paraId="4D972543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3A7D4C0A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73DAE728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2FE2ED55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2FB79CD6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3208981B" w14:textId="426174DE" w:rsidR="003502DC" w:rsidRPr="00920C3B" w:rsidRDefault="003502DC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 المبنى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highlight w:val="yellow"/>
          <w:lang w:bidi="ar-EG"/>
        </w:rPr>
        <w:t>B</w:t>
      </w:r>
    </w:p>
    <w:p w14:paraId="0EC01FE6" w14:textId="77777777" w:rsidR="003502DC" w:rsidRPr="00920C3B" w:rsidRDefault="003502DC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صورة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A-01 – </w:t>
      </w: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الواجهة الرئيسية</w:t>
      </w:r>
    </w:p>
    <w:p w14:paraId="7B947718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09A9CAEF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51DAE600" w14:textId="77777777" w:rsidR="003502DC" w:rsidRDefault="003502DC" w:rsidP="003502DC">
      <w:pPr>
        <w:rPr>
          <w:rFonts w:asciiTheme="minorBidi" w:hAnsiTheme="minorBidi" w:cstheme="minorBidi"/>
          <w:sz w:val="24"/>
          <w:szCs w:val="24"/>
          <w:rtl/>
          <w:lang w:bidi="ar-EG"/>
        </w:rPr>
      </w:pPr>
      <w:r>
        <w:rPr>
          <w:rFonts w:asciiTheme="minorBidi" w:hAnsiTheme="minorBidi" w:cstheme="minorBidi"/>
          <w:sz w:val="24"/>
          <w:szCs w:val="24"/>
          <w:rtl/>
          <w:lang w:bidi="ar-EG"/>
        </w:rPr>
        <w:br w:type="page"/>
      </w:r>
    </w:p>
    <w:p w14:paraId="7BD7BE36" w14:textId="77777777" w:rsidR="003502DC" w:rsidRDefault="003502DC" w:rsidP="003502DC">
      <w:pPr>
        <w:pStyle w:val="ListParagraph"/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1EA918A7" w14:textId="584F9598" w:rsidR="003502DC" w:rsidRPr="00920C3B" w:rsidRDefault="003502DC" w:rsidP="003502DC">
      <w:pPr>
        <w:pStyle w:val="ListParagraph"/>
        <w:bidi/>
        <w:ind w:left="184" w:hanging="90"/>
        <w:jc w:val="center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 w:hint="cs"/>
          <w:b/>
          <w:bCs/>
          <w:sz w:val="24"/>
          <w:szCs w:val="24"/>
          <w:rtl/>
          <w:lang w:bidi="ar-EG"/>
        </w:rPr>
        <w:t xml:space="preserve">المبني </w:t>
      </w:r>
      <w:r>
        <w:rPr>
          <w:rFonts w:asciiTheme="minorBidi" w:hAnsiTheme="minorBidi" w:cstheme="minorBidi"/>
          <w:b/>
          <w:bCs/>
          <w:sz w:val="24"/>
          <w:szCs w:val="24"/>
          <w:lang w:bidi="ar-EG"/>
        </w:rPr>
        <w:t>C</w:t>
      </w:r>
    </w:p>
    <w:p w14:paraId="58237C08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الحالي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حسب الرخصة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السابقة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المساحة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</w:t>
      </w:r>
      <w:proofErr w:type="gramStart"/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م</w:t>
      </w:r>
      <w:proofErr w:type="gramEnd"/>
      <w:r w:rsidRPr="009303E0">
        <w:rPr>
          <w:rFonts w:asciiTheme="minorBidi" w:hAnsiTheme="minorBidi" w:cstheme="minorBidi"/>
          <w:sz w:val="24"/>
          <w:szCs w:val="24"/>
          <w:rtl/>
        </w:rPr>
        <w:t>²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عدد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الطوابق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نوع الإنشاء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Pr="009303E0">
        <w:rPr>
          <w:rFonts w:asciiTheme="minorBidi" w:hAnsiTheme="minorBidi" w:cstheme="minorBidi"/>
          <w:sz w:val="24"/>
          <w:szCs w:val="24"/>
          <w:rtl/>
        </w:rPr>
        <w:t>خرسانة مسلحة / هيكل معدني / مبنى خفيف / أخرى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الحالة الظاهرية للمبنى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</w:p>
    <w:p w14:paraId="645A360A" w14:textId="77777777" w:rsidR="003502DC" w:rsidRPr="00920C3B" w:rsidRDefault="003502DC" w:rsidP="003502DC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الحالة القائمة</w:t>
      </w:r>
    </w:p>
    <w:p w14:paraId="73D8167D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يظهر من المعاينة الميدانية أن المبنى قائم حالياً ويستخدم كـ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________________. </w:t>
      </w:r>
      <w:r w:rsidRPr="009303E0">
        <w:rPr>
          <w:rFonts w:asciiTheme="minorBidi" w:hAnsiTheme="minorBidi" w:cstheme="minorBidi"/>
          <w:sz w:val="24"/>
          <w:szCs w:val="24"/>
          <w:rtl/>
        </w:rPr>
        <w:t>وقد تمت مقارنة الحالة القائمة بالمعلومات والمخططات المتاحة لدى المكتب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43E3B917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التعديلات القائمة /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المطلوبة</w:t>
      </w:r>
      <w:r>
        <w:rPr>
          <w:rFonts w:asciiTheme="minorBidi" w:hAnsiTheme="minorBidi" w:cstheme="minorBidi"/>
          <w:sz w:val="24"/>
          <w:szCs w:val="24"/>
        </w:rPr>
        <w:t xml:space="preserve"> ___________________________________________________</w:t>
      </w:r>
    </w:p>
    <w:p w14:paraId="12406E9E" w14:textId="77777777" w:rsidR="003502DC" w:rsidRPr="00920C3B" w:rsidRDefault="003502DC" w:rsidP="003502DC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الإجراء المقترح</w:t>
      </w:r>
    </w:p>
    <w:p w14:paraId="4CE04CE9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الإبقاء على الوضع القائم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اعتماد الوضع القائم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المخططات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إزالة جزء من المبنى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الاستخدام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داخلي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>
        <w:rPr>
          <w:rFonts w:ascii="Segoe UI Symbol" w:hAnsi="Segoe UI Symbol" w:cs="Times New Roman"/>
          <w:sz w:val="24"/>
          <w:szCs w:val="24"/>
          <w:rtl/>
          <w:lang w:bidi="ar-EG"/>
        </w:rPr>
        <w:t>إضافة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 / توسعة</w:t>
      </w:r>
      <w:proofErr w:type="gramStart"/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أخرى</w:t>
      </w:r>
      <w:proofErr w:type="gramEnd"/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__________________________________</w:t>
      </w:r>
    </w:p>
    <w:p w14:paraId="53F3523F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38A71F4B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7E684301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00DF7780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17F81FFA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24EF6F53" w14:textId="06EFE242" w:rsidR="003502DC" w:rsidRPr="00920C3B" w:rsidRDefault="003502DC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 المبنى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highlight w:val="yellow"/>
          <w:lang w:bidi="ar-EG"/>
        </w:rPr>
        <w:t>C</w:t>
      </w:r>
    </w:p>
    <w:p w14:paraId="108E764B" w14:textId="77777777" w:rsidR="003502DC" w:rsidRPr="00920C3B" w:rsidRDefault="003502DC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صورة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A-01 – </w:t>
      </w: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الواجهة الرئيسية</w:t>
      </w:r>
    </w:p>
    <w:p w14:paraId="445CE0BE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3C9A23EE" w14:textId="3A26B1C7" w:rsidR="003502DC" w:rsidRDefault="003502DC">
      <w:pPr>
        <w:rPr>
          <w:rFonts w:asciiTheme="minorBidi" w:hAnsiTheme="minorBidi" w:cstheme="minorBidi"/>
          <w:sz w:val="24"/>
          <w:szCs w:val="24"/>
          <w:rtl/>
          <w:lang w:bidi="ar-EG"/>
        </w:rPr>
      </w:pPr>
      <w:r>
        <w:rPr>
          <w:rFonts w:asciiTheme="minorBidi" w:hAnsiTheme="minorBidi" w:cstheme="minorBidi"/>
          <w:sz w:val="24"/>
          <w:szCs w:val="24"/>
          <w:rtl/>
          <w:lang w:bidi="ar-EG"/>
        </w:rPr>
        <w:br w:type="page"/>
      </w:r>
    </w:p>
    <w:p w14:paraId="44230BFF" w14:textId="77777777" w:rsidR="003502DC" w:rsidRDefault="003502DC" w:rsidP="003502DC">
      <w:pPr>
        <w:pStyle w:val="ListParagraph"/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0F901540" w14:textId="772ECC57" w:rsidR="003502DC" w:rsidRPr="00920C3B" w:rsidRDefault="003502DC" w:rsidP="003502DC">
      <w:pPr>
        <w:pStyle w:val="ListParagraph"/>
        <w:bidi/>
        <w:ind w:left="184" w:hanging="90"/>
        <w:jc w:val="center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 w:hint="cs"/>
          <w:b/>
          <w:bCs/>
          <w:sz w:val="24"/>
          <w:szCs w:val="24"/>
          <w:rtl/>
          <w:lang w:bidi="ar-EG"/>
        </w:rPr>
        <w:t xml:space="preserve">المبني </w:t>
      </w:r>
      <w:r>
        <w:rPr>
          <w:rFonts w:asciiTheme="minorBidi" w:hAnsiTheme="minorBidi" w:cstheme="minorBidi"/>
          <w:b/>
          <w:bCs/>
          <w:sz w:val="24"/>
          <w:szCs w:val="24"/>
          <w:lang w:bidi="ar-EG"/>
        </w:rPr>
        <w:t>D</w:t>
      </w:r>
    </w:p>
    <w:p w14:paraId="258BE309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الحالي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حسب الرخصة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السابقة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المساحة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</w:t>
      </w:r>
      <w:proofErr w:type="gramStart"/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م</w:t>
      </w:r>
      <w:proofErr w:type="gramEnd"/>
      <w:r w:rsidRPr="009303E0">
        <w:rPr>
          <w:rFonts w:asciiTheme="minorBidi" w:hAnsiTheme="minorBidi" w:cstheme="minorBidi"/>
          <w:sz w:val="24"/>
          <w:szCs w:val="24"/>
          <w:rtl/>
        </w:rPr>
        <w:t>²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عدد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الطوابق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نوع الإنشاء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Pr="009303E0">
        <w:rPr>
          <w:rFonts w:asciiTheme="minorBidi" w:hAnsiTheme="minorBidi" w:cstheme="minorBidi"/>
          <w:sz w:val="24"/>
          <w:szCs w:val="24"/>
          <w:rtl/>
        </w:rPr>
        <w:t>خرسانة مسلحة / هيكل معدني / مبنى خفيف / أخرى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الحالة الظاهرية للمبنى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</w:p>
    <w:p w14:paraId="02919F3F" w14:textId="77777777" w:rsidR="003502DC" w:rsidRPr="00920C3B" w:rsidRDefault="003502DC" w:rsidP="003502DC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الحالة القائمة</w:t>
      </w:r>
    </w:p>
    <w:p w14:paraId="2796F899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يظهر من المعاينة الميدانية أن المبنى قائم حالياً ويستخدم كـ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________________. </w:t>
      </w:r>
      <w:r w:rsidRPr="009303E0">
        <w:rPr>
          <w:rFonts w:asciiTheme="minorBidi" w:hAnsiTheme="minorBidi" w:cstheme="minorBidi"/>
          <w:sz w:val="24"/>
          <w:szCs w:val="24"/>
          <w:rtl/>
        </w:rPr>
        <w:t>وقد تمت مقارنة الحالة القائمة بالمعلومات والمخططات المتاحة لدى المكتب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65CBCEB6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التعديلات القائمة /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المطلوبة</w:t>
      </w:r>
      <w:r>
        <w:rPr>
          <w:rFonts w:asciiTheme="minorBidi" w:hAnsiTheme="minorBidi" w:cstheme="minorBidi"/>
          <w:sz w:val="24"/>
          <w:szCs w:val="24"/>
        </w:rPr>
        <w:t xml:space="preserve"> ___________________________________________________</w:t>
      </w:r>
    </w:p>
    <w:p w14:paraId="56C617BF" w14:textId="77777777" w:rsidR="003502DC" w:rsidRPr="00920C3B" w:rsidRDefault="003502DC" w:rsidP="003502DC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الإجراء المقترح</w:t>
      </w:r>
    </w:p>
    <w:p w14:paraId="0889EF5A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الإبقاء على الوضع القائم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اعتماد الوضع القائم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المخططات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إزالة جزء من المبنى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الاستخدام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داخلي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>
        <w:rPr>
          <w:rFonts w:ascii="Segoe UI Symbol" w:hAnsi="Segoe UI Symbol" w:cs="Times New Roman"/>
          <w:sz w:val="24"/>
          <w:szCs w:val="24"/>
          <w:rtl/>
          <w:lang w:bidi="ar-EG"/>
        </w:rPr>
        <w:t>إضافة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 / توسعة</w:t>
      </w:r>
      <w:proofErr w:type="gramStart"/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أخرى</w:t>
      </w:r>
      <w:proofErr w:type="gramEnd"/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__________________________________</w:t>
      </w:r>
    </w:p>
    <w:p w14:paraId="2EB017ED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3492BCD5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7C631A22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00EE73A1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56D6A2E8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033479B3" w14:textId="25E6C139" w:rsidR="003502DC" w:rsidRPr="00920C3B" w:rsidRDefault="003502DC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 المبنى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highlight w:val="yellow"/>
          <w:lang w:bidi="ar-EG"/>
        </w:rPr>
        <w:t>D</w:t>
      </w:r>
    </w:p>
    <w:p w14:paraId="0F2D77AF" w14:textId="77777777" w:rsidR="003502DC" w:rsidRPr="00920C3B" w:rsidRDefault="003502DC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صورة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A-01 – </w:t>
      </w: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الواجهة الرئيسية</w:t>
      </w:r>
    </w:p>
    <w:p w14:paraId="5E553C22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797EEBDE" w14:textId="06F0C0BE" w:rsidR="003502DC" w:rsidRDefault="003502DC">
      <w:pPr>
        <w:rPr>
          <w:rFonts w:asciiTheme="minorBidi" w:hAnsiTheme="minorBidi" w:cstheme="minorBidi"/>
          <w:sz w:val="24"/>
          <w:szCs w:val="24"/>
          <w:rtl/>
          <w:lang w:bidi="ar-EG"/>
        </w:rPr>
      </w:pPr>
      <w:r>
        <w:rPr>
          <w:rFonts w:asciiTheme="minorBidi" w:hAnsiTheme="minorBidi" w:cstheme="minorBidi"/>
          <w:sz w:val="24"/>
          <w:szCs w:val="24"/>
          <w:rtl/>
          <w:lang w:bidi="ar-EG"/>
        </w:rPr>
        <w:br w:type="page"/>
      </w:r>
    </w:p>
    <w:p w14:paraId="0BFCE174" w14:textId="77777777" w:rsidR="003502DC" w:rsidRDefault="003502DC" w:rsidP="003502DC">
      <w:pPr>
        <w:pStyle w:val="ListParagraph"/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7F61E63E" w14:textId="3A056514" w:rsidR="003502DC" w:rsidRPr="00920C3B" w:rsidRDefault="003502DC" w:rsidP="003502DC">
      <w:pPr>
        <w:pStyle w:val="ListParagraph"/>
        <w:bidi/>
        <w:ind w:left="184" w:hanging="90"/>
        <w:jc w:val="center"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 w:hint="cs"/>
          <w:b/>
          <w:bCs/>
          <w:sz w:val="24"/>
          <w:szCs w:val="24"/>
          <w:rtl/>
          <w:lang w:bidi="ar-EG"/>
        </w:rPr>
        <w:t xml:space="preserve">المبني </w:t>
      </w:r>
      <w:r>
        <w:rPr>
          <w:rFonts w:asciiTheme="minorBidi" w:hAnsiTheme="minorBidi" w:cstheme="minorBidi"/>
          <w:b/>
          <w:bCs/>
          <w:sz w:val="24"/>
          <w:szCs w:val="24"/>
          <w:lang w:bidi="ar-EG"/>
        </w:rPr>
        <w:t>E</w:t>
      </w:r>
    </w:p>
    <w:p w14:paraId="69CAE72F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الحالي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الاستخدام حسب الرخصة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السابقة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المساحة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</w:t>
      </w:r>
      <w:proofErr w:type="gramStart"/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م</w:t>
      </w:r>
      <w:proofErr w:type="gramEnd"/>
      <w:r w:rsidRPr="009303E0">
        <w:rPr>
          <w:rFonts w:asciiTheme="minorBidi" w:hAnsiTheme="minorBidi" w:cstheme="minorBidi"/>
          <w:sz w:val="24"/>
          <w:szCs w:val="24"/>
          <w:rtl/>
        </w:rPr>
        <w:t>²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عدد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الطوابق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نوع الإنشاء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Pr="009303E0">
        <w:rPr>
          <w:rFonts w:asciiTheme="minorBidi" w:hAnsiTheme="minorBidi" w:cstheme="minorBidi"/>
          <w:sz w:val="24"/>
          <w:szCs w:val="24"/>
          <w:rtl/>
        </w:rPr>
        <w:t>خرسانة مسلحة / هيكل معدني / مبنى خفيف / أخرى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 w:rsidRPr="009303E0">
        <w:rPr>
          <w:rFonts w:asciiTheme="minorBidi" w:hAnsiTheme="minorBidi" w:cstheme="minorBidi"/>
          <w:sz w:val="24"/>
          <w:szCs w:val="24"/>
          <w:rtl/>
        </w:rPr>
        <w:t>الحالة الظاهرية للمبنى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 xml:space="preserve"> </w:t>
      </w:r>
    </w:p>
    <w:p w14:paraId="2813F049" w14:textId="77777777" w:rsidR="003502DC" w:rsidRPr="00920C3B" w:rsidRDefault="003502DC" w:rsidP="003502DC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الحالة القائمة</w:t>
      </w:r>
    </w:p>
    <w:p w14:paraId="1FF5DDD0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يظهر من المعاينة الميدانية أن المبنى قائم حالياً ويستخدم كـ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________________. </w:t>
      </w:r>
      <w:r w:rsidRPr="009303E0">
        <w:rPr>
          <w:rFonts w:asciiTheme="minorBidi" w:hAnsiTheme="minorBidi" w:cstheme="minorBidi"/>
          <w:sz w:val="24"/>
          <w:szCs w:val="24"/>
          <w:rtl/>
        </w:rPr>
        <w:t>وقد تمت مقارنة الحالة القائمة بالمعلومات والمخططات المتاحة لدى المكتب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364B3E5E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التعديلات القائمة / </w:t>
      </w:r>
      <w:r w:rsidRPr="009303E0">
        <w:rPr>
          <w:rFonts w:asciiTheme="minorBidi" w:hAnsiTheme="minorBidi" w:cstheme="minorBidi" w:hint="cs"/>
          <w:sz w:val="24"/>
          <w:szCs w:val="24"/>
          <w:rtl/>
        </w:rPr>
        <w:t>المطلوبة</w:t>
      </w:r>
      <w:r>
        <w:rPr>
          <w:rFonts w:asciiTheme="minorBidi" w:hAnsiTheme="minorBidi" w:cstheme="minorBidi"/>
          <w:sz w:val="24"/>
          <w:szCs w:val="24"/>
        </w:rPr>
        <w:t xml:space="preserve"> ___________________________________________________</w:t>
      </w:r>
    </w:p>
    <w:p w14:paraId="7FA472C3" w14:textId="77777777" w:rsidR="003502DC" w:rsidRPr="00920C3B" w:rsidRDefault="003502DC" w:rsidP="003502DC">
      <w:pPr>
        <w:bidi/>
        <w:rPr>
          <w:rFonts w:asciiTheme="minorBidi" w:hAnsiTheme="minorBidi" w:cstheme="minorBidi"/>
          <w:b/>
          <w:bCs/>
          <w:sz w:val="24"/>
          <w:szCs w:val="24"/>
          <w:lang w:bidi="ar-EG"/>
        </w:rPr>
      </w:pPr>
      <w:r w:rsidRPr="00920C3B">
        <w:rPr>
          <w:rFonts w:asciiTheme="minorBidi" w:hAnsiTheme="minorBidi" w:cstheme="minorBidi"/>
          <w:b/>
          <w:bCs/>
          <w:sz w:val="24"/>
          <w:szCs w:val="24"/>
          <w:rtl/>
        </w:rPr>
        <w:t>الإجراء المقترح</w:t>
      </w:r>
    </w:p>
    <w:p w14:paraId="62D3A224" w14:textId="188EE9EF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الإبقاء على الوضع القائم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اعتماد الوضع القائم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المخططات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إزالة جزء من المبنى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الاستخدام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تعديل داخلي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>
        <w:rPr>
          <w:rFonts w:ascii="Segoe UI Symbol" w:hAnsi="Segoe UI Symbol" w:cs="Times New Roman"/>
          <w:sz w:val="24"/>
          <w:szCs w:val="24"/>
          <w:rtl/>
          <w:lang w:bidi="ar-EG"/>
        </w:rPr>
        <w:t>إضافة</w:t>
      </w:r>
      <w:r w:rsidRPr="009303E0">
        <w:rPr>
          <w:rFonts w:asciiTheme="minorBidi" w:hAnsiTheme="minorBidi" w:cstheme="minorBidi"/>
          <w:sz w:val="24"/>
          <w:szCs w:val="24"/>
          <w:rtl/>
        </w:rPr>
        <w:t xml:space="preserve"> / توسعة</w:t>
      </w:r>
      <w:proofErr w:type="gramStart"/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rtl/>
        </w:rPr>
        <w:t>أخرى</w:t>
      </w:r>
      <w:proofErr w:type="gramEnd"/>
      <w:r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__________________________________</w:t>
      </w:r>
    </w:p>
    <w:p w14:paraId="6C00304B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5E4998B1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4873AA6C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185DCF32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61E28276" w14:textId="77777777" w:rsidR="003502DC" w:rsidRDefault="003502DC" w:rsidP="003502DC">
      <w:pPr>
        <w:bidi/>
        <w:rPr>
          <w:rFonts w:asciiTheme="minorBidi" w:hAnsiTheme="minorBidi" w:cstheme="minorBidi"/>
          <w:sz w:val="24"/>
          <w:szCs w:val="24"/>
          <w:highlight w:val="yellow"/>
        </w:rPr>
      </w:pPr>
    </w:p>
    <w:p w14:paraId="49B3C5C7" w14:textId="2E156826" w:rsidR="003502DC" w:rsidRPr="00920C3B" w:rsidRDefault="003502DC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 المبنى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</w:t>
      </w:r>
      <w:r>
        <w:rPr>
          <w:rFonts w:asciiTheme="minorBidi" w:hAnsiTheme="minorBidi" w:cstheme="minorBidi"/>
          <w:sz w:val="24"/>
          <w:szCs w:val="24"/>
          <w:highlight w:val="yellow"/>
          <w:lang w:bidi="ar-EG"/>
        </w:rPr>
        <w:t>E</w:t>
      </w:r>
    </w:p>
    <w:p w14:paraId="10B74620" w14:textId="77777777" w:rsidR="003502DC" w:rsidRPr="00920C3B" w:rsidRDefault="003502DC" w:rsidP="003502DC">
      <w:pPr>
        <w:bidi/>
        <w:jc w:val="center"/>
        <w:rPr>
          <w:rFonts w:asciiTheme="minorBidi" w:hAnsiTheme="minorBidi" w:cstheme="minorBidi"/>
          <w:sz w:val="24"/>
          <w:szCs w:val="24"/>
          <w:highlight w:val="yellow"/>
          <w:lang w:bidi="ar-EG"/>
        </w:rPr>
      </w:pP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صورة</w:t>
      </w:r>
      <w:r w:rsidRPr="00920C3B">
        <w:rPr>
          <w:rFonts w:asciiTheme="minorBidi" w:hAnsiTheme="minorBidi" w:cstheme="minorBidi"/>
          <w:sz w:val="24"/>
          <w:szCs w:val="24"/>
          <w:highlight w:val="yellow"/>
          <w:lang w:bidi="ar-EG"/>
        </w:rPr>
        <w:t xml:space="preserve"> A-01 – </w:t>
      </w:r>
      <w:r w:rsidRPr="00920C3B">
        <w:rPr>
          <w:rFonts w:asciiTheme="minorBidi" w:hAnsiTheme="minorBidi" w:cstheme="minorBidi"/>
          <w:sz w:val="24"/>
          <w:szCs w:val="24"/>
          <w:highlight w:val="yellow"/>
          <w:rtl/>
        </w:rPr>
        <w:t>الواجهة الرئيسية</w:t>
      </w:r>
    </w:p>
    <w:p w14:paraId="620A0381" w14:textId="77777777" w:rsidR="003502DC" w:rsidRPr="009303E0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5D1EEB13" w14:textId="0649347A" w:rsidR="003502DC" w:rsidRDefault="003502DC">
      <w:pPr>
        <w:rPr>
          <w:rFonts w:asciiTheme="minorBidi" w:hAnsiTheme="minorBidi" w:cstheme="minorBidi"/>
          <w:sz w:val="24"/>
          <w:szCs w:val="24"/>
          <w:rtl/>
          <w:lang w:bidi="ar-EG"/>
        </w:rPr>
      </w:pPr>
      <w:r>
        <w:rPr>
          <w:rFonts w:asciiTheme="minorBidi" w:hAnsiTheme="minorBidi" w:cstheme="minorBidi"/>
          <w:sz w:val="24"/>
          <w:szCs w:val="24"/>
          <w:rtl/>
          <w:lang w:bidi="ar-EG"/>
        </w:rPr>
        <w:br w:type="page"/>
      </w:r>
    </w:p>
    <w:p w14:paraId="416EE86A" w14:textId="77777777" w:rsidR="003502DC" w:rsidRPr="003502DC" w:rsidRDefault="003502DC" w:rsidP="003502DC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28091B8C" w14:textId="7917A49C" w:rsidR="009303E0" w:rsidRPr="003502DC" w:rsidRDefault="009303E0" w:rsidP="003502DC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3502DC">
        <w:rPr>
          <w:rFonts w:asciiTheme="minorBidi" w:hAnsiTheme="minorBidi" w:cstheme="minorBidi"/>
          <w:sz w:val="24"/>
          <w:szCs w:val="24"/>
          <w:rtl/>
        </w:rPr>
        <w:t>جدول التعديلات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483"/>
        <w:gridCol w:w="1844"/>
        <w:gridCol w:w="2480"/>
        <w:gridCol w:w="1551"/>
        <w:gridCol w:w="1551"/>
        <w:gridCol w:w="1551"/>
      </w:tblGrid>
      <w:tr w:rsidR="009303E0" w:rsidRPr="009303E0" w14:paraId="392065D0" w14:textId="77777777" w:rsidTr="003502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285A8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hideMark/>
          </w:tcPr>
          <w:p w14:paraId="447E2F8F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المبنى</w:t>
            </w:r>
          </w:p>
        </w:tc>
        <w:tc>
          <w:tcPr>
            <w:tcW w:w="0" w:type="auto"/>
            <w:hideMark/>
          </w:tcPr>
          <w:p w14:paraId="37F35D43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الوضع حسب الرخصة القديمة</w:t>
            </w:r>
          </w:p>
        </w:tc>
        <w:tc>
          <w:tcPr>
            <w:tcW w:w="0" w:type="auto"/>
            <w:hideMark/>
          </w:tcPr>
          <w:p w14:paraId="0E4DB041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الوضع الحالي</w:t>
            </w:r>
          </w:p>
        </w:tc>
        <w:tc>
          <w:tcPr>
            <w:tcW w:w="0" w:type="auto"/>
            <w:hideMark/>
          </w:tcPr>
          <w:p w14:paraId="556F6A14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التعديل المطلوب</w:t>
            </w:r>
          </w:p>
        </w:tc>
        <w:tc>
          <w:tcPr>
            <w:tcW w:w="0" w:type="auto"/>
            <w:hideMark/>
          </w:tcPr>
          <w:p w14:paraId="2E457182" w14:textId="77777777" w:rsidR="009303E0" w:rsidRPr="009303E0" w:rsidRDefault="009303E0" w:rsidP="009303E0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rtl/>
              </w:rPr>
              <w:t>الإجراء المقترح</w:t>
            </w:r>
          </w:p>
        </w:tc>
      </w:tr>
      <w:tr w:rsidR="009303E0" w:rsidRPr="009303E0" w14:paraId="726B3DF4" w14:textId="77777777" w:rsidTr="003502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EB162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01</w:t>
            </w:r>
          </w:p>
        </w:tc>
        <w:tc>
          <w:tcPr>
            <w:tcW w:w="0" w:type="auto"/>
            <w:hideMark/>
          </w:tcPr>
          <w:p w14:paraId="2217C7C2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Building A</w:t>
            </w:r>
          </w:p>
        </w:tc>
        <w:tc>
          <w:tcPr>
            <w:tcW w:w="0" w:type="auto"/>
            <w:hideMark/>
          </w:tcPr>
          <w:p w14:paraId="05571813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79434606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24E24C11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188CF3A2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  <w:tr w:rsidR="009303E0" w:rsidRPr="009303E0" w14:paraId="0A8A52AB" w14:textId="77777777" w:rsidTr="003502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4AB03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02</w:t>
            </w:r>
          </w:p>
        </w:tc>
        <w:tc>
          <w:tcPr>
            <w:tcW w:w="0" w:type="auto"/>
            <w:hideMark/>
          </w:tcPr>
          <w:p w14:paraId="5A913ED2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Building B</w:t>
            </w:r>
          </w:p>
        </w:tc>
        <w:tc>
          <w:tcPr>
            <w:tcW w:w="0" w:type="auto"/>
            <w:hideMark/>
          </w:tcPr>
          <w:p w14:paraId="1123E8FD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29ADFE90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130BAD30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41FFB9DE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  <w:tr w:rsidR="009303E0" w:rsidRPr="009303E0" w14:paraId="7E21E807" w14:textId="77777777" w:rsidTr="003502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21580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03</w:t>
            </w:r>
          </w:p>
        </w:tc>
        <w:tc>
          <w:tcPr>
            <w:tcW w:w="0" w:type="auto"/>
            <w:hideMark/>
          </w:tcPr>
          <w:p w14:paraId="3A4FD639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Building C</w:t>
            </w:r>
          </w:p>
        </w:tc>
        <w:tc>
          <w:tcPr>
            <w:tcW w:w="0" w:type="auto"/>
            <w:hideMark/>
          </w:tcPr>
          <w:p w14:paraId="23DA12F7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0016416F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70D8FF89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4FD01E29" w14:textId="77777777" w:rsidR="009303E0" w:rsidRPr="009303E0" w:rsidRDefault="009303E0" w:rsidP="009303E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  <w:tr w:rsidR="009303E0" w:rsidRPr="009303E0" w14:paraId="206D0AA1" w14:textId="77777777" w:rsidTr="003502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F4C47" w14:textId="77777777" w:rsidR="009303E0" w:rsidRPr="009303E0" w:rsidRDefault="009303E0" w:rsidP="009303E0">
            <w:pPr>
              <w:bidi/>
              <w:spacing w:after="160" w:line="259" w:lineRule="auto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b w:val="0"/>
                <w:bCs w:val="0"/>
                <w:sz w:val="24"/>
                <w:szCs w:val="24"/>
                <w:lang w:bidi="ar-EG"/>
              </w:rPr>
              <w:t>04</w:t>
            </w:r>
          </w:p>
        </w:tc>
        <w:tc>
          <w:tcPr>
            <w:tcW w:w="0" w:type="auto"/>
            <w:hideMark/>
          </w:tcPr>
          <w:p w14:paraId="2CAE23D3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External Works</w:t>
            </w:r>
          </w:p>
        </w:tc>
        <w:tc>
          <w:tcPr>
            <w:tcW w:w="0" w:type="auto"/>
            <w:hideMark/>
          </w:tcPr>
          <w:p w14:paraId="2FA11C03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52BC6812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20F1513C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  <w:tc>
          <w:tcPr>
            <w:tcW w:w="0" w:type="auto"/>
            <w:hideMark/>
          </w:tcPr>
          <w:p w14:paraId="64C62457" w14:textId="77777777" w:rsidR="009303E0" w:rsidRPr="009303E0" w:rsidRDefault="009303E0" w:rsidP="009303E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4"/>
                <w:szCs w:val="24"/>
                <w:lang w:bidi="ar-EG"/>
              </w:rPr>
            </w:pPr>
            <w:r w:rsidRPr="009303E0">
              <w:rPr>
                <w:rFonts w:asciiTheme="minorBidi" w:hAnsiTheme="minorBidi" w:cstheme="minorBidi"/>
                <w:sz w:val="24"/>
                <w:szCs w:val="24"/>
                <w:lang w:bidi="ar-EG"/>
              </w:rPr>
              <w:t>__________</w:t>
            </w:r>
          </w:p>
        </w:tc>
      </w:tr>
    </w:tbl>
    <w:p w14:paraId="123D80FB" w14:textId="0F466ABD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5C89E364" w14:textId="1B12F51A" w:rsidR="009303E0" w:rsidRPr="003502DC" w:rsidRDefault="009303E0" w:rsidP="003502DC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3502DC">
        <w:rPr>
          <w:rFonts w:asciiTheme="minorBidi" w:hAnsiTheme="minorBidi" w:cstheme="minorBidi"/>
          <w:sz w:val="24"/>
          <w:szCs w:val="24"/>
          <w:rtl/>
        </w:rPr>
        <w:t>الحالة العامة للمباني</w:t>
      </w:r>
    </w:p>
    <w:p w14:paraId="30E554BC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بناءً على المعاينة البصرية للموقع، تم تسجيل الحالة الظاهرية للمباني والمنشآت القائمة كما هو موضح بالتقرير والصور المرفقة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68F08F3B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وتصنف الحالة الظاهرية لكل مبنى – عند الحاجة – على النحو التالي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:</w:t>
      </w:r>
    </w:p>
    <w:p w14:paraId="6FB3A997" w14:textId="5ABFDF05" w:rsidR="009303E0" w:rsidRPr="009303E0" w:rsidRDefault="003502DC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="009303E0" w:rsidRPr="009303E0">
        <w:rPr>
          <w:rFonts w:asciiTheme="minorBidi" w:hAnsiTheme="minorBidi" w:cstheme="minorBidi"/>
          <w:sz w:val="24"/>
          <w:szCs w:val="24"/>
          <w:rtl/>
        </w:rPr>
        <w:t>جيدة</w:t>
      </w:r>
      <w:r w:rsidR="009303E0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="009303E0" w:rsidRPr="009303E0">
        <w:rPr>
          <w:rFonts w:asciiTheme="minorBidi" w:hAnsiTheme="minorBidi" w:cstheme="minorBidi"/>
          <w:sz w:val="24"/>
          <w:szCs w:val="24"/>
          <w:rtl/>
        </w:rPr>
        <w:t>لا توجد ملاحظات ظاهرية جوهرية أثناء المعاينة البصرية</w:t>
      </w:r>
      <w:r w:rsidR="009303E0"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  <w:r w:rsidR="009303E0"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="009303E0" w:rsidRPr="009303E0">
        <w:rPr>
          <w:rFonts w:asciiTheme="minorBidi" w:hAnsiTheme="minorBidi" w:cstheme="minorBidi"/>
          <w:sz w:val="24"/>
          <w:szCs w:val="24"/>
          <w:rtl/>
        </w:rPr>
        <w:t>مقبولة</w:t>
      </w:r>
      <w:r w:rsidR="009303E0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="009303E0" w:rsidRPr="009303E0">
        <w:rPr>
          <w:rFonts w:asciiTheme="minorBidi" w:hAnsiTheme="minorBidi" w:cstheme="minorBidi"/>
          <w:sz w:val="24"/>
          <w:szCs w:val="24"/>
          <w:rtl/>
        </w:rPr>
        <w:t>توجد ملاحظات محدودة تتطلب معالجة أو صيانة</w:t>
      </w:r>
      <w:r w:rsidR="009303E0"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  <w:r w:rsidR="009303E0" w:rsidRPr="009303E0">
        <w:rPr>
          <w:rFonts w:asciiTheme="minorBidi" w:hAnsiTheme="minorBidi" w:cstheme="minorBidi"/>
          <w:sz w:val="24"/>
          <w:szCs w:val="24"/>
          <w:lang w:bidi="ar-EG"/>
        </w:rPr>
        <w:br/>
      </w:r>
      <w:r>
        <w:rPr>
          <w:rFonts w:ascii="Segoe UI Symbol" w:hAnsi="Segoe UI Symbol" w:cs="Segoe UI Symbol"/>
          <w:sz w:val="24"/>
          <w:szCs w:val="24"/>
          <w:lang w:bidi="ar-EG"/>
        </w:rPr>
        <w:t xml:space="preserve"> </w:t>
      </w:r>
      <w:r w:rsidRPr="009303E0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="009303E0" w:rsidRPr="009303E0">
        <w:rPr>
          <w:rFonts w:asciiTheme="minorBidi" w:hAnsiTheme="minorBidi" w:cstheme="minorBidi"/>
          <w:sz w:val="24"/>
          <w:szCs w:val="24"/>
          <w:rtl/>
        </w:rPr>
        <w:t>تحتاج إلى دراسة إضافية</w:t>
      </w:r>
      <w:r w:rsidR="009303E0" w:rsidRPr="009303E0">
        <w:rPr>
          <w:rFonts w:asciiTheme="minorBidi" w:hAnsiTheme="minorBidi" w:cstheme="minorBidi"/>
          <w:sz w:val="24"/>
          <w:szCs w:val="24"/>
          <w:lang w:bidi="ar-EG"/>
        </w:rPr>
        <w:t xml:space="preserve">: </w:t>
      </w:r>
      <w:r w:rsidR="009303E0" w:rsidRPr="009303E0">
        <w:rPr>
          <w:rFonts w:asciiTheme="minorBidi" w:hAnsiTheme="minorBidi" w:cstheme="minorBidi"/>
          <w:sz w:val="24"/>
          <w:szCs w:val="24"/>
          <w:rtl/>
        </w:rPr>
        <w:t>توجد ملاحظات تستوجب فحصاً أو دراسة فنية متخصصة قبل اتخاذ القرار</w:t>
      </w:r>
      <w:r w:rsidR="009303E0"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7E45CC0F" w14:textId="5C7F0096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56B2452C" w14:textId="2476FACA" w:rsidR="009303E0" w:rsidRPr="003502DC" w:rsidRDefault="009303E0" w:rsidP="003502DC">
      <w:pPr>
        <w:pStyle w:val="ListParagraph"/>
        <w:numPr>
          <w:ilvl w:val="0"/>
          <w:numId w:val="45"/>
        </w:num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3502DC">
        <w:rPr>
          <w:rFonts w:asciiTheme="minorBidi" w:hAnsiTheme="minorBidi" w:cstheme="minorBidi"/>
          <w:sz w:val="24"/>
          <w:szCs w:val="24"/>
          <w:rtl/>
        </w:rPr>
        <w:t>الخلاصة</w:t>
      </w:r>
      <w:r w:rsidRPr="003502DC">
        <w:rPr>
          <w:rFonts w:asciiTheme="minorBidi" w:hAnsiTheme="minorBidi" w:cstheme="minorBidi"/>
          <w:sz w:val="24"/>
          <w:szCs w:val="24"/>
          <w:lang w:bidi="ar-EG"/>
        </w:rPr>
        <w:t xml:space="preserve"> </w:t>
      </w:r>
    </w:p>
    <w:p w14:paraId="10148E37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تم إعداد هذا التقرير لتوثيق الوضع القائم للموقع والمباني والمنشآت الموجودة داخل القسيمة وتوضيح التعديلات المطلوبة، بناءً على المعاينة الميدانية والمستندات المتاحة وقت إعداد التقرير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7FA096AA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 xml:space="preserve">ويقدم التقرير إلى مجمع رخص البناء لدراسة الحالة واتخاذ الإجراءات اللازمة بشأن طلب 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 xml:space="preserve">________________________ </w:t>
      </w:r>
      <w:r w:rsidRPr="009303E0">
        <w:rPr>
          <w:rFonts w:asciiTheme="minorBidi" w:hAnsiTheme="minorBidi" w:cstheme="minorBidi"/>
          <w:sz w:val="24"/>
          <w:szCs w:val="24"/>
          <w:rtl/>
        </w:rPr>
        <w:t>طبقاً للأنظمة والاشتراطات المعمول بها ومتطلبات الجهات المختصة</w:t>
      </w:r>
      <w:r w:rsidRPr="009303E0">
        <w:rPr>
          <w:rFonts w:asciiTheme="minorBidi" w:hAnsiTheme="minorBidi" w:cstheme="minorBidi"/>
          <w:sz w:val="24"/>
          <w:szCs w:val="24"/>
          <w:lang w:bidi="ar-EG"/>
        </w:rPr>
        <w:t>.</w:t>
      </w:r>
    </w:p>
    <w:p w14:paraId="4EC0EAEC" w14:textId="3368F4AB" w:rsidR="009303E0" w:rsidRDefault="009303E0" w:rsidP="009303E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4A2E652F" w14:textId="77777777" w:rsidR="00807DF0" w:rsidRDefault="00807DF0" w:rsidP="00807DF0">
      <w:pPr>
        <w:bidi/>
        <w:rPr>
          <w:rFonts w:asciiTheme="minorBidi" w:hAnsiTheme="minorBidi" w:cstheme="minorBidi"/>
          <w:sz w:val="24"/>
          <w:szCs w:val="24"/>
          <w:rtl/>
          <w:lang w:bidi="ar-EG"/>
        </w:rPr>
      </w:pPr>
    </w:p>
    <w:p w14:paraId="3D405AB3" w14:textId="77777777" w:rsidR="00807DF0" w:rsidRPr="009303E0" w:rsidRDefault="00807DF0" w:rsidP="00807DF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1B5CA69C" w14:textId="20F831EC" w:rsidR="009303E0" w:rsidRPr="009303E0" w:rsidRDefault="009303E0" w:rsidP="00807DF0">
      <w:pPr>
        <w:bidi/>
        <w:ind w:right="270"/>
        <w:jc w:val="right"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اعتماد المكتب الاستشاري</w:t>
      </w:r>
    </w:p>
    <w:p w14:paraId="07B0999C" w14:textId="326DDCDB" w:rsidR="009303E0" w:rsidRPr="009303E0" w:rsidRDefault="00807DF0" w:rsidP="00807DF0">
      <w:pPr>
        <w:bidi/>
        <w:jc w:val="right"/>
        <w:rPr>
          <w:rFonts w:asciiTheme="minorBidi" w:hAnsiTheme="minorBidi" w:cstheme="minorBidi"/>
          <w:sz w:val="24"/>
          <w:szCs w:val="24"/>
          <w:rtl/>
          <w:lang w:bidi="ar-EG"/>
        </w:rPr>
      </w:pPr>
      <w:r>
        <w:rPr>
          <w:rFonts w:asciiTheme="minorBidi" w:hAnsiTheme="minorBidi" w:cstheme="minorBidi" w:hint="cs"/>
          <w:sz w:val="24"/>
          <w:szCs w:val="24"/>
          <w:rtl/>
          <w:lang w:bidi="ar-EG"/>
        </w:rPr>
        <w:t>ارت مارك للاستشارات الهندسية</w:t>
      </w:r>
    </w:p>
    <w:p w14:paraId="3BBE9706" w14:textId="77777777" w:rsidR="00807DF0" w:rsidRPr="009303E0" w:rsidRDefault="00807DF0" w:rsidP="00807DF0">
      <w:pPr>
        <w:bidi/>
        <w:ind w:right="360"/>
        <w:jc w:val="right"/>
        <w:rPr>
          <w:rFonts w:asciiTheme="minorBidi" w:hAnsiTheme="minorBidi" w:cstheme="minorBidi"/>
          <w:sz w:val="24"/>
          <w:szCs w:val="24"/>
          <w:lang w:bidi="ar-EG"/>
        </w:rPr>
      </w:pPr>
      <w:r w:rsidRPr="009303E0">
        <w:rPr>
          <w:rFonts w:asciiTheme="minorBidi" w:hAnsiTheme="minorBidi" w:cstheme="minorBidi"/>
          <w:sz w:val="24"/>
          <w:szCs w:val="24"/>
          <w:rtl/>
        </w:rPr>
        <w:t>الختم والتوقيع</w:t>
      </w:r>
    </w:p>
    <w:p w14:paraId="63418E4B" w14:textId="0797439B" w:rsidR="009303E0" w:rsidRPr="009303E0" w:rsidRDefault="009303E0" w:rsidP="00807DF0">
      <w:pPr>
        <w:bidi/>
        <w:jc w:val="right"/>
        <w:rPr>
          <w:rFonts w:asciiTheme="minorBidi" w:hAnsiTheme="minorBidi" w:cstheme="minorBidi"/>
          <w:sz w:val="24"/>
          <w:szCs w:val="24"/>
          <w:lang w:bidi="ar-EG"/>
        </w:rPr>
      </w:pPr>
    </w:p>
    <w:p w14:paraId="51432038" w14:textId="51094F93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p w14:paraId="49B5E3A6" w14:textId="77777777" w:rsidR="009303E0" w:rsidRPr="009303E0" w:rsidRDefault="009303E0" w:rsidP="009303E0">
      <w:pPr>
        <w:bidi/>
        <w:rPr>
          <w:rFonts w:asciiTheme="minorBidi" w:hAnsiTheme="minorBidi" w:cstheme="minorBidi"/>
          <w:sz w:val="24"/>
          <w:szCs w:val="24"/>
          <w:lang w:bidi="ar-EG"/>
        </w:rPr>
      </w:pPr>
    </w:p>
    <w:sectPr w:rsidR="009303E0" w:rsidRPr="009303E0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350" w:right="1372" w:bottom="1980" w:left="990" w:header="180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3B81C" w14:textId="77777777" w:rsidR="00BC51B6" w:rsidRDefault="00BC51B6">
      <w:pPr>
        <w:spacing w:after="0" w:line="240" w:lineRule="auto"/>
      </w:pPr>
      <w:r>
        <w:separator/>
      </w:r>
    </w:p>
  </w:endnote>
  <w:endnote w:type="continuationSeparator" w:id="0">
    <w:p w14:paraId="395AF06A" w14:textId="77777777" w:rsidR="00BC51B6" w:rsidRDefault="00BC5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C18D2" w14:textId="77777777" w:rsidR="00B34697" w:rsidRDefault="00B34697">
    <w:pPr>
      <w:spacing w:after="19"/>
      <w:ind w:left="49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109E86C" wp14:editId="04264CF5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18" name="Group 12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539554247" name="Freeform 539554247"/>
                      <wps:cNvSpPr/>
                      <wps:spPr bwMode="auto"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 extrusionOk="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9554250" name="Freeform 539554250"/>
                      <wps:cNvSpPr/>
                      <wps:spPr bwMode="auto"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 extrusionOk="0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9554251" name="Freeform 539554251"/>
                      <wps:cNvSpPr/>
                      <wps:spPr bwMode="auto"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 extrusionOk="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" o:spid="_x0000_s0000" style="position:absolute;z-index:251664384;o:allowoverlap:true;o:allowincell:true;mso-position-horizontal-relative:page;margin-left:24.00pt;mso-position-horizontal:absolute;mso-position-vertical-relative:page;margin-top:767.62pt;mso-position-vertical:absolute;width:564.10pt;height:0.48pt;mso-wrap-distance-left:9.00pt;mso-wrap-distance-top:0.00pt;mso-wrap-distance-right:9.00pt;mso-wrap-distance-bottom:0.00pt;" coordorigin="0,0" coordsize="71640,60">
              <v:shape id="shape 62" o:spid="_x0000_s62" style="position:absolute;left:0;top:0;width:91;height:91;visibility:visible;" path="m0,0l99998,0l99998,99998l0,99998l0,0e" coordsize="100000,100000" fillcolor="#000000" strokeweight="0.00pt">
                <v:path textboxrect="0,0,0,0"/>
                <w10:wrap type="square"/>
              </v:shape>
              <v:shape id="shape 63" o:spid="_x0000_s63" style="position:absolute;left:60;top:0;width:71518;height:91;visibility:visible;" path="m0,0l100000,0l100000,99998l0,99998l0,0e" coordsize="100000,100000" fillcolor="#000000" strokeweight="0.00pt">
                <v:path textboxrect="0,0,0,0"/>
              </v:shape>
              <v:shape id="shape 64" o:spid="_x0000_s64" style="position:absolute;left:71579;top:0;width:91;height:91;visibility:visible;" path="m0,0l99998,0l99998,99998l0,99998l0,0e" coordsize="100000,100000" fillcolor="#000000" strokeweight="0.00pt">
                <v:path textboxrect="0,0,0,0"/>
              </v:shape>
            </v:group>
          </w:pict>
        </mc:Fallback>
      </mc:AlternateContent>
    </w:r>
    <w:r>
      <w:t xml:space="preserve">ARYAN BUILDING, Al JAZEERA </w:t>
    </w:r>
    <w:proofErr w:type="gramStart"/>
    <w:r>
      <w:t>St. ,</w:t>
    </w:r>
    <w:proofErr w:type="gramEnd"/>
    <w:r>
      <w:t xml:space="preserve"> – BIN MAHMOUD. DOHA. QATAR – </w:t>
    </w:r>
    <w:proofErr w:type="gramStart"/>
    <w:r>
      <w:t>TEL :</w:t>
    </w:r>
    <w:proofErr w:type="gramEnd"/>
    <w:r>
      <w:t xml:space="preserve"> 4432 5129 </w:t>
    </w:r>
  </w:p>
  <w:p w14:paraId="4180EE7B" w14:textId="77777777" w:rsidR="00B34697" w:rsidRDefault="00B34697">
    <w:pPr>
      <w:spacing w:after="0"/>
      <w:ind w:right="154"/>
      <w:jc w:val="center"/>
    </w:pPr>
    <w:r>
      <w:t xml:space="preserve">BO. BOX: 55394 – </w:t>
    </w:r>
    <w:r>
      <w:rPr>
        <w:color w:val="0000FF"/>
        <w:u w:val="single"/>
      </w:rPr>
      <w:t>info@amecdesign.com</w:t>
    </w:r>
    <w:r>
      <w:t xml:space="preserve"> </w:t>
    </w:r>
  </w:p>
  <w:p w14:paraId="0A49B563" w14:textId="77777777" w:rsidR="00B34697" w:rsidRDefault="00B34697">
    <w:pPr>
      <w:spacing w:after="218"/>
      <w:ind w:left="91"/>
    </w:pPr>
    <w:r>
      <w:t xml:space="preserve"> </w:t>
    </w:r>
  </w:p>
  <w:p w14:paraId="48C03C21" w14:textId="77777777" w:rsidR="00B34697" w:rsidRDefault="00B34697">
    <w:pPr>
      <w:spacing w:after="218"/>
      <w:ind w:left="91"/>
    </w:pPr>
    <w:r>
      <w:t xml:space="preserve"> </w:t>
    </w:r>
  </w:p>
  <w:p w14:paraId="11CF9B6D" w14:textId="77777777" w:rsidR="00B34697" w:rsidRDefault="00B34697">
    <w:pPr>
      <w:spacing w:after="218"/>
      <w:ind w:left="91"/>
    </w:pPr>
    <w:r>
      <w:t xml:space="preserve"> </w:t>
    </w:r>
  </w:p>
  <w:p w14:paraId="648A6B7A" w14:textId="77777777" w:rsidR="00B34697" w:rsidRDefault="00B34697">
    <w:pPr>
      <w:spacing w:after="0"/>
      <w:ind w:left="91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DC7A" w14:textId="77777777" w:rsidR="00B34697" w:rsidRDefault="00B34697">
    <w:pPr>
      <w:spacing w:after="218"/>
      <w:ind w:left="91"/>
      <w:rPr>
        <w:rFonts w:ascii="Book Antiqua" w:hAnsi="Book Antiqua"/>
        <w:b/>
        <w:bCs/>
        <w:sz w:val="24"/>
        <w:szCs w:val="24"/>
      </w:rPr>
    </w:pPr>
    <w:r>
      <w:rPr>
        <w:rFonts w:ascii="Book Antiqua" w:hAnsi="Book Antiqua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C62FEB0" wp14:editId="0CD17BCF">
              <wp:simplePos x="0" y="0"/>
              <wp:positionH relativeFrom="column">
                <wp:posOffset>-1580515</wp:posOffset>
              </wp:positionH>
              <wp:positionV relativeFrom="paragraph">
                <wp:posOffset>346075</wp:posOffset>
              </wp:positionV>
              <wp:extent cx="200025" cy="153670"/>
              <wp:effectExtent l="0" t="0" r="9525" b="0"/>
              <wp:wrapNone/>
              <wp:docPr id="539554241" name="Picture 2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36ت-removebg-preview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200025" cy="1536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0" o:spid="_x0000_s50" type="#_x0000_t75" style="position:absolute;z-index:251673600;o:allowoverlap:true;o:allowincell:true;mso-position-horizontal-relative:text;margin-left:-124.45pt;mso-position-horizontal:absolute;mso-position-vertical-relative:text;margin-top:27.25pt;mso-position-vertical:absolute;width:15.75pt;height:12.1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Book Antiqua" w:hAnsi="Book Antiqua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5B876DD1" wp14:editId="758CDEE9">
              <wp:simplePos x="0" y="0"/>
              <wp:positionH relativeFrom="column">
                <wp:posOffset>-1570990</wp:posOffset>
              </wp:positionH>
              <wp:positionV relativeFrom="paragraph">
                <wp:posOffset>557530</wp:posOffset>
              </wp:positionV>
              <wp:extent cx="158750" cy="154305"/>
              <wp:effectExtent l="0" t="0" r="0" b="0"/>
              <wp:wrapNone/>
              <wp:docPr id="539554242" name="Picture 2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عنعنثقثقق-removebg-preview.png"/>
                      <pic:cNvPicPr>
                        <a:picLocks noChangeAspect="1"/>
                      </pic:cNvPicPr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58750" cy="154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1" o:spid="_x0000_s51" type="#_x0000_t75" style="position:absolute;z-index:251674624;o:allowoverlap:true;o:allowincell:true;mso-position-horizontal-relative:text;margin-left:-123.70pt;mso-position-horizontal:absolute;mso-position-vertical-relative:text;margin-top:43.90pt;mso-position-vertical:absolute;width:12.50pt;height:12.15pt;mso-wrap-distance-left:9.00pt;mso-wrap-distance-top:0.00pt;mso-wrap-distance-right:9.00pt;mso-wrap-distance-bottom:0.00pt;z-index:1;" stroked="false">
              <v:imagedata r:id="rId4" o:title=""/>
              <o:lock v:ext="edit" rotation="t"/>
            </v:shape>
          </w:pict>
        </mc:Fallback>
      </mc:AlternateContent>
    </w:r>
  </w:p>
  <w:p w14:paraId="338DF07D" w14:textId="5BBE998B" w:rsidR="00B34697" w:rsidRDefault="00B34697">
    <w:pPr>
      <w:spacing w:after="218"/>
      <w:ind w:left="91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385097BE" wp14:editId="06DA1AAF">
              <wp:simplePos x="0" y="0"/>
              <wp:positionH relativeFrom="column">
                <wp:posOffset>-496240</wp:posOffset>
              </wp:positionH>
              <wp:positionV relativeFrom="paragraph">
                <wp:posOffset>276860</wp:posOffset>
              </wp:positionV>
              <wp:extent cx="7249363" cy="7316"/>
              <wp:effectExtent l="0" t="0" r="27940" b="31115"/>
              <wp:wrapNone/>
              <wp:docPr id="1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7249363" cy="731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hape 52" o:spid="_x0000_s52" style="position:absolute;left:0;text-align:left;z-index:251691008;mso-wrap-distance-left:9.00pt;mso-wrap-distance-top:0.00pt;mso-wrap-distance-right:9.00pt;mso-wrap-distance-bottom:0.00pt;flip:y;visibility:visible;" from="-39.1pt,21.8pt" to="531.7pt,22.4pt" filled="f" strokecolor="#000000" strokeweight="0.50pt">
              <v:stroke dashstyle="soli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83E6A10" wp14:editId="0D77D463">
              <wp:simplePos x="0" y="0"/>
              <wp:positionH relativeFrom="column">
                <wp:posOffset>4486275</wp:posOffset>
              </wp:positionH>
              <wp:positionV relativeFrom="paragraph">
                <wp:posOffset>315595</wp:posOffset>
              </wp:positionV>
              <wp:extent cx="1152525" cy="215265"/>
              <wp:effectExtent l="0" t="0" r="0" b="0"/>
              <wp:wrapNone/>
              <wp:docPr id="13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52525" cy="215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4AAC025" w14:textId="77777777" w:rsidR="00B34697" w:rsidRDefault="00B34697">
                          <w:pPr>
                            <w:spacing w:line="480" w:lineRule="auto"/>
                            <w:jc w:val="righ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Style w:val="HeaderChar"/>
                              <w:sz w:val="16"/>
                              <w:szCs w:val="16"/>
                            </w:rPr>
                            <w:t>info@amecdesign.com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3E6A10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50" type="#_x0000_t202" style="position:absolute;left:0;text-align:left;margin-left:353.25pt;margin-top:24.85pt;width:90.75pt;height:16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" filled="f" stroked="f" strokeweight=".5pt">
              <v:textbox>
                <w:txbxContent>
                  <w:p w14:paraId="04AAC025" w14:textId="77777777" w:rsidR="00B34697" w:rsidRDefault="00B34697">
                    <w:pPr>
                      <w:spacing w:line="480" w:lineRule="auto"/>
                      <w:jc w:val="right"/>
                      <w:rPr>
                        <w:sz w:val="8"/>
                        <w:szCs w:val="8"/>
                      </w:rPr>
                    </w:pPr>
                    <w:r>
                      <w:rPr>
                        <w:rStyle w:val="HeaderChar"/>
                        <w:sz w:val="16"/>
                        <w:szCs w:val="16"/>
                      </w:rPr>
                      <w:t>info@amecdesign.com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491B9515" wp14:editId="42332C88">
              <wp:simplePos x="0" y="0"/>
              <wp:positionH relativeFrom="column">
                <wp:posOffset>4305300</wp:posOffset>
              </wp:positionH>
              <wp:positionV relativeFrom="paragraph">
                <wp:posOffset>487680</wp:posOffset>
              </wp:positionV>
              <wp:extent cx="228600" cy="236855"/>
              <wp:effectExtent l="0" t="0" r="0" b="0"/>
              <wp:wrapNone/>
              <wp:docPr id="539554243" name="Picture 2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قغقفعغغعغغه-removebg-preview.png"/>
                      <pic:cNvPicPr>
                        <a:picLocks noChangeAspect="1"/>
                      </pic:cNvPicPr>
                    </pic:nvPicPr>
                    <pic:blipFill>
                      <a:blip r:embed="rId5"/>
                      <a:stretch/>
                    </pic:blipFill>
                    <pic:spPr bwMode="auto">
                      <a:xfrm>
                        <a:off x="0" y="0"/>
                        <a:ext cx="228600" cy="2368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4" o:spid="_x0000_s54" type="#_x0000_t75" style="position:absolute;z-index:251682816;o:allowoverlap:true;o:allowincell:true;mso-position-horizontal-relative:text;margin-left:339.00pt;mso-position-horizontal:absolute;mso-position-vertical-relative:text;margin-top:38.40pt;mso-position-vertical:absolute;width:18.00pt;height:18.65pt;mso-wrap-distance-left:9.00pt;mso-wrap-distance-top:0.00pt;mso-wrap-distance-right:9.00pt;mso-wrap-distance-bottom:0.00pt;z-index:1;" stroked="false">
              <v:imagedata r:id="rId6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40403872" wp14:editId="7AC23B7C">
              <wp:simplePos x="0" y="0"/>
              <wp:positionH relativeFrom="column">
                <wp:posOffset>4324350</wp:posOffset>
              </wp:positionH>
              <wp:positionV relativeFrom="paragraph">
                <wp:posOffset>338455</wp:posOffset>
              </wp:positionV>
              <wp:extent cx="219075" cy="196215"/>
              <wp:effectExtent l="0" t="0" r="0" b="0"/>
              <wp:wrapNone/>
              <wp:docPr id="539554244" name="Picture 26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ثقصضقثصفقثف-removebg-preview.png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/>
                    </pic:blipFill>
                    <pic:spPr bwMode="auto">
                      <a:xfrm>
                        <a:off x="0" y="0"/>
                        <a:ext cx="219074" cy="1962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5" o:spid="_x0000_s55" type="#_x0000_t75" style="position:absolute;z-index:251683840;o:allowoverlap:true;o:allowincell:true;mso-position-horizontal-relative:text;margin-left:340.50pt;mso-position-horizontal:absolute;mso-position-vertical-relative:text;margin-top:26.65pt;mso-position-vertical:absolute;width:17.25pt;height:15.45pt;mso-wrap-distance-left:9.00pt;mso-wrap-distance-top:0.00pt;mso-wrap-distance-right:9.00pt;mso-wrap-distance-bottom:0.00pt;z-index:1;" stroked="false">
              <v:imagedata r:id="rId8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8710E98" wp14:editId="74498B26">
              <wp:simplePos x="0" y="0"/>
              <wp:positionH relativeFrom="column">
                <wp:posOffset>4476750</wp:posOffset>
              </wp:positionH>
              <wp:positionV relativeFrom="paragraph">
                <wp:posOffset>515620</wp:posOffset>
              </wp:positionV>
              <wp:extent cx="1152525" cy="215265"/>
              <wp:effectExtent l="0" t="0" r="0" b="0"/>
              <wp:wrapNone/>
              <wp:docPr id="14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52525" cy="215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36DF23" w14:textId="77777777" w:rsidR="00B34697" w:rsidRDefault="00B34697">
                          <w:pPr>
                            <w:spacing w:line="480" w:lineRule="auto"/>
                            <w:jc w:val="righ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Style w:val="HeaderChar"/>
                              <w:sz w:val="16"/>
                              <w:szCs w:val="16"/>
                            </w:rPr>
                            <w:t>www.amecdesign.com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710E98" id="Text Box 17" o:spid="_x0000_s1051" type="#_x0000_t202" style="position:absolute;left:0;text-align:left;margin-left:352.5pt;margin-top:40.6pt;width:90.75pt;height:16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" filled="f" stroked="f" strokeweight=".5pt">
              <v:textbox>
                <w:txbxContent>
                  <w:p w14:paraId="2136DF23" w14:textId="77777777" w:rsidR="00B34697" w:rsidRDefault="00B34697">
                    <w:pPr>
                      <w:spacing w:line="480" w:lineRule="auto"/>
                      <w:jc w:val="right"/>
                      <w:rPr>
                        <w:sz w:val="8"/>
                        <w:szCs w:val="8"/>
                      </w:rPr>
                    </w:pPr>
                    <w:r>
                      <w:rPr>
                        <w:rStyle w:val="HeaderChar"/>
                        <w:sz w:val="16"/>
                        <w:szCs w:val="16"/>
                      </w:rPr>
                      <w:t>www.amecdesign.com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</w:p>
  <w:p w14:paraId="674FBFC7" w14:textId="49901B8D" w:rsidR="00B34697" w:rsidRDefault="001868EF">
    <w:pPr>
      <w:spacing w:after="218"/>
      <w:ind w:left="91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B4EF013" wp14:editId="387DD886">
              <wp:simplePos x="0" y="0"/>
              <wp:positionH relativeFrom="margin">
                <wp:align>left</wp:align>
              </wp:positionH>
              <wp:positionV relativeFrom="paragraph">
                <wp:posOffset>187960</wp:posOffset>
              </wp:positionV>
              <wp:extent cx="2286000" cy="262890"/>
              <wp:effectExtent l="0" t="0" r="0" b="3810"/>
              <wp:wrapNone/>
              <wp:docPr id="16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286000" cy="2628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FDAE0D" w14:textId="0877447E" w:rsidR="00B34697" w:rsidRDefault="00B34697">
                          <w:pPr>
                            <w:jc w:val="righ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Style w:val="HeaderChar"/>
                              <w:sz w:val="16"/>
                              <w:szCs w:val="16"/>
                            </w:rPr>
                            <w:t xml:space="preserve">Mob: +974-30324244 | </w:t>
                          </w:r>
                          <w:r w:rsidR="001868EF">
                            <w:rPr>
                              <w:rStyle w:val="HeaderChar"/>
                              <w:sz w:val="16"/>
                              <w:szCs w:val="16"/>
                            </w:rPr>
                            <w:t>Phone</w:t>
                          </w:r>
                          <w:r>
                            <w:rPr>
                              <w:rStyle w:val="HeaderChar"/>
                              <w:sz w:val="16"/>
                              <w:szCs w:val="16"/>
                            </w:rPr>
                            <w:t>: +974 44</w:t>
                          </w:r>
                          <w:r w:rsidR="001868EF">
                            <w:rPr>
                              <w:rStyle w:val="HeaderChar"/>
                              <w:sz w:val="16"/>
                              <w:szCs w:val="16"/>
                            </w:rPr>
                            <w:t>44 8707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4EF013" id="Text Box 13" o:spid="_x0000_s1052" type="#_x0000_t202" style="position:absolute;left:0;text-align:left;margin-left:0;margin-top:14.8pt;width:180pt;height:20.7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" filled="f" stroked="f" strokeweight=".5pt">
              <v:textbox>
                <w:txbxContent>
                  <w:p w14:paraId="7BFDAE0D" w14:textId="0877447E" w:rsidR="00B34697" w:rsidRDefault="00B34697">
                    <w:pPr>
                      <w:jc w:val="right"/>
                      <w:rPr>
                        <w:sz w:val="8"/>
                        <w:szCs w:val="8"/>
                      </w:rPr>
                    </w:pPr>
                    <w:r>
                      <w:rPr>
                        <w:rStyle w:val="HeaderChar"/>
                        <w:sz w:val="16"/>
                        <w:szCs w:val="16"/>
                      </w:rPr>
                      <w:t xml:space="preserve">Mob: +974-30324244 | </w:t>
                    </w:r>
                    <w:r w:rsidR="001868EF">
                      <w:rPr>
                        <w:rStyle w:val="HeaderChar"/>
                        <w:sz w:val="16"/>
                        <w:szCs w:val="16"/>
                      </w:rPr>
                      <w:t>Phone</w:t>
                    </w:r>
                    <w:r>
                      <w:rPr>
                        <w:rStyle w:val="HeaderChar"/>
                        <w:sz w:val="16"/>
                        <w:szCs w:val="16"/>
                      </w:rPr>
                      <w:t>: +974 44</w:t>
                    </w:r>
                    <w:r w:rsidR="001868EF">
                      <w:rPr>
                        <w:rStyle w:val="HeaderChar"/>
                        <w:sz w:val="16"/>
                        <w:szCs w:val="16"/>
                      </w:rPr>
                      <w:t>44 8707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46C17E8" wp14:editId="2141AD7A">
              <wp:simplePos x="0" y="0"/>
              <wp:positionH relativeFrom="margin">
                <wp:align>left</wp:align>
              </wp:positionH>
              <wp:positionV relativeFrom="paragraph">
                <wp:posOffset>27940</wp:posOffset>
              </wp:positionV>
              <wp:extent cx="4145280" cy="533400"/>
              <wp:effectExtent l="0" t="0" r="0" b="0"/>
              <wp:wrapNone/>
              <wp:docPr id="15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145280" cy="533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B25722" w14:textId="67B87164" w:rsidR="00B34697" w:rsidRDefault="00B34697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HeaderChar"/>
                              <w:sz w:val="16"/>
                              <w:szCs w:val="16"/>
                            </w:rPr>
                            <w:t xml:space="preserve">Office </w:t>
                          </w:r>
                          <w:r w:rsidR="001868EF">
                            <w:rPr>
                              <w:rStyle w:val="HeaderChar"/>
                              <w:sz w:val="16"/>
                              <w:szCs w:val="16"/>
                            </w:rPr>
                            <w:t xml:space="preserve">5001 and 5002 </w:t>
                          </w:r>
                          <w:r>
                            <w:rPr>
                              <w:rStyle w:val="HeaderChar"/>
                              <w:sz w:val="16"/>
                              <w:szCs w:val="16"/>
                            </w:rPr>
                            <w:t>|</w:t>
                          </w:r>
                          <w:r w:rsidR="001868EF" w:rsidRPr="001868EF">
                            <w:rPr>
                              <w:rStyle w:val="HeaderChar"/>
                              <w:sz w:val="16"/>
                              <w:szCs w:val="16"/>
                            </w:rPr>
                            <w:t xml:space="preserve">Lusail </w:t>
                          </w:r>
                          <w:proofErr w:type="spellStart"/>
                          <w:r w:rsidR="001868EF" w:rsidRPr="001868EF">
                            <w:rPr>
                              <w:rStyle w:val="HeaderChar"/>
                              <w:sz w:val="16"/>
                              <w:szCs w:val="16"/>
                            </w:rPr>
                            <w:t>FoxHills</w:t>
                          </w:r>
                          <w:proofErr w:type="spellEnd"/>
                          <w:r w:rsidR="001868EF" w:rsidRPr="001868EF">
                            <w:rPr>
                              <w:rStyle w:val="HeaderChar"/>
                              <w:sz w:val="16"/>
                              <w:szCs w:val="16"/>
                            </w:rPr>
                            <w:t>, street no. 102</w:t>
                          </w:r>
                          <w:r>
                            <w:rPr>
                              <w:rStyle w:val="HeaderChar"/>
                              <w:sz w:val="16"/>
                              <w:szCs w:val="16"/>
                            </w:rPr>
                            <w:t>|</w:t>
                          </w:r>
                          <w:r w:rsidR="001868EF" w:rsidRPr="001868EF">
                            <w:rPr>
                              <w:rStyle w:val="HeaderChar"/>
                              <w:sz w:val="16"/>
                              <w:szCs w:val="16"/>
                            </w:rPr>
                            <w:t>Building no. 100</w:t>
                          </w:r>
                          <w:r>
                            <w:rPr>
                              <w:rStyle w:val="HeaderChar"/>
                              <w:sz w:val="16"/>
                              <w:szCs w:val="16"/>
                            </w:rPr>
                            <w:t>| PO Box 55394| Qatar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6C17E8" id="Text Box 11" o:spid="_x0000_s1053" type="#_x0000_t202" style="position:absolute;left:0;text-align:left;margin-left:0;margin-top:2.2pt;width:326.4pt;height:42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" filled="f" stroked="f" strokeweight=".5pt">
              <v:textbox>
                <w:txbxContent>
                  <w:p w14:paraId="16B25722" w14:textId="67B87164" w:rsidR="00B34697" w:rsidRDefault="00B34697">
                    <w:pPr>
                      <w:jc w:val="righ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HeaderChar"/>
                        <w:sz w:val="16"/>
                        <w:szCs w:val="16"/>
                      </w:rPr>
                      <w:t xml:space="preserve">Office </w:t>
                    </w:r>
                    <w:r w:rsidR="001868EF">
                      <w:rPr>
                        <w:rStyle w:val="HeaderChar"/>
                        <w:sz w:val="16"/>
                        <w:szCs w:val="16"/>
                      </w:rPr>
                      <w:t xml:space="preserve">5001 and 5002 </w:t>
                    </w:r>
                    <w:r>
                      <w:rPr>
                        <w:rStyle w:val="HeaderChar"/>
                        <w:sz w:val="16"/>
                        <w:szCs w:val="16"/>
                      </w:rPr>
                      <w:t>|</w:t>
                    </w:r>
                    <w:r w:rsidR="001868EF" w:rsidRPr="001868EF">
                      <w:rPr>
                        <w:rStyle w:val="HeaderChar"/>
                        <w:sz w:val="16"/>
                        <w:szCs w:val="16"/>
                      </w:rPr>
                      <w:t xml:space="preserve">Lusail </w:t>
                    </w:r>
                    <w:proofErr w:type="spellStart"/>
                    <w:r w:rsidR="001868EF" w:rsidRPr="001868EF">
                      <w:rPr>
                        <w:rStyle w:val="HeaderChar"/>
                        <w:sz w:val="16"/>
                        <w:szCs w:val="16"/>
                      </w:rPr>
                      <w:t>FoxHills</w:t>
                    </w:r>
                    <w:proofErr w:type="spellEnd"/>
                    <w:r w:rsidR="001868EF" w:rsidRPr="001868EF">
                      <w:rPr>
                        <w:rStyle w:val="HeaderChar"/>
                        <w:sz w:val="16"/>
                        <w:szCs w:val="16"/>
                      </w:rPr>
                      <w:t>, street no. 102</w:t>
                    </w:r>
                    <w:r>
                      <w:rPr>
                        <w:rStyle w:val="HeaderChar"/>
                        <w:sz w:val="16"/>
                        <w:szCs w:val="16"/>
                      </w:rPr>
                      <w:t>|</w:t>
                    </w:r>
                    <w:r w:rsidR="001868EF" w:rsidRPr="001868EF">
                      <w:rPr>
                        <w:rStyle w:val="HeaderChar"/>
                        <w:sz w:val="16"/>
                        <w:szCs w:val="16"/>
                      </w:rPr>
                      <w:t>Building no. 100</w:t>
                    </w:r>
                    <w:r>
                      <w:rPr>
                        <w:rStyle w:val="HeaderChar"/>
                        <w:sz w:val="16"/>
                        <w:szCs w:val="16"/>
                      </w:rPr>
                      <w:t>| PO Box 55394| Qatar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34697"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292661B9" wp14:editId="407FB67F">
              <wp:simplePos x="0" y="0"/>
              <wp:positionH relativeFrom="column">
                <wp:posOffset>0</wp:posOffset>
              </wp:positionH>
              <wp:positionV relativeFrom="paragraph">
                <wp:posOffset>47625</wp:posOffset>
              </wp:positionV>
              <wp:extent cx="200025" cy="153670"/>
              <wp:effectExtent l="0" t="0" r="9525" b="0"/>
              <wp:wrapNone/>
              <wp:docPr id="19" name="Picture 27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36ت-removebg-preview.png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/>
                    </pic:blipFill>
                    <pic:spPr bwMode="auto">
                      <a:xfrm>
                        <a:off x="0" y="0"/>
                        <a:ext cx="200025" cy="1536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9" o:spid="_x0000_s59" type="#_x0000_t75" style="position:absolute;z-index:251676672;o:allowoverlap:true;o:allowincell:true;mso-position-horizontal-relative:text;margin-left:0.00pt;mso-position-horizontal:absolute;mso-position-vertical-relative:text;margin-top:3.75pt;mso-position-vertical:absolute;width:15.75pt;height:12.1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 w:rsidR="00B34697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7E88FA21" wp14:editId="67F0B594">
              <wp:simplePos x="0" y="0"/>
              <wp:positionH relativeFrom="column">
                <wp:posOffset>9525</wp:posOffset>
              </wp:positionH>
              <wp:positionV relativeFrom="paragraph">
                <wp:posOffset>211455</wp:posOffset>
              </wp:positionV>
              <wp:extent cx="158750" cy="154305"/>
              <wp:effectExtent l="0" t="0" r="0" b="0"/>
              <wp:wrapNone/>
              <wp:docPr id="17" name="Picture 27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عنعنثقثقق-removebg-preview.png"/>
                      <pic:cNvPicPr>
                        <a:picLocks noChangeAspect="1"/>
                      </pic:cNvPicPr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58750" cy="154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0" o:spid="_x0000_s60" type="#_x0000_t75" style="position:absolute;z-index:251677696;o:allowoverlap:true;o:allowincell:true;mso-position-horizontal-relative:text;margin-left:0.75pt;mso-position-horizontal:absolute;mso-position-vertical-relative:text;margin-top:16.65pt;mso-position-vertical:absolute;width:12.50pt;height:12.15pt;mso-wrap-distance-left:9.00pt;mso-wrap-distance-top:0.00pt;mso-wrap-distance-right:9.00pt;mso-wrap-distance-bottom:0.00pt;z-index:1;" stroked="false">
              <v:imagedata r:id="rId4" o:title=""/>
              <o:lock v:ext="edit" rotation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ABC3" w14:textId="77777777" w:rsidR="00BC51B6" w:rsidRDefault="00BC51B6">
      <w:pPr>
        <w:spacing w:after="0" w:line="240" w:lineRule="auto"/>
      </w:pPr>
      <w:r>
        <w:separator/>
      </w:r>
    </w:p>
  </w:footnote>
  <w:footnote w:type="continuationSeparator" w:id="0">
    <w:p w14:paraId="4822B320" w14:textId="77777777" w:rsidR="00BC51B6" w:rsidRDefault="00BC5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9E7A" w14:textId="77777777" w:rsidR="00B34697" w:rsidRDefault="00B34697">
    <w:pPr>
      <w:spacing w:after="0"/>
      <w:ind w:left="-2069" w:right="1086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D3370C" wp14:editId="74F3AE0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53349"/>
              <wp:effectExtent l="0" t="0" r="0" b="0"/>
              <wp:wrapSquare wrapText="bothSides"/>
              <wp:docPr id="3" name="Group 12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164070" cy="653349"/>
                        <a:chOff x="0" y="0"/>
                        <a:chExt cx="7164070" cy="653349"/>
                      </a:xfrm>
                    </wpg:grpSpPr>
                    <wps:wsp>
                      <wps:cNvPr id="2" name="Rectangle 4"/>
                      <wps:cNvSpPr/>
                      <wps:spPr bwMode="auto">
                        <a:xfrm>
                          <a:off x="1438910" y="17983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97E9E" w14:textId="77777777" w:rsidR="00B34697" w:rsidRDefault="00B34697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" name="Rectangle 5"/>
                      <wps:cNvSpPr/>
                      <wps:spPr bwMode="auto">
                        <a:xfrm>
                          <a:off x="1781810" y="17983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02A65B" w14:textId="77777777" w:rsidR="00B34697" w:rsidRDefault="00B34697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" name="Rectangle 6"/>
                      <wps:cNvSpPr/>
                      <wps:spPr bwMode="auto">
                        <a:xfrm>
                          <a:off x="1438910" y="325740"/>
                          <a:ext cx="51809" cy="2079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55521" w14:textId="77777777" w:rsidR="00B34697" w:rsidRDefault="00B34697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" name="Rectangle 7"/>
                      <wps:cNvSpPr/>
                      <wps:spPr bwMode="auto">
                        <a:xfrm>
                          <a:off x="1438910" y="51053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356066" w14:textId="77777777" w:rsidR="00B34697" w:rsidRDefault="00B34697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901" name="Picture 12901"/>
                        <pic:cNvPicPr/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200025" y="152400"/>
                          <a:ext cx="1143000" cy="4610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902" name="Rectangle 12902"/>
                      <wps:cNvSpPr/>
                      <wps:spPr bwMode="auto">
                        <a:xfrm>
                          <a:off x="4481449" y="172593"/>
                          <a:ext cx="797688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A40640" w14:textId="77777777" w:rsidR="00B34697" w:rsidRDefault="00B34697"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الهندسية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03" name="Rectangle 12903"/>
                      <wps:cNvSpPr/>
                      <wps:spPr bwMode="auto">
                        <a:xfrm>
                          <a:off x="5082431" y="172593"/>
                          <a:ext cx="6092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8AF130" w14:textId="77777777" w:rsidR="00B34697" w:rsidRDefault="00B34697"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04" name="Rectangle 12904"/>
                      <wps:cNvSpPr/>
                      <wps:spPr bwMode="auto">
                        <a:xfrm>
                          <a:off x="5128239" y="172593"/>
                          <a:ext cx="1051364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112CF2" w14:textId="77777777" w:rsidR="00B34697" w:rsidRDefault="00B34697"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للاستشارات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05" name="Rectangle 12905"/>
                      <wps:cNvSpPr/>
                      <wps:spPr bwMode="auto">
                        <a:xfrm>
                          <a:off x="5918738" y="172593"/>
                          <a:ext cx="6092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7CEDDF" w14:textId="77777777" w:rsidR="00B34697" w:rsidRDefault="00B34697"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06" name="Rectangle 12906"/>
                      <wps:cNvSpPr/>
                      <wps:spPr bwMode="auto">
                        <a:xfrm>
                          <a:off x="5964547" y="172593"/>
                          <a:ext cx="424858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58841" w14:textId="77777777" w:rsidR="00B34697" w:rsidRDefault="00B34697"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مارك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07" name="Rectangle 12907"/>
                      <wps:cNvSpPr/>
                      <wps:spPr bwMode="auto">
                        <a:xfrm>
                          <a:off x="6286246" y="172593"/>
                          <a:ext cx="6092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291F4A" w14:textId="77777777" w:rsidR="00B34697" w:rsidRDefault="00B34697"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08" name="Rectangle 12908"/>
                      <wps:cNvSpPr/>
                      <wps:spPr bwMode="auto">
                        <a:xfrm>
                          <a:off x="6332054" y="172593"/>
                          <a:ext cx="342637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2AC966" w14:textId="77777777" w:rsidR="00B34697" w:rsidRDefault="00B34697"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ارت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09" name="Rectangle 12909"/>
                      <wps:cNvSpPr/>
                      <wps:spPr bwMode="auto">
                        <a:xfrm>
                          <a:off x="6589522" y="172593"/>
                          <a:ext cx="6092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89E124" w14:textId="77777777" w:rsidR="00B34697" w:rsidRDefault="00B34697"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10" name="Rectangle 12910"/>
                      <wps:cNvSpPr/>
                      <wps:spPr bwMode="auto">
                        <a:xfrm>
                          <a:off x="4083685" y="421005"/>
                          <a:ext cx="378086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5CCA57" w14:textId="77777777" w:rsidR="00B34697" w:rsidRDefault="00B34697">
                            <w:r>
                              <w:rPr>
                                <w:sz w:val="32"/>
                                <w:u w:val="single"/>
                              </w:rPr>
                              <w:t>ART MARK Engineering Consultant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11" name="Rectangle 12911"/>
                      <wps:cNvSpPr/>
                      <wps:spPr bwMode="auto">
                        <a:xfrm>
                          <a:off x="6926846" y="421005"/>
                          <a:ext cx="60926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461C5D" w14:textId="77777777" w:rsidR="00B34697" w:rsidRDefault="00B34697"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12" name="Rectangle 12912"/>
                      <wps:cNvSpPr/>
                      <wps:spPr bwMode="auto">
                        <a:xfrm>
                          <a:off x="6975094" y="421005"/>
                          <a:ext cx="6092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B90BF8" w14:textId="77777777" w:rsidR="00B34697" w:rsidRDefault="00B34697"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13" name="Freeform 12913"/>
                      <wps:cNvSpPr/>
                      <wps:spPr bwMode="auto"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 extrusionOk="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14" name="Freeform 12914"/>
                      <wps:cNvSpPr/>
                      <wps:spPr bwMode="auto"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 extrusionOk="0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15" name="Freeform 12915"/>
                      <wps:cNvSpPr/>
                      <wps:spPr bwMode="auto"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 extrusionOk="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D3370C" id="Group 12900" o:spid="_x0000_s1026" style="position:absolute;left:0;text-align:left;margin-left:24pt;margin-top:24pt;width:564.1pt;height:51.45pt;z-index:251658240;mso-position-horizontal-relative:page;mso-position-vertical-relative:page" coordsize="71640,65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">
              <v:rect id="Rectangle 4" o:spid="_x0000_s1027" style="position:absolute;left:14389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<v:textbox inset="0,0,0,0">
                  <w:txbxContent>
                    <w:p w14:paraId="72A97E9E" w14:textId="77777777" w:rsidR="00B34697" w:rsidRDefault="00B34697">
                      <w:r>
                        <w:t xml:space="preserve"> </w:t>
                      </w:r>
                    </w:p>
                  </w:txbxContent>
                </v:textbox>
              </v:rect>
              <v:rect id="Rectangle 5" o:spid="_x0000_s1028" style="position:absolute;left:17818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1202A65B" w14:textId="77777777" w:rsidR="00B34697" w:rsidRDefault="00B34697">
                      <w:r>
                        <w:t xml:space="preserve"> </w:t>
                      </w:r>
                    </w:p>
                  </w:txbxContent>
                </v:textbox>
              </v:rect>
              <v:rect id="Rectangle 6" o:spid="_x0000_s1029" style="position:absolute;left:14389;top:325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51355521" w14:textId="77777777" w:rsidR="00B34697" w:rsidRDefault="00B34697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7" o:spid="_x0000_s1030" style="position:absolute;left:14389;top:510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14:paraId="21356066" w14:textId="77777777" w:rsidR="00B34697" w:rsidRDefault="00B34697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901" o:spid="_x0000_s1031" type="#_x0000_t75" style="position:absolute;left:2000;top:1524;width:11430;height: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">
                <v:imagedata r:id="rId2" o:title=""/>
              </v:shape>
              <v:rect id="Rectangle 12902" o:spid="_x0000_s1032" style="position:absolute;left:44814;top:1725;width:797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" filled="f" stroked="f">
                <v:textbox inset="0,0,0,0">
                  <w:txbxContent>
                    <w:p w14:paraId="38A40640" w14:textId="77777777" w:rsidR="00B34697" w:rsidRDefault="00B34697">
                      <w:r>
                        <w:rPr>
                          <w:sz w:val="32"/>
                          <w:szCs w:val="32"/>
                          <w:rtl/>
                        </w:rPr>
                        <w:t>الهندسية</w:t>
                      </w:r>
                    </w:p>
                  </w:txbxContent>
                </v:textbox>
              </v:rect>
              <v:rect id="Rectangle 12903" o:spid="_x0000_s1033" style="position:absolute;left:50824;top:172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fZc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H8YR1/weifcIGdPAAAA//8DAFBLAQItABQABgAIAAAAIQDb4fbL7gAAAIUBAAATAAAAAAAAAAAA&#10;AAAAAAAAAABbQ29udGVudF9UeXBlc10ueG1sUEsBAi0AFAAGAAgAAAAhAFr0LFu/AAAAFQEAAAsA&#10;AAAAAAAAAAAAAAAAHwEAAF9yZWxzLy5yZWxzUEsBAi0AFAAGAAgAAAAhAHW19lzEAAAA3gAAAA8A&#10;AAAAAAAAAAAAAAAABwIAAGRycy9kb3ducmV2LnhtbFBLBQYAAAAAAwADALcAAAD4AgAAAAA=&#10;" filled="f" stroked="f">
                <v:textbox inset="0,0,0,0">
                  <w:txbxContent>
                    <w:p w14:paraId="4E8AF130" w14:textId="77777777" w:rsidR="00B34697" w:rsidRDefault="00B34697">
                      <w:r>
                        <w:rPr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904" o:spid="_x0000_s1034" style="position:absolute;left:51282;top:1725;width:1051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G4o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8YR1/weifcIGdPAAAA//8DAFBLAQItABQABgAIAAAAIQDb4fbL7gAAAIUBAAATAAAAAAAAAAAA&#10;AAAAAAAAAABbQ29udGVudF9UeXBlc10ueG1sUEsBAi0AFAAGAAgAAAAhAFr0LFu/AAAAFQEAAAsA&#10;AAAAAAAAAAAAAAAAHwEAAF9yZWxzLy5yZWxzUEsBAi0AFAAGAAgAAAAhAPpcbijEAAAA3gAAAA8A&#10;AAAAAAAAAAAAAAAABwIAAGRycy9kb3ducmV2LnhtbFBLBQYAAAAAAwADALcAAAD4AgAAAAA=&#10;" filled="f" stroked="f">
                <v:textbox inset="0,0,0,0">
                  <w:txbxContent>
                    <w:p w14:paraId="79112CF2" w14:textId="77777777" w:rsidR="00B34697" w:rsidRDefault="00B34697">
                      <w:r>
                        <w:rPr>
                          <w:sz w:val="32"/>
                          <w:szCs w:val="32"/>
                          <w:rtl/>
                        </w:rPr>
                        <w:t>للاستشارات</w:t>
                      </w:r>
                    </w:p>
                  </w:txbxContent>
                </v:textbox>
              </v:rect>
              <v:rect id="Rectangle 12905" o:spid="_x0000_s1035" style="position:absolute;left:59187;top:172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Muz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H8YR1/weifcIGdPAAAA//8DAFBLAQItABQABgAIAAAAIQDb4fbL7gAAAIUBAAATAAAAAAAAAAAA&#10;AAAAAAAAAABbQ29udGVudF9UeXBlc10ueG1sUEsBAi0AFAAGAAgAAAAhAFr0LFu/AAAAFQEAAAsA&#10;AAAAAAAAAAAAAAAAHwEAAF9yZWxzLy5yZWxzUEsBAi0AFAAGAAgAAAAhAJUQy7PEAAAA3gAAAA8A&#10;AAAAAAAAAAAAAAAABwIAAGRycy9kb3ducmV2LnhtbFBLBQYAAAAAAwADALcAAAD4AgAAAAA=&#10;" filled="f" stroked="f">
                <v:textbox inset="0,0,0,0">
                  <w:txbxContent>
                    <w:p w14:paraId="597CEDDF" w14:textId="77777777" w:rsidR="00B34697" w:rsidRDefault="00B34697">
                      <w:r>
                        <w:rPr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906" o:spid="_x0000_s1036" style="position:absolute;left:59645;top:1725;width:424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lXE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" filled="f" stroked="f">
                <v:textbox inset="0,0,0,0">
                  <w:txbxContent>
                    <w:p w14:paraId="2CB58841" w14:textId="77777777" w:rsidR="00B34697" w:rsidRDefault="00B34697">
                      <w:r>
                        <w:rPr>
                          <w:sz w:val="32"/>
                          <w:szCs w:val="32"/>
                          <w:rtl/>
                        </w:rPr>
                        <w:t>مارك</w:t>
                      </w:r>
                    </w:p>
                  </w:txbxContent>
                </v:textbox>
              </v:rect>
              <v:rect id="Rectangle 12907" o:spid="_x0000_s1037" style="position:absolute;left:62862;top:172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Bf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xhHI3g9U64Qc6eAAAA//8DAFBLAQItABQABgAIAAAAIQDb4fbL7gAAAIUBAAATAAAAAAAAAAAA&#10;AAAAAAAAAABbQ29udGVudF9UeXBlc10ueG1sUEsBAi0AFAAGAAgAAAAhAFr0LFu/AAAAFQEAAAsA&#10;AAAAAAAAAAAAAAAAHwEAAF9yZWxzLy5yZWxzUEsBAi0AFAAGAAgAAAAhAAqO8F/EAAAA3gAAAA8A&#10;AAAAAAAAAAAAAAAABwIAAGRycy9kb3ducmV2LnhtbFBLBQYAAAAAAwADALcAAAD4AgAAAAA=&#10;" filled="f" stroked="f">
                <v:textbox inset="0,0,0,0">
                  <w:txbxContent>
                    <w:p w14:paraId="61291F4A" w14:textId="77777777" w:rsidR="00B34697" w:rsidRDefault="00B34697">
                      <w:r>
                        <w:rPr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908" o:spid="_x0000_s1038" style="position:absolute;left:63320;top:1725;width:342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WQtxwAAAN4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E2EV96RGXT+CwAA//8DAFBLAQItABQABgAIAAAAIQDb4fbL7gAAAIUBAAATAAAAAAAA&#10;AAAAAAAAAAAAAABbQ29udGVudF9UeXBlc10ueG1sUEsBAi0AFAAGAAgAAAAhAFr0LFu/AAAAFQEA&#10;AAsAAAAAAAAAAAAAAAAAHwEAAF9yZWxzLy5yZWxzUEsBAi0AFAAGAAgAAAAhAHsRZC3HAAAA3gAA&#10;AA8AAAAAAAAAAAAAAAAABwIAAGRycy9kb3ducmV2LnhtbFBLBQYAAAAAAwADALcAAAD7AgAAAAA=&#10;" filled="f" stroked="f">
                <v:textbox inset="0,0,0,0">
                  <w:txbxContent>
                    <w:p w14:paraId="4A2AC966" w14:textId="77777777" w:rsidR="00B34697" w:rsidRDefault="00B34697">
                      <w:r>
                        <w:rPr>
                          <w:sz w:val="32"/>
                          <w:szCs w:val="32"/>
                          <w:rtl/>
                        </w:rPr>
                        <w:t>ارت</w:t>
                      </w:r>
                    </w:p>
                  </w:txbxContent>
                </v:textbox>
              </v:rect>
              <v:rect id="Rectangle 12909" o:spid="_x0000_s1039" style="position:absolute;left:65895;top:172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G2xAAAAN4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0jmJ4vhNukIsHAAAA//8DAFBLAQItABQABgAIAAAAIQDb4fbL7gAAAIUBAAATAAAAAAAAAAAA&#10;AAAAAAAAAABbQ29udGVudF9UeXBlc10ueG1sUEsBAi0AFAAGAAgAAAAhAFr0LFu/AAAAFQEAAAsA&#10;AAAAAAAAAAAAAAAAHwEAAF9yZWxzLy5yZWxzUEsBAi0AFAAGAAgAAAAhABRdwbbEAAAA3gAAAA8A&#10;AAAAAAAAAAAAAAAABwIAAGRycy9kb3ducmV2LnhtbFBLBQYAAAAAAwADALcAAAD4AgAAAAA=&#10;" filled="f" stroked="f">
                <v:textbox inset="0,0,0,0">
                  <w:txbxContent>
                    <w:p w14:paraId="6C89E124" w14:textId="77777777" w:rsidR="00B34697" w:rsidRDefault="00B34697">
                      <w:r>
                        <w:rPr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910" o:spid="_x0000_s1040" style="position:absolute;left:40836;top:4210;width:378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" filled="f" stroked="f">
                <v:textbox inset="0,0,0,0">
                  <w:txbxContent>
                    <w:p w14:paraId="0C5CCA57" w14:textId="77777777" w:rsidR="00B34697" w:rsidRDefault="00B34697">
                      <w:r>
                        <w:rPr>
                          <w:sz w:val="32"/>
                          <w:u w:val="single"/>
                        </w:rPr>
                        <w:t>ART MARK Engineering Consultant</w:t>
                      </w:r>
                    </w:p>
                  </w:txbxContent>
                </v:textbox>
              </v:rect>
              <v:rect id="Rectangle 12911" o:spid="_x0000_s1041" style="position:absolute;left:69268;top:4210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" filled="f" stroked="f">
                <v:textbox inset="0,0,0,0">
                  <w:txbxContent>
                    <w:p w14:paraId="32461C5D" w14:textId="77777777" w:rsidR="00B34697" w:rsidRDefault="00B34697">
                      <w:r>
                        <w:rPr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912" o:spid="_x0000_s1042" style="position:absolute;left:69750;top:4210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Ua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" filled="f" stroked="f">
                <v:textbox inset="0,0,0,0">
                  <w:txbxContent>
                    <w:p w14:paraId="0AB90BF8" w14:textId="77777777" w:rsidR="00B34697" w:rsidRDefault="00B34697">
                      <w:r>
                        <w:rPr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Freeform 12913" o:spid="_x0000_s1043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" path="m,l9144,r,9144l,9144,,e" fillcolor="black" stroked="f" strokeweight="0">
                <v:stroke miterlimit="83231f" joinstyle="miter"/>
                <v:path arrowok="t" o:extrusionok="f" textboxrect="0,0,9144,9144"/>
              </v:shape>
              <v:shape id="Freeform 12914" o:spid="_x0000_s1044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" path="m,l7151878,r,9144l,9144,,e" fillcolor="black" stroked="f" strokeweight="0">
                <v:stroke miterlimit="83231f" joinstyle="miter"/>
                <v:path arrowok="t" o:extrusionok="f" textboxrect="0,0,7151878,9144"/>
              </v:shape>
              <v:shape id="Freeform 12915" o:spid="_x0000_s1045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" path="m,l9144,r,9144l,9144,,e" fillcolor="black" stroked="f" strokeweight="0">
                <v:stroke miterlimit="83231f" joinstyle="miter"/>
                <v:path arrowok="t" o:extrusionok="f" textboxrect="0,0,9144,9144"/>
              </v:shape>
              <w10:wrap type="square" anchorx="page" anchory="page"/>
            </v:group>
          </w:pict>
        </mc:Fallback>
      </mc:AlternateContent>
    </w:r>
  </w:p>
  <w:p w14:paraId="501E8B02" w14:textId="77777777" w:rsidR="00B34697" w:rsidRDefault="00B34697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3677D16" wp14:editId="7436804B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1" name="Group 12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164070" cy="9437877"/>
                        <a:chOff x="0" y="0"/>
                        <a:chExt cx="7164070" cy="9437877"/>
                      </a:xfrm>
                    </wpg:grpSpPr>
                    <wps:wsp>
                      <wps:cNvPr id="7" name="Freeform 2"/>
                      <wps:cNvSpPr/>
                      <wps:spPr bwMode="auto">
                        <a:xfrm>
                          <a:off x="1048766" y="7828585"/>
                          <a:ext cx="55817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1777" h="9144" extrusionOk="0">
                              <a:moveTo>
                                <a:pt x="0" y="0"/>
                              </a:moveTo>
                              <a:lnTo>
                                <a:pt x="5581777" y="0"/>
                              </a:lnTo>
                              <a:lnTo>
                                <a:pt x="55817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Freeform 8"/>
                      <wps:cNvSpPr/>
                      <wps:spPr bwMode="auto">
                        <a:xfrm>
                          <a:off x="0" y="0"/>
                          <a:ext cx="9144" cy="94378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 extrusionOk="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 9"/>
                      <wps:cNvSpPr/>
                      <wps:spPr bwMode="auto">
                        <a:xfrm>
                          <a:off x="7157974" y="0"/>
                          <a:ext cx="9144" cy="94378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 extrusionOk="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" o:spid="_x0000_s0000" style="position:absolute;z-index:-251659264;o:allowoverlap:true;o:allowincell:true;mso-position-horizontal-relative:page;margin-left:24.00pt;mso-position-horizontal:absolute;mso-position-vertical-relative:page;margin-top:24.48pt;mso-position-vertical:absolute;width:564.10pt;height:743.14pt;mso-wrap-distance-left:9.00pt;mso-wrap-distance-top:0.00pt;mso-wrap-distance-right:9.00pt;mso-wrap-distance-bottom:0.00pt;" coordorigin="0,0" coordsize="71640,94378">
              <v:shape id="shape 23" o:spid="_x0000_s23" style="position:absolute;left:10487;top:78285;width:55817;height:91;visibility:visible;" path="m0,0l100000,0l100000,99998l0,99998l0,0e" coordsize="100000,100000" fillcolor="#D9D9D9" strokeweight="0.00pt">
                <v:path textboxrect="0,0,0,0"/>
              </v:shape>
              <v:shape id="shape 24" o:spid="_x0000_s24" style="position:absolute;left:0;top:0;width:91;height:94378;visibility:visible;" path="m0,0l99998,0l99998,100000l0,100000l0,0e" coordsize="100000,100000" fillcolor="#000000" strokeweight="0.00pt">
                <v:path textboxrect="0,0,0,0"/>
              </v:shape>
              <v:shape id="shape 25" o:spid="_x0000_s25" style="position:absolute;left:71579;top:0;width:91;height:94378;visibility:visible;" path="m0,0l99998,0l99998,100000l0,100000l0,0e" coordsize="100000,100000" fillcolor="#000000" strokeweight="0.00pt">
                <v:path textboxrect="0,0,0,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71EA" w14:textId="77777777" w:rsidR="00B34697" w:rsidRDefault="00B34697">
    <w:pPr>
      <w:pStyle w:val="Header"/>
      <w:tabs>
        <w:tab w:val="clear" w:pos="4513"/>
        <w:tab w:val="clear" w:pos="9026"/>
        <w:tab w:val="right" w:pos="9544"/>
      </w:tabs>
      <w:rPr>
        <w:rFonts w:ascii="Abadi Extra Light" w:eastAsia="Times New Roman" w:hAnsi="Abadi Extra Light" w:cs="Arial"/>
        <w:b/>
        <w:bCs/>
        <w:kern w:val="24"/>
        <w:sz w:val="18"/>
        <w:szCs w:val="18"/>
      </w:rPr>
    </w:pPr>
    <w:r w:rsidRPr="00776EE3">
      <w:rPr>
        <w:noProof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69E4AC23" wp14:editId="04CB930D">
              <wp:simplePos x="0" y="0"/>
              <wp:positionH relativeFrom="column">
                <wp:posOffset>-414497</wp:posOffset>
              </wp:positionH>
              <wp:positionV relativeFrom="paragraph">
                <wp:posOffset>-93904</wp:posOffset>
              </wp:positionV>
              <wp:extent cx="2192520" cy="980954"/>
              <wp:effectExtent l="0" t="0" r="0" b="0"/>
              <wp:wrapNone/>
              <wp:docPr id="34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2520" cy="980954"/>
                        <a:chOff x="-155497" y="20452"/>
                        <a:chExt cx="4011806" cy="1180420"/>
                      </a:xfrm>
                    </wpg:grpSpPr>
                    <pic:pic xmlns:pic="http://schemas.openxmlformats.org/drawingml/2006/picture">
                      <pic:nvPicPr>
                        <pic:cNvPr id="78" name="Picture 2" descr="A close up of a sign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06882" y="20452"/>
                          <a:ext cx="1536556" cy="838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79" name="TextBox 19"/>
                      <wps:cNvSpPr txBox="1">
                        <a:spLocks noChangeArrowheads="1"/>
                      </wps:cNvSpPr>
                      <wps:spPr bwMode="auto">
                        <a:xfrm>
                          <a:off x="-155497" y="622178"/>
                          <a:ext cx="4011806" cy="5786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186DC" w14:textId="77777777" w:rsidR="00B34697" w:rsidRDefault="00B34697" w:rsidP="005A6E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776EE3">
                              <w:rPr>
                                <w:rFonts w:ascii="Abadi Extra Light" w:hAnsi="Abadi Extra Light" w:cs="Arial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Art Mark Engineering Consultant</w:t>
                            </w:r>
                          </w:p>
                          <w:p w14:paraId="5E5F7678" w14:textId="10D50A21" w:rsidR="00B34697" w:rsidRDefault="00B34697" w:rsidP="005A6E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776EE3">
                              <w:rPr>
                                <w:rFonts w:ascii="Abadi Extra Light" w:hAnsi="Arial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  <w:rtl/>
                                <w:lang w:bidi="ar-EG"/>
                              </w:rPr>
                              <w:t>أرت مارك لاستشارات الهندسية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E4AC23" id="Group 17" o:spid="_x0000_s1046" style="position:absolute;margin-left:-32.65pt;margin-top:-7.4pt;width:172.65pt;height:77.25pt;z-index:251695104" coordorigin="-1554,204" coordsize="40118,11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47" type="#_x0000_t75" alt="A close up of a sign&#10;&#10;Description automatically generated" style="position:absolute;left:11068;top:204;width:15366;height: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">
                <v:imagedata r:id="rId2" o:title="A close up of a sign&#10;&#10;Description automatically generated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48" type="#_x0000_t202" style="position:absolute;left:-1554;top:6221;width:40117;height:5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<v:textbox>
                  <w:txbxContent>
                    <w:p w14:paraId="1FC186DC" w14:textId="77777777" w:rsidR="00B34697" w:rsidRDefault="00B34697" w:rsidP="005A6E9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776EE3">
                        <w:rPr>
                          <w:rFonts w:ascii="Abadi Extra Light" w:hAnsi="Abadi Extra Light" w:cs="Arial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Art Mark Engineering Consultant</w:t>
                      </w:r>
                    </w:p>
                    <w:p w14:paraId="5E5F7678" w14:textId="10D50A21" w:rsidR="00B34697" w:rsidRDefault="00B34697" w:rsidP="005A6E9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776EE3">
                        <w:rPr>
                          <w:rFonts w:ascii="Abadi Extra Light" w:hAnsi="Arial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  <w:rtl/>
                          <w:lang w:bidi="ar-EG"/>
                        </w:rPr>
                        <w:t>أرت مارك لاستشارات الهندسية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3F89EF31" w14:textId="4DA271DA" w:rsidR="00B34697" w:rsidRDefault="00BC51B6" w:rsidP="00807DF0">
    <w:pPr>
      <w:pStyle w:val="Header"/>
      <w:tabs>
        <w:tab w:val="clear" w:pos="4513"/>
        <w:tab w:val="clear" w:pos="9026"/>
        <w:tab w:val="right" w:pos="9544"/>
      </w:tabs>
    </w:pPr>
    <w:sdt>
      <w:sdtPr>
        <w:id w:val="-946235187"/>
        <w:docPartObj>
          <w:docPartGallery w:val="Page Numbers (Margins)"/>
          <w:docPartUnique/>
        </w:docPartObj>
      </w:sdtPr>
      <w:sdtEndPr/>
      <w:sdtContent>
        <w:r w:rsidR="00B34697">
          <w:rPr>
            <w:noProof/>
          </w:rPr>
          <mc:AlternateContent>
            <mc:Choice Requires="wps">
              <w:drawing>
                <wp:anchor distT="0" distB="0" distL="114300" distR="114300" simplePos="0" relativeHeight="251693056" behindDoc="0" locked="0" layoutInCell="0" allowOverlap="1" wp14:anchorId="708EA66C" wp14:editId="2B93680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1" name="Rectangle 19589803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84898A" w14:textId="3B8B5646" w:rsidR="00B34697" w:rsidRDefault="00B34697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AA40D2" w:rsidRPr="00AA40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10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08EA66C" id="Rectangle 1958980375" o:spid="_x0000_s1049" style="position:absolute;margin-left:0;margin-top:0;width:40.2pt;height:171.9pt;z-index:25169305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" o:allowincell="f" filled="f" stroked="f">
                  <v:textbox style="layout-flow:vertical;mso-layout-flow-alt:bottom-to-top;mso-fit-shape-to-text:t">
                    <w:txbxContent>
                      <w:p w14:paraId="2784898A" w14:textId="3B8B5646" w:rsidR="00B34697" w:rsidRDefault="00B34697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AA40D2" w:rsidRPr="00AA40D2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10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B34697">
      <w:t xml:space="preserve">                                                                                                                    ART MARK ENGINEERING CONSULTANT </w:t>
    </w:r>
    <w:r w:rsidR="00B34697">
      <w:tab/>
    </w:r>
  </w:p>
  <w:p w14:paraId="2249AAD9" w14:textId="00B58FD8" w:rsidR="00B34697" w:rsidRDefault="00B34697" w:rsidP="00807DF0">
    <w:pPr>
      <w:pStyle w:val="Header"/>
      <w:tabs>
        <w:tab w:val="clear" w:pos="4513"/>
        <w:tab w:val="clear" w:pos="9026"/>
      </w:tabs>
      <w:ind w:left="4860" w:right="184" w:hanging="3410"/>
      <w:jc w:val="right"/>
    </w:pPr>
    <w:r>
      <w:t xml:space="preserve">                                                                                                       Grade A                                                                                                             </w:t>
    </w:r>
    <w:proofErr w:type="gramStart"/>
    <w:r>
      <w:t xml:space="preserve">   (</w:t>
    </w:r>
    <w:proofErr w:type="gramEnd"/>
    <w:r>
      <w:t>ARCH – CIVIL – ELECTRICAL – MECHANICAL)</w:t>
    </w:r>
  </w:p>
  <w:p w14:paraId="7F2C1AAC" w14:textId="77777777" w:rsidR="00B34697" w:rsidRDefault="00B34697">
    <w:pPr>
      <w:pStyle w:val="Header"/>
      <w:tabs>
        <w:tab w:val="clear" w:pos="4513"/>
        <w:tab w:val="clear" w:pos="9026"/>
        <w:tab w:val="right" w:pos="9544"/>
      </w:tabs>
    </w:pPr>
    <w: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A20"/>
    <w:multiLevelType w:val="multilevel"/>
    <w:tmpl w:val="40E05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012E7"/>
    <w:multiLevelType w:val="hybridMultilevel"/>
    <w:tmpl w:val="7D5CB77C"/>
    <w:lvl w:ilvl="0" w:tplc="ACBAF6B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5D0929"/>
    <w:multiLevelType w:val="multilevel"/>
    <w:tmpl w:val="332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7852"/>
    <w:multiLevelType w:val="hybridMultilevel"/>
    <w:tmpl w:val="6F72DA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DC5615"/>
    <w:multiLevelType w:val="multilevel"/>
    <w:tmpl w:val="57B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1A36"/>
    <w:multiLevelType w:val="hybridMultilevel"/>
    <w:tmpl w:val="F1BECC5C"/>
    <w:lvl w:ilvl="0" w:tplc="72FA4726">
      <w:start w:val="9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4201A"/>
    <w:multiLevelType w:val="multilevel"/>
    <w:tmpl w:val="971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618D5"/>
    <w:multiLevelType w:val="hybridMultilevel"/>
    <w:tmpl w:val="4DEA94E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B6D8A"/>
    <w:multiLevelType w:val="multilevel"/>
    <w:tmpl w:val="229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C4667"/>
    <w:multiLevelType w:val="multilevel"/>
    <w:tmpl w:val="56DE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5776A"/>
    <w:multiLevelType w:val="hybridMultilevel"/>
    <w:tmpl w:val="4DEA94E2"/>
    <w:lvl w:ilvl="0" w:tplc="763EC5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20504"/>
    <w:multiLevelType w:val="multilevel"/>
    <w:tmpl w:val="0F1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F6214"/>
    <w:multiLevelType w:val="multilevel"/>
    <w:tmpl w:val="C10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813C96"/>
    <w:multiLevelType w:val="multilevel"/>
    <w:tmpl w:val="281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85A2C"/>
    <w:multiLevelType w:val="multilevel"/>
    <w:tmpl w:val="0F2EB468"/>
    <w:lvl w:ilvl="0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5" w15:restartNumberingAfterBreak="0">
    <w:nsid w:val="32D37BD9"/>
    <w:multiLevelType w:val="multilevel"/>
    <w:tmpl w:val="FF0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A15A5E"/>
    <w:multiLevelType w:val="multilevel"/>
    <w:tmpl w:val="0AD4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C3D70"/>
    <w:multiLevelType w:val="multilevel"/>
    <w:tmpl w:val="748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E109C"/>
    <w:multiLevelType w:val="multilevel"/>
    <w:tmpl w:val="CE3E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27403C"/>
    <w:multiLevelType w:val="multilevel"/>
    <w:tmpl w:val="FA64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313CA"/>
    <w:multiLevelType w:val="multilevel"/>
    <w:tmpl w:val="DBA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306CF"/>
    <w:multiLevelType w:val="multilevel"/>
    <w:tmpl w:val="AB5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10BA0"/>
    <w:multiLevelType w:val="multilevel"/>
    <w:tmpl w:val="3C9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D2F7E"/>
    <w:multiLevelType w:val="multilevel"/>
    <w:tmpl w:val="813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B40CD"/>
    <w:multiLevelType w:val="multilevel"/>
    <w:tmpl w:val="5D1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00111"/>
    <w:multiLevelType w:val="multilevel"/>
    <w:tmpl w:val="2536F42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-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3600" w:hanging="360"/>
      </w:pPr>
      <w:rPr>
        <w:rFonts w:hint="default"/>
      </w:rPr>
    </w:lvl>
    <w:lvl w:ilvl="5">
      <w:start w:val="2"/>
      <w:numFmt w:val="upperLetter"/>
      <w:lvlText w:val="(%6)"/>
      <w:lvlJc w:val="left"/>
      <w:pPr>
        <w:ind w:left="9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782811"/>
    <w:multiLevelType w:val="multilevel"/>
    <w:tmpl w:val="79B4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BA1809"/>
    <w:multiLevelType w:val="multilevel"/>
    <w:tmpl w:val="9D2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82241"/>
    <w:multiLevelType w:val="multilevel"/>
    <w:tmpl w:val="8FE6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ED4F7F"/>
    <w:multiLevelType w:val="multilevel"/>
    <w:tmpl w:val="F84C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6D66CE"/>
    <w:multiLevelType w:val="hybridMultilevel"/>
    <w:tmpl w:val="3D22C950"/>
    <w:lvl w:ilvl="0" w:tplc="08090015">
      <w:start w:val="2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1" w:hanging="360"/>
      </w:pPr>
    </w:lvl>
    <w:lvl w:ilvl="2" w:tplc="0809001B" w:tentative="1">
      <w:start w:val="1"/>
      <w:numFmt w:val="lowerRoman"/>
      <w:lvlText w:val="%3."/>
      <w:lvlJc w:val="right"/>
      <w:pPr>
        <w:ind w:left="1941" w:hanging="180"/>
      </w:pPr>
    </w:lvl>
    <w:lvl w:ilvl="3" w:tplc="0809000F" w:tentative="1">
      <w:start w:val="1"/>
      <w:numFmt w:val="decimal"/>
      <w:lvlText w:val="%4."/>
      <w:lvlJc w:val="left"/>
      <w:pPr>
        <w:ind w:left="2661" w:hanging="360"/>
      </w:pPr>
    </w:lvl>
    <w:lvl w:ilvl="4" w:tplc="08090019" w:tentative="1">
      <w:start w:val="1"/>
      <w:numFmt w:val="lowerLetter"/>
      <w:lvlText w:val="%5."/>
      <w:lvlJc w:val="left"/>
      <w:pPr>
        <w:ind w:left="3381" w:hanging="360"/>
      </w:pPr>
    </w:lvl>
    <w:lvl w:ilvl="5" w:tplc="0809001B" w:tentative="1">
      <w:start w:val="1"/>
      <w:numFmt w:val="lowerRoman"/>
      <w:lvlText w:val="%6."/>
      <w:lvlJc w:val="right"/>
      <w:pPr>
        <w:ind w:left="4101" w:hanging="180"/>
      </w:pPr>
    </w:lvl>
    <w:lvl w:ilvl="6" w:tplc="0809000F" w:tentative="1">
      <w:start w:val="1"/>
      <w:numFmt w:val="decimal"/>
      <w:lvlText w:val="%7."/>
      <w:lvlJc w:val="left"/>
      <w:pPr>
        <w:ind w:left="4821" w:hanging="360"/>
      </w:pPr>
    </w:lvl>
    <w:lvl w:ilvl="7" w:tplc="08090019" w:tentative="1">
      <w:start w:val="1"/>
      <w:numFmt w:val="lowerLetter"/>
      <w:lvlText w:val="%8."/>
      <w:lvlJc w:val="left"/>
      <w:pPr>
        <w:ind w:left="5541" w:hanging="360"/>
      </w:pPr>
    </w:lvl>
    <w:lvl w:ilvl="8" w:tplc="0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1" w15:restartNumberingAfterBreak="0">
    <w:nsid w:val="4EFD0266"/>
    <w:multiLevelType w:val="hybridMultilevel"/>
    <w:tmpl w:val="1A440176"/>
    <w:lvl w:ilvl="0" w:tplc="5776BF4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567DE4"/>
    <w:multiLevelType w:val="multilevel"/>
    <w:tmpl w:val="D84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AA0460"/>
    <w:multiLevelType w:val="multilevel"/>
    <w:tmpl w:val="119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402D7"/>
    <w:multiLevelType w:val="multilevel"/>
    <w:tmpl w:val="386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745EC"/>
    <w:multiLevelType w:val="multilevel"/>
    <w:tmpl w:val="44B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7515D"/>
    <w:multiLevelType w:val="multilevel"/>
    <w:tmpl w:val="41A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70B79"/>
    <w:multiLevelType w:val="multilevel"/>
    <w:tmpl w:val="A5924138"/>
    <w:lvl w:ilvl="0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8" w15:restartNumberingAfterBreak="0">
    <w:nsid w:val="5F533DEE"/>
    <w:multiLevelType w:val="multilevel"/>
    <w:tmpl w:val="37B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D7F42"/>
    <w:multiLevelType w:val="multilevel"/>
    <w:tmpl w:val="CD6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9023D"/>
    <w:multiLevelType w:val="multilevel"/>
    <w:tmpl w:val="0D1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E69D6"/>
    <w:multiLevelType w:val="multilevel"/>
    <w:tmpl w:val="FA52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EE49B4"/>
    <w:multiLevelType w:val="multilevel"/>
    <w:tmpl w:val="A3F8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71A3D"/>
    <w:multiLevelType w:val="multilevel"/>
    <w:tmpl w:val="8B3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07369"/>
    <w:multiLevelType w:val="multilevel"/>
    <w:tmpl w:val="CBA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63C9A"/>
    <w:multiLevelType w:val="hybridMultilevel"/>
    <w:tmpl w:val="123C03C8"/>
    <w:lvl w:ilvl="0" w:tplc="81E21FC8">
      <w:start w:val="1"/>
      <w:numFmt w:val="upperLetter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FE3AC8"/>
    <w:multiLevelType w:val="multilevel"/>
    <w:tmpl w:val="B52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25439">
    <w:abstractNumId w:val="43"/>
  </w:num>
  <w:num w:numId="2" w16cid:durableId="291711304">
    <w:abstractNumId w:val="25"/>
  </w:num>
  <w:num w:numId="3" w16cid:durableId="1124692451">
    <w:abstractNumId w:val="37"/>
  </w:num>
  <w:num w:numId="4" w16cid:durableId="739401800">
    <w:abstractNumId w:val="14"/>
  </w:num>
  <w:num w:numId="5" w16cid:durableId="1851096593">
    <w:abstractNumId w:val="0"/>
  </w:num>
  <w:num w:numId="6" w16cid:durableId="640690990">
    <w:abstractNumId w:val="8"/>
  </w:num>
  <w:num w:numId="7" w16cid:durableId="1719668153">
    <w:abstractNumId w:val="45"/>
  </w:num>
  <w:num w:numId="8" w16cid:durableId="122502876">
    <w:abstractNumId w:val="31"/>
  </w:num>
  <w:num w:numId="9" w16cid:durableId="946428877">
    <w:abstractNumId w:val="30"/>
  </w:num>
  <w:num w:numId="10" w16cid:durableId="1450003571">
    <w:abstractNumId w:val="13"/>
  </w:num>
  <w:num w:numId="11" w16cid:durableId="1769227893">
    <w:abstractNumId w:val="2"/>
  </w:num>
  <w:num w:numId="12" w16cid:durableId="1730961492">
    <w:abstractNumId w:val="22"/>
  </w:num>
  <w:num w:numId="13" w16cid:durableId="2146192262">
    <w:abstractNumId w:val="40"/>
  </w:num>
  <w:num w:numId="14" w16cid:durableId="570697170">
    <w:abstractNumId w:val="33"/>
  </w:num>
  <w:num w:numId="15" w16cid:durableId="63575009">
    <w:abstractNumId w:val="17"/>
  </w:num>
  <w:num w:numId="16" w16cid:durableId="240530826">
    <w:abstractNumId w:val="42"/>
  </w:num>
  <w:num w:numId="17" w16cid:durableId="398985524">
    <w:abstractNumId w:val="28"/>
  </w:num>
  <w:num w:numId="18" w16cid:durableId="122969691">
    <w:abstractNumId w:val="24"/>
  </w:num>
  <w:num w:numId="19" w16cid:durableId="626862697">
    <w:abstractNumId w:val="44"/>
  </w:num>
  <w:num w:numId="20" w16cid:durableId="1223903905">
    <w:abstractNumId w:val="36"/>
  </w:num>
  <w:num w:numId="21" w16cid:durableId="1454447613">
    <w:abstractNumId w:val="46"/>
  </w:num>
  <w:num w:numId="22" w16cid:durableId="1131705444">
    <w:abstractNumId w:val="4"/>
  </w:num>
  <w:num w:numId="23" w16cid:durableId="900169531">
    <w:abstractNumId w:val="27"/>
  </w:num>
  <w:num w:numId="24" w16cid:durableId="220485484">
    <w:abstractNumId w:val="11"/>
  </w:num>
  <w:num w:numId="25" w16cid:durableId="957881786">
    <w:abstractNumId w:val="21"/>
  </w:num>
  <w:num w:numId="26" w16cid:durableId="1609120700">
    <w:abstractNumId w:val="41"/>
  </w:num>
  <w:num w:numId="27" w16cid:durableId="568882163">
    <w:abstractNumId w:val="39"/>
  </w:num>
  <w:num w:numId="28" w16cid:durableId="1224221720">
    <w:abstractNumId w:val="6"/>
  </w:num>
  <w:num w:numId="29" w16cid:durableId="1513106544">
    <w:abstractNumId w:val="19"/>
  </w:num>
  <w:num w:numId="30" w16cid:durableId="86391218">
    <w:abstractNumId w:val="23"/>
  </w:num>
  <w:num w:numId="31" w16cid:durableId="185025943">
    <w:abstractNumId w:val="35"/>
  </w:num>
  <w:num w:numId="32" w16cid:durableId="687878626">
    <w:abstractNumId w:val="34"/>
  </w:num>
  <w:num w:numId="33" w16cid:durableId="184094996">
    <w:abstractNumId w:val="20"/>
  </w:num>
  <w:num w:numId="34" w16cid:durableId="150559785">
    <w:abstractNumId w:val="9"/>
  </w:num>
  <w:num w:numId="35" w16cid:durableId="588587483">
    <w:abstractNumId w:val="38"/>
  </w:num>
  <w:num w:numId="36" w16cid:durableId="163133788">
    <w:abstractNumId w:val="29"/>
  </w:num>
  <w:num w:numId="37" w16cid:durableId="1952281137">
    <w:abstractNumId w:val="32"/>
  </w:num>
  <w:num w:numId="38" w16cid:durableId="326250829">
    <w:abstractNumId w:val="16"/>
  </w:num>
  <w:num w:numId="39" w16cid:durableId="1280182630">
    <w:abstractNumId w:val="18"/>
  </w:num>
  <w:num w:numId="40" w16cid:durableId="342167320">
    <w:abstractNumId w:val="3"/>
  </w:num>
  <w:num w:numId="41" w16cid:durableId="365757750">
    <w:abstractNumId w:val="1"/>
  </w:num>
  <w:num w:numId="42" w16cid:durableId="1921479647">
    <w:abstractNumId w:val="12"/>
  </w:num>
  <w:num w:numId="43" w16cid:durableId="1794323602">
    <w:abstractNumId w:val="15"/>
  </w:num>
  <w:num w:numId="44" w16cid:durableId="1467233871">
    <w:abstractNumId w:val="26"/>
  </w:num>
  <w:num w:numId="45" w16cid:durableId="1502158347">
    <w:abstractNumId w:val="10"/>
  </w:num>
  <w:num w:numId="46" w16cid:durableId="1690444840">
    <w:abstractNumId w:val="5"/>
  </w:num>
  <w:num w:numId="47" w16cid:durableId="1455908333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F2"/>
    <w:rsid w:val="00006983"/>
    <w:rsid w:val="00011C1B"/>
    <w:rsid w:val="00015EE5"/>
    <w:rsid w:val="00020C70"/>
    <w:rsid w:val="00021B6C"/>
    <w:rsid w:val="000329BF"/>
    <w:rsid w:val="00042498"/>
    <w:rsid w:val="00046E58"/>
    <w:rsid w:val="00047A4F"/>
    <w:rsid w:val="00050E50"/>
    <w:rsid w:val="000554AD"/>
    <w:rsid w:val="000579E6"/>
    <w:rsid w:val="000616B7"/>
    <w:rsid w:val="0006242C"/>
    <w:rsid w:val="0006336E"/>
    <w:rsid w:val="00063910"/>
    <w:rsid w:val="00064992"/>
    <w:rsid w:val="00071EFB"/>
    <w:rsid w:val="000735E5"/>
    <w:rsid w:val="00074D44"/>
    <w:rsid w:val="00091C90"/>
    <w:rsid w:val="0009768D"/>
    <w:rsid w:val="000A0AA8"/>
    <w:rsid w:val="000A350E"/>
    <w:rsid w:val="000A536B"/>
    <w:rsid w:val="000A62A8"/>
    <w:rsid w:val="000D21D9"/>
    <w:rsid w:val="000D708A"/>
    <w:rsid w:val="000D7F36"/>
    <w:rsid w:val="000E0606"/>
    <w:rsid w:val="000E790E"/>
    <w:rsid w:val="000F0A9D"/>
    <w:rsid w:val="001054F6"/>
    <w:rsid w:val="00113762"/>
    <w:rsid w:val="00121025"/>
    <w:rsid w:val="001211CE"/>
    <w:rsid w:val="00123454"/>
    <w:rsid w:val="00127527"/>
    <w:rsid w:val="00131599"/>
    <w:rsid w:val="00134DF7"/>
    <w:rsid w:val="0013640F"/>
    <w:rsid w:val="00140FFE"/>
    <w:rsid w:val="00142FB5"/>
    <w:rsid w:val="00147A3F"/>
    <w:rsid w:val="00150AA5"/>
    <w:rsid w:val="00152123"/>
    <w:rsid w:val="001604DF"/>
    <w:rsid w:val="00161146"/>
    <w:rsid w:val="00161EE6"/>
    <w:rsid w:val="001671FD"/>
    <w:rsid w:val="00170A01"/>
    <w:rsid w:val="00181DA9"/>
    <w:rsid w:val="001868EF"/>
    <w:rsid w:val="00192DDB"/>
    <w:rsid w:val="00192FB2"/>
    <w:rsid w:val="001A0A6B"/>
    <w:rsid w:val="001A2E91"/>
    <w:rsid w:val="001A387D"/>
    <w:rsid w:val="001A4449"/>
    <w:rsid w:val="001B4945"/>
    <w:rsid w:val="001B5B11"/>
    <w:rsid w:val="001B72B1"/>
    <w:rsid w:val="001C17F2"/>
    <w:rsid w:val="001C2258"/>
    <w:rsid w:val="001C63E1"/>
    <w:rsid w:val="001C776A"/>
    <w:rsid w:val="001D26A9"/>
    <w:rsid w:val="001D40C9"/>
    <w:rsid w:val="001D5ABA"/>
    <w:rsid w:val="001E2D66"/>
    <w:rsid w:val="001E311C"/>
    <w:rsid w:val="001E5512"/>
    <w:rsid w:val="001F6458"/>
    <w:rsid w:val="00205759"/>
    <w:rsid w:val="00207D23"/>
    <w:rsid w:val="00211064"/>
    <w:rsid w:val="002248DF"/>
    <w:rsid w:val="00234833"/>
    <w:rsid w:val="00234AE1"/>
    <w:rsid w:val="0024046D"/>
    <w:rsid w:val="00241C1D"/>
    <w:rsid w:val="00245D62"/>
    <w:rsid w:val="00260FB8"/>
    <w:rsid w:val="002641ED"/>
    <w:rsid w:val="002705D4"/>
    <w:rsid w:val="002769C2"/>
    <w:rsid w:val="00277ACC"/>
    <w:rsid w:val="00277E51"/>
    <w:rsid w:val="00284A56"/>
    <w:rsid w:val="002A12E8"/>
    <w:rsid w:val="002A5DE7"/>
    <w:rsid w:val="002A7804"/>
    <w:rsid w:val="002B0DDB"/>
    <w:rsid w:val="002E2206"/>
    <w:rsid w:val="002E4F6F"/>
    <w:rsid w:val="002F02F5"/>
    <w:rsid w:val="003022E1"/>
    <w:rsid w:val="00304A71"/>
    <w:rsid w:val="00306964"/>
    <w:rsid w:val="003124A5"/>
    <w:rsid w:val="00316C10"/>
    <w:rsid w:val="003217AA"/>
    <w:rsid w:val="003266D2"/>
    <w:rsid w:val="00330667"/>
    <w:rsid w:val="00330C03"/>
    <w:rsid w:val="00333A78"/>
    <w:rsid w:val="00336250"/>
    <w:rsid w:val="0034742C"/>
    <w:rsid w:val="003478A5"/>
    <w:rsid w:val="003502DC"/>
    <w:rsid w:val="00352305"/>
    <w:rsid w:val="0035283B"/>
    <w:rsid w:val="00354D4B"/>
    <w:rsid w:val="00362591"/>
    <w:rsid w:val="00364008"/>
    <w:rsid w:val="0036472C"/>
    <w:rsid w:val="003706FF"/>
    <w:rsid w:val="00370C51"/>
    <w:rsid w:val="003729E2"/>
    <w:rsid w:val="00375CED"/>
    <w:rsid w:val="003852D5"/>
    <w:rsid w:val="00392337"/>
    <w:rsid w:val="00393609"/>
    <w:rsid w:val="003C0A76"/>
    <w:rsid w:val="003D0FE2"/>
    <w:rsid w:val="003D1133"/>
    <w:rsid w:val="003D31E6"/>
    <w:rsid w:val="003D3FE5"/>
    <w:rsid w:val="003D51EA"/>
    <w:rsid w:val="003E1735"/>
    <w:rsid w:val="003E269D"/>
    <w:rsid w:val="003E2DAA"/>
    <w:rsid w:val="003E6D4B"/>
    <w:rsid w:val="003F3161"/>
    <w:rsid w:val="003F627D"/>
    <w:rsid w:val="004004EF"/>
    <w:rsid w:val="00411891"/>
    <w:rsid w:val="00417B7C"/>
    <w:rsid w:val="0042051A"/>
    <w:rsid w:val="00425985"/>
    <w:rsid w:val="004345AA"/>
    <w:rsid w:val="00434A74"/>
    <w:rsid w:val="00437FC2"/>
    <w:rsid w:val="00442E9C"/>
    <w:rsid w:val="00443DBA"/>
    <w:rsid w:val="00444915"/>
    <w:rsid w:val="004579F4"/>
    <w:rsid w:val="004620FF"/>
    <w:rsid w:val="004723B4"/>
    <w:rsid w:val="00482EF3"/>
    <w:rsid w:val="00485CE5"/>
    <w:rsid w:val="00486642"/>
    <w:rsid w:val="004950A7"/>
    <w:rsid w:val="00496991"/>
    <w:rsid w:val="004A5EF7"/>
    <w:rsid w:val="004A790A"/>
    <w:rsid w:val="004A7D84"/>
    <w:rsid w:val="004B2CF2"/>
    <w:rsid w:val="004B747A"/>
    <w:rsid w:val="004C1694"/>
    <w:rsid w:val="004C2D6B"/>
    <w:rsid w:val="004C568C"/>
    <w:rsid w:val="004D0894"/>
    <w:rsid w:val="004D3C35"/>
    <w:rsid w:val="004D73EE"/>
    <w:rsid w:val="004E3CDE"/>
    <w:rsid w:val="00500A85"/>
    <w:rsid w:val="00504752"/>
    <w:rsid w:val="005059FF"/>
    <w:rsid w:val="005305DF"/>
    <w:rsid w:val="005521C8"/>
    <w:rsid w:val="00565FEA"/>
    <w:rsid w:val="0057085D"/>
    <w:rsid w:val="0058417F"/>
    <w:rsid w:val="005846A5"/>
    <w:rsid w:val="00584C6E"/>
    <w:rsid w:val="00587ED8"/>
    <w:rsid w:val="00596AD9"/>
    <w:rsid w:val="005A6E91"/>
    <w:rsid w:val="005A799E"/>
    <w:rsid w:val="005C2A3C"/>
    <w:rsid w:val="005C3620"/>
    <w:rsid w:val="005C36AD"/>
    <w:rsid w:val="005C47FE"/>
    <w:rsid w:val="005C62F6"/>
    <w:rsid w:val="005D2ADA"/>
    <w:rsid w:val="005D37E2"/>
    <w:rsid w:val="005E24E4"/>
    <w:rsid w:val="005E5F71"/>
    <w:rsid w:val="005F0298"/>
    <w:rsid w:val="005F4AA5"/>
    <w:rsid w:val="005F6AAB"/>
    <w:rsid w:val="006034E0"/>
    <w:rsid w:val="00610211"/>
    <w:rsid w:val="006166CC"/>
    <w:rsid w:val="0062141E"/>
    <w:rsid w:val="00621EF2"/>
    <w:rsid w:val="00622413"/>
    <w:rsid w:val="00626FAE"/>
    <w:rsid w:val="00630926"/>
    <w:rsid w:val="00632955"/>
    <w:rsid w:val="00641A9C"/>
    <w:rsid w:val="00641EE4"/>
    <w:rsid w:val="00656448"/>
    <w:rsid w:val="00656525"/>
    <w:rsid w:val="00673B43"/>
    <w:rsid w:val="00681A8A"/>
    <w:rsid w:val="00682A9E"/>
    <w:rsid w:val="0068369F"/>
    <w:rsid w:val="00683FA2"/>
    <w:rsid w:val="00686FF2"/>
    <w:rsid w:val="00693606"/>
    <w:rsid w:val="006A2252"/>
    <w:rsid w:val="006A46A9"/>
    <w:rsid w:val="006A7071"/>
    <w:rsid w:val="006B75D4"/>
    <w:rsid w:val="006C2D12"/>
    <w:rsid w:val="006C66B4"/>
    <w:rsid w:val="006D471E"/>
    <w:rsid w:val="006E2441"/>
    <w:rsid w:val="006E26FC"/>
    <w:rsid w:val="006E2C28"/>
    <w:rsid w:val="006E408E"/>
    <w:rsid w:val="006E6F0D"/>
    <w:rsid w:val="006F4571"/>
    <w:rsid w:val="00700413"/>
    <w:rsid w:val="00707DA5"/>
    <w:rsid w:val="00711773"/>
    <w:rsid w:val="00716A19"/>
    <w:rsid w:val="00726DF5"/>
    <w:rsid w:val="00727B61"/>
    <w:rsid w:val="00732C94"/>
    <w:rsid w:val="00734B12"/>
    <w:rsid w:val="00737196"/>
    <w:rsid w:val="00746A15"/>
    <w:rsid w:val="00752FAF"/>
    <w:rsid w:val="00753E10"/>
    <w:rsid w:val="00754979"/>
    <w:rsid w:val="00754C08"/>
    <w:rsid w:val="00757883"/>
    <w:rsid w:val="007658FE"/>
    <w:rsid w:val="00775369"/>
    <w:rsid w:val="007831D7"/>
    <w:rsid w:val="00786B7A"/>
    <w:rsid w:val="007A2C5F"/>
    <w:rsid w:val="007A2CA3"/>
    <w:rsid w:val="007A32A5"/>
    <w:rsid w:val="007A4045"/>
    <w:rsid w:val="007A66DF"/>
    <w:rsid w:val="007B0550"/>
    <w:rsid w:val="007B1042"/>
    <w:rsid w:val="007B2A79"/>
    <w:rsid w:val="007B3308"/>
    <w:rsid w:val="007B4FD1"/>
    <w:rsid w:val="007B527A"/>
    <w:rsid w:val="007C17AC"/>
    <w:rsid w:val="007E38D3"/>
    <w:rsid w:val="007F1F26"/>
    <w:rsid w:val="007F634B"/>
    <w:rsid w:val="00807DF0"/>
    <w:rsid w:val="008100B6"/>
    <w:rsid w:val="00811D95"/>
    <w:rsid w:val="00813731"/>
    <w:rsid w:val="00814234"/>
    <w:rsid w:val="00824848"/>
    <w:rsid w:val="00824CDB"/>
    <w:rsid w:val="008251E9"/>
    <w:rsid w:val="0083175A"/>
    <w:rsid w:val="008326F2"/>
    <w:rsid w:val="008327F3"/>
    <w:rsid w:val="00836504"/>
    <w:rsid w:val="008412E7"/>
    <w:rsid w:val="00850840"/>
    <w:rsid w:val="00856FE5"/>
    <w:rsid w:val="00860171"/>
    <w:rsid w:val="00861F3C"/>
    <w:rsid w:val="008650DE"/>
    <w:rsid w:val="008668AB"/>
    <w:rsid w:val="008675EA"/>
    <w:rsid w:val="00880964"/>
    <w:rsid w:val="0088244B"/>
    <w:rsid w:val="0088558C"/>
    <w:rsid w:val="00893060"/>
    <w:rsid w:val="008A0F6C"/>
    <w:rsid w:val="008A147D"/>
    <w:rsid w:val="008A2B48"/>
    <w:rsid w:val="008A3164"/>
    <w:rsid w:val="008B5456"/>
    <w:rsid w:val="008B7695"/>
    <w:rsid w:val="008C0B2E"/>
    <w:rsid w:val="008C17B8"/>
    <w:rsid w:val="008C2D56"/>
    <w:rsid w:val="008C7628"/>
    <w:rsid w:val="008D060F"/>
    <w:rsid w:val="008D6729"/>
    <w:rsid w:val="008E14B3"/>
    <w:rsid w:val="008E59D7"/>
    <w:rsid w:val="008E6B7A"/>
    <w:rsid w:val="008F3177"/>
    <w:rsid w:val="008F3CD0"/>
    <w:rsid w:val="009119AF"/>
    <w:rsid w:val="00916533"/>
    <w:rsid w:val="00916F7D"/>
    <w:rsid w:val="00920C3B"/>
    <w:rsid w:val="00921CD5"/>
    <w:rsid w:val="0092245B"/>
    <w:rsid w:val="00922D5E"/>
    <w:rsid w:val="00925C12"/>
    <w:rsid w:val="009303E0"/>
    <w:rsid w:val="00940E7F"/>
    <w:rsid w:val="00943472"/>
    <w:rsid w:val="00944695"/>
    <w:rsid w:val="00950554"/>
    <w:rsid w:val="00953225"/>
    <w:rsid w:val="00956E38"/>
    <w:rsid w:val="00972227"/>
    <w:rsid w:val="00974F8B"/>
    <w:rsid w:val="00976DCC"/>
    <w:rsid w:val="009846D9"/>
    <w:rsid w:val="00991475"/>
    <w:rsid w:val="00992B8D"/>
    <w:rsid w:val="009935F3"/>
    <w:rsid w:val="009A169F"/>
    <w:rsid w:val="009B0842"/>
    <w:rsid w:val="009B3266"/>
    <w:rsid w:val="009B471F"/>
    <w:rsid w:val="009B52A0"/>
    <w:rsid w:val="009B59C4"/>
    <w:rsid w:val="009C3C8E"/>
    <w:rsid w:val="009D027C"/>
    <w:rsid w:val="009D1CA9"/>
    <w:rsid w:val="009D7921"/>
    <w:rsid w:val="009D7C6B"/>
    <w:rsid w:val="009E36BD"/>
    <w:rsid w:val="009E517B"/>
    <w:rsid w:val="009E55D7"/>
    <w:rsid w:val="009E6585"/>
    <w:rsid w:val="009E6C75"/>
    <w:rsid w:val="009E6D32"/>
    <w:rsid w:val="009F3306"/>
    <w:rsid w:val="009F69D4"/>
    <w:rsid w:val="009F6F9F"/>
    <w:rsid w:val="00A00927"/>
    <w:rsid w:val="00A01066"/>
    <w:rsid w:val="00A07B09"/>
    <w:rsid w:val="00A14FCB"/>
    <w:rsid w:val="00A1547D"/>
    <w:rsid w:val="00A21A9C"/>
    <w:rsid w:val="00A254FD"/>
    <w:rsid w:val="00A34F45"/>
    <w:rsid w:val="00A56573"/>
    <w:rsid w:val="00A5729F"/>
    <w:rsid w:val="00A7193E"/>
    <w:rsid w:val="00A71E6B"/>
    <w:rsid w:val="00A82A96"/>
    <w:rsid w:val="00A85154"/>
    <w:rsid w:val="00A85382"/>
    <w:rsid w:val="00A94287"/>
    <w:rsid w:val="00A94F1C"/>
    <w:rsid w:val="00A96BC9"/>
    <w:rsid w:val="00AA0FA2"/>
    <w:rsid w:val="00AA40D2"/>
    <w:rsid w:val="00AB15E8"/>
    <w:rsid w:val="00AB1608"/>
    <w:rsid w:val="00AB503B"/>
    <w:rsid w:val="00AB68D3"/>
    <w:rsid w:val="00AB6AF4"/>
    <w:rsid w:val="00AC3A98"/>
    <w:rsid w:val="00AC4ABA"/>
    <w:rsid w:val="00AC570B"/>
    <w:rsid w:val="00AC6B01"/>
    <w:rsid w:val="00AD2464"/>
    <w:rsid w:val="00AE583E"/>
    <w:rsid w:val="00AF171E"/>
    <w:rsid w:val="00AF40F7"/>
    <w:rsid w:val="00AF575A"/>
    <w:rsid w:val="00AF6FE9"/>
    <w:rsid w:val="00B0439D"/>
    <w:rsid w:val="00B055A6"/>
    <w:rsid w:val="00B150EF"/>
    <w:rsid w:val="00B20E36"/>
    <w:rsid w:val="00B21793"/>
    <w:rsid w:val="00B2361A"/>
    <w:rsid w:val="00B26CD4"/>
    <w:rsid w:val="00B27CF1"/>
    <w:rsid w:val="00B34697"/>
    <w:rsid w:val="00B46952"/>
    <w:rsid w:val="00B50AD1"/>
    <w:rsid w:val="00B61034"/>
    <w:rsid w:val="00B61914"/>
    <w:rsid w:val="00B66065"/>
    <w:rsid w:val="00B67B91"/>
    <w:rsid w:val="00B712ED"/>
    <w:rsid w:val="00B73B2C"/>
    <w:rsid w:val="00B84914"/>
    <w:rsid w:val="00B96B6F"/>
    <w:rsid w:val="00BA07A3"/>
    <w:rsid w:val="00BA7684"/>
    <w:rsid w:val="00BB0187"/>
    <w:rsid w:val="00BB066F"/>
    <w:rsid w:val="00BC1E7C"/>
    <w:rsid w:val="00BC2D95"/>
    <w:rsid w:val="00BC51B6"/>
    <w:rsid w:val="00BD1C95"/>
    <w:rsid w:val="00BD4450"/>
    <w:rsid w:val="00BE167B"/>
    <w:rsid w:val="00BE2BAF"/>
    <w:rsid w:val="00BF59A7"/>
    <w:rsid w:val="00C02EEC"/>
    <w:rsid w:val="00C0352D"/>
    <w:rsid w:val="00C3590D"/>
    <w:rsid w:val="00C40C12"/>
    <w:rsid w:val="00C57C27"/>
    <w:rsid w:val="00C716AA"/>
    <w:rsid w:val="00C72184"/>
    <w:rsid w:val="00C72C1D"/>
    <w:rsid w:val="00C757F1"/>
    <w:rsid w:val="00C82B92"/>
    <w:rsid w:val="00C837B4"/>
    <w:rsid w:val="00C84A63"/>
    <w:rsid w:val="00C850A9"/>
    <w:rsid w:val="00C90C8A"/>
    <w:rsid w:val="00C93CA7"/>
    <w:rsid w:val="00C9440A"/>
    <w:rsid w:val="00CA0918"/>
    <w:rsid w:val="00CA5CA2"/>
    <w:rsid w:val="00CA7C9E"/>
    <w:rsid w:val="00CB0AFD"/>
    <w:rsid w:val="00CB2155"/>
    <w:rsid w:val="00CB4671"/>
    <w:rsid w:val="00CC42D2"/>
    <w:rsid w:val="00CC47FA"/>
    <w:rsid w:val="00CD15A6"/>
    <w:rsid w:val="00CD2432"/>
    <w:rsid w:val="00CE2D60"/>
    <w:rsid w:val="00CE4FE3"/>
    <w:rsid w:val="00CE6B61"/>
    <w:rsid w:val="00CE798E"/>
    <w:rsid w:val="00CF17E7"/>
    <w:rsid w:val="00CF2C5A"/>
    <w:rsid w:val="00CF6ABD"/>
    <w:rsid w:val="00D003E6"/>
    <w:rsid w:val="00D035D8"/>
    <w:rsid w:val="00D062ED"/>
    <w:rsid w:val="00D06467"/>
    <w:rsid w:val="00D069A3"/>
    <w:rsid w:val="00D119B0"/>
    <w:rsid w:val="00D11CBA"/>
    <w:rsid w:val="00D13D7F"/>
    <w:rsid w:val="00D1699C"/>
    <w:rsid w:val="00D224F4"/>
    <w:rsid w:val="00D26FD5"/>
    <w:rsid w:val="00D35310"/>
    <w:rsid w:val="00D45DD1"/>
    <w:rsid w:val="00D57421"/>
    <w:rsid w:val="00D57DD1"/>
    <w:rsid w:val="00D60865"/>
    <w:rsid w:val="00D62F99"/>
    <w:rsid w:val="00D7184F"/>
    <w:rsid w:val="00D71F6D"/>
    <w:rsid w:val="00D72565"/>
    <w:rsid w:val="00D72D6D"/>
    <w:rsid w:val="00D76597"/>
    <w:rsid w:val="00D76F2C"/>
    <w:rsid w:val="00D774A0"/>
    <w:rsid w:val="00D813CA"/>
    <w:rsid w:val="00D83496"/>
    <w:rsid w:val="00D90C17"/>
    <w:rsid w:val="00D91CFB"/>
    <w:rsid w:val="00D94A00"/>
    <w:rsid w:val="00D96382"/>
    <w:rsid w:val="00DA2229"/>
    <w:rsid w:val="00DA4BCB"/>
    <w:rsid w:val="00DB48FA"/>
    <w:rsid w:val="00DC232D"/>
    <w:rsid w:val="00DD11E6"/>
    <w:rsid w:val="00DF3565"/>
    <w:rsid w:val="00DF4FF7"/>
    <w:rsid w:val="00DF58FA"/>
    <w:rsid w:val="00DF7F08"/>
    <w:rsid w:val="00E06AC7"/>
    <w:rsid w:val="00E128AA"/>
    <w:rsid w:val="00E14243"/>
    <w:rsid w:val="00E168BF"/>
    <w:rsid w:val="00E16E31"/>
    <w:rsid w:val="00E20BC7"/>
    <w:rsid w:val="00E26EE3"/>
    <w:rsid w:val="00E2703F"/>
    <w:rsid w:val="00E4241F"/>
    <w:rsid w:val="00E4361C"/>
    <w:rsid w:val="00E5028E"/>
    <w:rsid w:val="00E539BB"/>
    <w:rsid w:val="00E62557"/>
    <w:rsid w:val="00E70175"/>
    <w:rsid w:val="00E76A7D"/>
    <w:rsid w:val="00E842A7"/>
    <w:rsid w:val="00E85D99"/>
    <w:rsid w:val="00E96D15"/>
    <w:rsid w:val="00EB1389"/>
    <w:rsid w:val="00EB78D2"/>
    <w:rsid w:val="00EC3456"/>
    <w:rsid w:val="00ED698B"/>
    <w:rsid w:val="00ED72B0"/>
    <w:rsid w:val="00EF060F"/>
    <w:rsid w:val="00EF07F9"/>
    <w:rsid w:val="00EF7FAD"/>
    <w:rsid w:val="00F001C8"/>
    <w:rsid w:val="00F0044A"/>
    <w:rsid w:val="00F01D27"/>
    <w:rsid w:val="00F01F82"/>
    <w:rsid w:val="00F03A0A"/>
    <w:rsid w:val="00F13339"/>
    <w:rsid w:val="00F146FC"/>
    <w:rsid w:val="00F201A3"/>
    <w:rsid w:val="00F22465"/>
    <w:rsid w:val="00F261E1"/>
    <w:rsid w:val="00F300E5"/>
    <w:rsid w:val="00F41D69"/>
    <w:rsid w:val="00F43A96"/>
    <w:rsid w:val="00F57360"/>
    <w:rsid w:val="00F63BC3"/>
    <w:rsid w:val="00F65072"/>
    <w:rsid w:val="00F65502"/>
    <w:rsid w:val="00F672C0"/>
    <w:rsid w:val="00F74400"/>
    <w:rsid w:val="00F82245"/>
    <w:rsid w:val="00F833C4"/>
    <w:rsid w:val="00F903DF"/>
    <w:rsid w:val="00F96B83"/>
    <w:rsid w:val="00FA1F10"/>
    <w:rsid w:val="00FA324D"/>
    <w:rsid w:val="00FA32B5"/>
    <w:rsid w:val="00FA3D09"/>
    <w:rsid w:val="00FA3DCA"/>
    <w:rsid w:val="00FA4A28"/>
    <w:rsid w:val="00FB4C70"/>
    <w:rsid w:val="00FB4DF6"/>
    <w:rsid w:val="00FB6084"/>
    <w:rsid w:val="00FB76A4"/>
    <w:rsid w:val="00FC04E4"/>
    <w:rsid w:val="00FC1750"/>
    <w:rsid w:val="00FD70DB"/>
    <w:rsid w:val="00FE134A"/>
    <w:rsid w:val="00FE3516"/>
    <w:rsid w:val="00FE38A8"/>
    <w:rsid w:val="00FE58FD"/>
    <w:rsid w:val="00FF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F93E6"/>
  <w15:docId w15:val="{B1F2ADA0-58E3-46BA-A044-3F79AADB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17"/>
      <w:jc w:val="center"/>
      <w:outlineLvl w:val="0"/>
    </w:pPr>
    <w:rPr>
      <w:rFonts w:ascii="Cambria" w:eastAsia="Cambria" w:hAnsi="Cambria" w:cs="Cambria"/>
      <w:b/>
      <w:color w:val="000000"/>
      <w:sz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52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eastAsiaTheme="minorHAns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</w:rPr>
  </w:style>
  <w:style w:type="table" w:customStyle="1" w:styleId="TableGrid0">
    <w:name w:val="TableGrid"/>
    <w:rsid w:val="009C3C8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uiPriority w:val="99"/>
    <w:rsid w:val="006B75D4"/>
    <w:pPr>
      <w:spacing w:after="0" w:line="240" w:lineRule="auto"/>
    </w:pPr>
    <w:rPr>
      <w:rFonts w:ascii="Aptos" w:eastAsiaTheme="minorHAnsi" w:hAnsi="Aptos" w:cs="Times New Roman"/>
      <w:color w:val="auto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11D9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EF07F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83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8733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600.png"/><Relationship Id="rId3" Type="http://schemas.openxmlformats.org/officeDocument/2006/relationships/image" Target="media/image5.png"/><Relationship Id="rId7" Type="http://schemas.openxmlformats.org/officeDocument/2006/relationships/image" Target="media/image7.png"/><Relationship Id="rId2" Type="http://schemas.openxmlformats.org/officeDocument/2006/relationships/image" Target="media/image300.png"/><Relationship Id="rId1" Type="http://schemas.openxmlformats.org/officeDocument/2006/relationships/image" Target="media/image3.png"/><Relationship Id="rId6" Type="http://schemas.openxmlformats.org/officeDocument/2006/relationships/image" Target="media/image530.png"/><Relationship Id="rId5" Type="http://schemas.openxmlformats.org/officeDocument/2006/relationships/image" Target="media/image6.png"/><Relationship Id="rId4" Type="http://schemas.openxmlformats.org/officeDocument/2006/relationships/image" Target="media/image4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23DBC-2826-4AF2-AE6B-A1A2D5A0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Mohamed Ibrahim</cp:lastModifiedBy>
  <cp:revision>2</cp:revision>
  <cp:lastPrinted>2026-06-07T12:20:00Z</cp:lastPrinted>
  <dcterms:created xsi:type="dcterms:W3CDTF">2026-09-19T08:58:00Z</dcterms:created>
  <dcterms:modified xsi:type="dcterms:W3CDTF">2026-09-19T08:58:00Z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80efaca1afaed284138130c2c242c6a05ed0efd7bdf3b9091d7162f51fb0cdb8</vt:lpwstr>
  </property>
</Properties>
</file>