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1C3" w:rsidRDefault="00BA21C3" w:rsidP="00BA21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A21C3" w:rsidRDefault="00BA21C3" w:rsidP="00BA21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:rsidR="00BA21C3" w:rsidRPr="00BA21C3" w:rsidRDefault="00BA21C3" w:rsidP="00BA21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 xml:space="preserve">     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nonMatchingCardTime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21C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A21C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كام صورة عندنا عشان نعمل كروت علي اساسها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imagesAvailable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21C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1C3" w:rsidRDefault="00BA21C3" w:rsidP="00BA21C3">
      <w:pPr>
        <w:bidi/>
        <w:rPr>
          <w:rFonts w:ascii="Consolas" w:eastAsia="Times New Roman" w:hAnsi="Consolas" w:cs="Times New Roman"/>
          <w:b/>
          <w:bCs/>
          <w:sz w:val="28"/>
          <w:szCs w:val="28"/>
          <w:rtl/>
          <w:lang w:bidi="ar-EG"/>
        </w:rPr>
      </w:pPr>
    </w:p>
    <w:p w:rsidR="00B34CBB" w:rsidRDefault="00BA21C3" w:rsidP="00BA21C3">
      <w:pPr>
        <w:bidi/>
        <w:rPr>
          <w:rFonts w:ascii="Consolas" w:eastAsia="Times New Roman" w:hAnsi="Consolas" w:cs="Times New Roman"/>
          <w:b/>
          <w:bCs/>
          <w:sz w:val="28"/>
          <w:szCs w:val="28"/>
          <w:rtl/>
          <w:lang w:bidi="ar-EG"/>
        </w:rPr>
      </w:pPr>
      <w:r w:rsidRPr="00BA21C3">
        <w:rPr>
          <w:rFonts w:ascii="Consolas" w:eastAsia="Times New Roman" w:hAnsi="Consolas" w:cs="Times New Roman" w:hint="cs"/>
          <w:b/>
          <w:bCs/>
          <w:sz w:val="28"/>
          <w:szCs w:val="28"/>
          <w:rtl/>
          <w:lang w:bidi="ar-EG"/>
        </w:rPr>
        <w:t>انونيماس فانكشن بتعمل حبشتكنات كده بس بتخلي الكود كله يتنفذ مرة واحدة جوا نفس الاسكوب بس منقدرش نقرأها من بره</w:t>
      </w:r>
    </w:p>
    <w:p w:rsidR="00BA21C3" w:rsidRDefault="00BA21C3" w:rsidP="00BA21C3">
      <w:pPr>
        <w:bidi/>
        <w:rPr>
          <w:rFonts w:ascii="Consolas" w:eastAsia="Times New Roman" w:hAnsi="Consolas" w:cs="Times New Roman"/>
          <w:b/>
          <w:bCs/>
          <w:sz w:val="28"/>
          <w:szCs w:val="28"/>
          <w:rtl/>
          <w:lang w:bidi="ar-EG"/>
        </w:rPr>
      </w:pPr>
    </w:p>
    <w:p w:rsidR="00BA21C3" w:rsidRDefault="00BA21C3" w:rsidP="00BA21C3">
      <w:pPr>
        <w:bidi/>
        <w:rPr>
          <w:rFonts w:ascii="Consolas" w:eastAsia="Times New Roman" w:hAnsi="Consolas" w:cs="Times New Roman"/>
          <w:b/>
          <w:bCs/>
          <w:sz w:val="28"/>
          <w:szCs w:val="28"/>
          <w:rtl/>
          <w:lang w:bidi="ar-EG"/>
        </w:rPr>
      </w:pPr>
      <w:r>
        <w:rPr>
          <w:rFonts w:ascii="Consolas" w:eastAsia="Times New Roman" w:hAnsi="Consolas" w:cs="Times New Roman" w:hint="cs"/>
          <w:b/>
          <w:bCs/>
          <w:sz w:val="28"/>
          <w:szCs w:val="28"/>
          <w:rtl/>
          <w:lang w:bidi="ar-EG"/>
        </w:rPr>
        <w:t>تشغيل السيتنج من علامة الترس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'memory--settings-icon'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'memory--settings-modal'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handleOpenSettings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handleOpenSettings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1C3" w:rsidRDefault="00BA21C3" w:rsidP="00BA21C3">
      <w:pPr>
        <w:bidi/>
        <w:rPr>
          <w:b/>
          <w:bCs/>
          <w:sz w:val="28"/>
          <w:szCs w:val="28"/>
          <w:rtl/>
          <w:lang w:bidi="ar-EG"/>
        </w:rPr>
      </w:pPr>
    </w:p>
    <w:p w:rsidR="00BA21C3" w:rsidRDefault="00BA21C3" w:rsidP="00BA21C3">
      <w:pPr>
        <w:bidi/>
        <w:rPr>
          <w:b/>
          <w:bCs/>
          <w:sz w:val="28"/>
          <w:szCs w:val="28"/>
          <w:rtl/>
          <w:lang w:bidi="ar-EG"/>
        </w:rPr>
      </w:pPr>
    </w:p>
    <w:p w:rsidR="00BA21C3" w:rsidRDefault="00BA21C3" w:rsidP="00BA21C3">
      <w:pPr>
        <w:bidi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الفاكشن اللي بتخلي زرار ستارت يشغل اللعبة</w:t>
      </w:r>
    </w:p>
    <w:p w:rsidR="00BA21C3" w:rsidRDefault="00BA21C3" w:rsidP="00BA21C3">
      <w:pPr>
        <w:bidi/>
        <w:rPr>
          <w:b/>
          <w:bCs/>
          <w:sz w:val="28"/>
          <w:szCs w:val="28"/>
          <w:rtl/>
          <w:lang w:bidi="ar-EG"/>
        </w:rPr>
      </w:pP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التعامل مع زرار الاستارت بيعمل ريسارت لكل حاجه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'memory--settings-reset'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handleSettingsSubmission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 xml:space="preserve">    </w:t>
      </w:r>
      <w:r w:rsidRPr="00BA21C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اسحب القيم بتاعت الصفوف و الاعمدة و اتأكد منها من فاكشن البداية في الكونترولر</w:t>
      </w:r>
    </w:p>
    <w:p w:rsid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 xml:space="preserve">      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selectWidget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"memory--settings-grid"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valueOf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selectWidget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selectWidget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selectedIndex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gridValues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BA21C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تقسم</w:t>
      </w:r>
      <w:r w:rsidRPr="00BA21C3">
        <w:rPr>
          <w:rFonts w:ascii="Consolas" w:eastAsia="Times New Roman" w:hAnsi="Consolas" w:cs="Times New Roman"/>
          <w:color w:val="6A9955"/>
          <w:sz w:val="21"/>
          <w:szCs w:val="21"/>
        </w:rPr>
        <w:t> "2x3" to {2,3}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1C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gridValues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21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]), </w:t>
      </w:r>
      <w:r w:rsidRPr="00BA21C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gridValues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21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]), 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imagesAvailable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بيمسح الكلاسات بتاعت العرض و يفضي القيم القديمة و يشغل فاكشن عرض الواجهة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A21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'memory--settings-modal'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'memory--end-game-modal'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'memory--end-game-message'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'memory--end-game-score'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buildLayout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1C3" w:rsidRDefault="00BA21C3" w:rsidP="00BA21C3">
      <w:pPr>
        <w:bidi/>
        <w:rPr>
          <w:b/>
          <w:bCs/>
          <w:sz w:val="28"/>
          <w:szCs w:val="28"/>
          <w:rtl/>
          <w:lang w:bidi="ar-EG"/>
        </w:rPr>
      </w:pPr>
    </w:p>
    <w:p w:rsidR="00BA21C3" w:rsidRDefault="00BA21C3" w:rsidP="00BA21C3">
      <w:pPr>
        <w:bidi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بيشغل الهبد اللي فوق ده لما تكليك علي الزرار بتاع ستارت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handleSettingsSubmission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1C3" w:rsidRDefault="00BA21C3" w:rsidP="00BA21C3">
      <w:pPr>
        <w:bidi/>
        <w:rPr>
          <w:b/>
          <w:bCs/>
          <w:sz w:val="28"/>
          <w:szCs w:val="28"/>
          <w:rtl/>
          <w:lang w:bidi="ar-EG"/>
        </w:rPr>
      </w:pPr>
    </w:p>
    <w:p w:rsidR="00BA21C3" w:rsidRDefault="00BA21C3" w:rsidP="00BA21C3">
      <w:pPr>
        <w:bidi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اللي بيحصل لما تضغط علي الكارت </w:t>
      </w:r>
    </w:p>
    <w:p w:rsidR="00BA21C3" w:rsidRDefault="00BA21C3" w:rsidP="00BA21C3">
      <w:pPr>
        <w:bidi/>
        <w:rPr>
          <w:b/>
          <w:bCs/>
          <w:sz w:val="28"/>
          <w:szCs w:val="28"/>
          <w:rtl/>
          <w:lang w:bidi="ar-EG"/>
        </w:rPr>
      </w:pP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6A9955"/>
          <w:sz w:val="21"/>
          <w:szCs w:val="21"/>
        </w:rPr>
        <w:t>// Handle clicking on card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handleFlipCard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A21C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A21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BA21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'clicked'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D2ED9" w:rsidRPr="00BA21C3" w:rsidRDefault="003D2ED9" w:rsidP="003D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 w:rsidRPr="00BA21C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لو الكود ب1 او 2 اعمل الكلاس بكليكيد</w:t>
      </w:r>
    </w:p>
    <w:p w:rsidR="003D2ED9" w:rsidRPr="00BA21C3" w:rsidRDefault="003D2ED9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A21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A21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childNodes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'memory--cards'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childNodes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childNodes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21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'clicked'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childNodes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A21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'clicked'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  }.</w:t>
      </w:r>
      <w:proofErr w:type="gramStart"/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nonMatchingCardTime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D2ED9" w:rsidRDefault="003D2ED9" w:rsidP="003D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rtl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 w:rsidRPr="00BA21C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لو الكود ب3 يبقي القيم مش شبه بعض و صفرها</w:t>
      </w:r>
    </w:p>
    <w:p w:rsidR="003D2ED9" w:rsidRDefault="003D2ED9" w:rsidP="003D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rtl/>
        </w:rPr>
      </w:pPr>
    </w:p>
    <w:p w:rsidR="003D2ED9" w:rsidRPr="00BA21C3" w:rsidRDefault="003D2ED9" w:rsidP="003D2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BA21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1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A21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(((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attempts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mistakes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attempts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BA21C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21C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getEndGameMessage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'memory--end-game-message'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'memory--end-game-moves'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'Moves: 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attempts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'memory--end-game-mistakes'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'Mistakes: 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mistakes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'memory--end-game-score'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'Score: 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 / 100'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"memory--end-game-modal"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A21C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1C3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1C3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A21C3" w:rsidRPr="00BA21C3" w:rsidRDefault="003D2ED9" w:rsidP="003D2ED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لو الكود ب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4 يبقي اللعبة خلصت و صفر القيم و اظهر الاسكور</w:t>
      </w:r>
    </w:p>
    <w:p w:rsidR="00BA21C3" w:rsidRPr="00BA21C3" w:rsidRDefault="00BA21C3" w:rsidP="00BA2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1C3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BA21C3" w:rsidRDefault="00BA21C3" w:rsidP="00BA21C3">
      <w:pPr>
        <w:bidi/>
        <w:rPr>
          <w:b/>
          <w:bCs/>
          <w:sz w:val="28"/>
          <w:szCs w:val="28"/>
          <w:rtl/>
          <w:lang w:bidi="ar-EG"/>
        </w:rPr>
      </w:pPr>
    </w:p>
    <w:p w:rsidR="006E205C" w:rsidRDefault="006E205C" w:rsidP="006E205C">
      <w:pPr>
        <w:bidi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تحديد الرسالة حسب الاسكور</w:t>
      </w:r>
    </w:p>
    <w:p w:rsidR="006E205C" w:rsidRDefault="006E205C" w:rsidP="006E205C">
      <w:pPr>
        <w:bidi/>
        <w:rPr>
          <w:b/>
          <w:bCs/>
          <w:sz w:val="28"/>
          <w:szCs w:val="28"/>
          <w:rtl/>
          <w:lang w:bidi="ar-EG"/>
        </w:rPr>
      </w:pP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E205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getEndGameMessage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20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20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E205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"Excellent job!"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20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20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6E205C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"Great job!"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20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20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6E205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"Good job!"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20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"You can do better."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20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E205C" w:rsidRDefault="006E205C" w:rsidP="006E205C">
      <w:pPr>
        <w:bidi/>
        <w:rPr>
          <w:b/>
          <w:bCs/>
          <w:sz w:val="28"/>
          <w:szCs w:val="28"/>
          <w:rtl/>
          <w:lang w:bidi="ar-EG"/>
        </w:rPr>
      </w:pPr>
    </w:p>
    <w:p w:rsidR="006E205C" w:rsidRDefault="006E205C" w:rsidP="006E205C">
      <w:pPr>
        <w:bidi/>
        <w:rPr>
          <w:b/>
          <w:bCs/>
          <w:sz w:val="28"/>
          <w:szCs w:val="28"/>
          <w:rtl/>
          <w:lang w:bidi="ar-EG"/>
        </w:rPr>
      </w:pPr>
    </w:p>
    <w:p w:rsidR="006E205C" w:rsidRDefault="006E205C" w:rsidP="006E205C">
      <w:pPr>
        <w:bidi/>
        <w:rPr>
          <w:b/>
          <w:bCs/>
          <w:sz w:val="28"/>
          <w:szCs w:val="28"/>
          <w:rtl/>
          <w:lang w:bidi="ar-EG"/>
        </w:rPr>
      </w:pPr>
    </w:p>
    <w:p w:rsidR="006E205C" w:rsidRDefault="006E205C" w:rsidP="006E205C">
      <w:pPr>
        <w:bidi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lastRenderedPageBreak/>
        <w:t>الفاكشن اللي بتعرض الواجهة بتاعت الكروت و تتحكم في طول و عرض كل كارت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E205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buildLayout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20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20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E20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memoryCards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"memory--cards"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20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cardMaxWidth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'memory--app-container'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offsetWidth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cardHeightForMaxWidth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cardMaxWidth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* (</w:t>
      </w:r>
      <w:r w:rsidRPr="006E20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6E205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cardMaxHeight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'memory--app-container'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offsetHeight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cardWidthForMaxHeight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cardMaxHeight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* (</w:t>
      </w:r>
      <w:r w:rsidRPr="006E205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6E20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205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بيسحب قيمة الشاشة و يخلي الطول و العرض ثابت حسب كل شاشة</w:t>
      </w:r>
      <w:r w:rsidRPr="006E205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205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 xml:space="preserve">بيمسح كل الداتا القديمة في الصورة اول قبل ما يعمل اي حاجه 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205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memoryCards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firstChild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memoryCards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firstChild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removeEventListener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handleFlipCard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memoryCards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memoryCards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firstChild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20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E205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20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E20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E205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20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205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بيزود عدد الكروت حسب عدد الصفوف و الاعمدة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memoryCards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buildCardNode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      (</w:t>
      </w:r>
      <w:r w:rsidRPr="006E205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6E205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205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تغيير حجم الكروت عشان تتناسب مع حجم الشاشة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20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cardMaxHeight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cardHeightForMaxWidth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E205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عدل علي طول الكارت اول بأول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memoryCards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cardHeightForMaxWidth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"px"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memoryCards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'memory--app-container'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offsetWidth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memoryCards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((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cardMaxHeight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- (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cardHeightForMaxWidth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)) / </w:t>
      </w:r>
      <w:r w:rsidRPr="006E20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"px"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20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6E205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 w:hint="cs"/>
          <w:color w:val="6A9955"/>
          <w:sz w:val="21"/>
          <w:szCs w:val="21"/>
          <w:rtl/>
        </w:rPr>
        <w:t>عدل علي عرض الكارت اول باول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memoryCards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cardWidthForMaxHeight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"px"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memoryCards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'memory--app-container'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offsetHeight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"px"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memoryCards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20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205C" w:rsidRDefault="006E205C" w:rsidP="006E205C">
      <w:pPr>
        <w:bidi/>
        <w:rPr>
          <w:b/>
          <w:bCs/>
          <w:sz w:val="28"/>
          <w:szCs w:val="28"/>
          <w:rtl/>
          <w:lang w:bidi="ar-EG"/>
        </w:rPr>
      </w:pPr>
    </w:p>
    <w:p w:rsidR="006E205C" w:rsidRDefault="006E205C" w:rsidP="006E205C">
      <w:pPr>
        <w:bidi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لما حجم الشاشة يتغير اعمل الفاكشن اللي فوق</w:t>
      </w:r>
    </w:p>
    <w:p w:rsidR="006E205C" w:rsidRDefault="006E205C" w:rsidP="006E205C">
      <w:pPr>
        <w:bidi/>
        <w:rPr>
          <w:b/>
          <w:bCs/>
          <w:sz w:val="28"/>
          <w:szCs w:val="28"/>
          <w:rtl/>
          <w:lang w:bidi="ar-EG"/>
        </w:rPr>
      </w:pP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'resize'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20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buildLayout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}, </w:t>
      </w:r>
      <w:r w:rsidRPr="006E205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Default="006E205C" w:rsidP="006E205C">
      <w:pPr>
        <w:bidi/>
        <w:rPr>
          <w:b/>
          <w:bCs/>
          <w:sz w:val="28"/>
          <w:szCs w:val="28"/>
          <w:rtl/>
          <w:lang w:bidi="ar-EG"/>
        </w:rPr>
      </w:pPr>
      <w:bookmarkStart w:id="0" w:name="_GoBack"/>
      <w:bookmarkEnd w:id="0"/>
    </w:p>
    <w:p w:rsidR="006E205C" w:rsidRDefault="006E205C" w:rsidP="006E205C">
      <w:pPr>
        <w:bidi/>
        <w:rPr>
          <w:rFonts w:hint="cs"/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الفاكشن اللي بتبني كارت واحد في ال</w:t>
      </w:r>
      <w:r>
        <w:rPr>
          <w:b/>
          <w:bCs/>
          <w:sz w:val="28"/>
          <w:szCs w:val="28"/>
          <w:lang w:bidi="ar-EG"/>
        </w:rPr>
        <w:t>html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مش محتاجة شرح هي بتبني </w:t>
      </w:r>
      <w:r>
        <w:rPr>
          <w:b/>
          <w:bCs/>
          <w:sz w:val="28"/>
          <w:szCs w:val="28"/>
          <w:lang w:bidi="ar-EG"/>
        </w:rPr>
        <w:t xml:space="preserve">elements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بترتيب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E205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buildCardNode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20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flipContainer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flipper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flipContainer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flipContainer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flipContainer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flipContainer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"flip-container"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20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isRevealed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flipContainer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"clicked"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flipper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"flipper"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"front"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"back"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"card-"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20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isMatchingCard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"matching"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flipper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flipper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flipContainer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flipper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flipContainer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05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205C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handleFlipCard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20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205C">
        <w:rPr>
          <w:rFonts w:ascii="Consolas" w:eastAsia="Times New Roman" w:hAnsi="Consolas" w:cs="Times New Roman"/>
          <w:color w:val="9CDCFE"/>
          <w:sz w:val="21"/>
          <w:szCs w:val="21"/>
        </w:rPr>
        <w:t>flipContainer</w:t>
      </w:r>
      <w:proofErr w:type="spellEnd"/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05C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6E205C" w:rsidRPr="006E205C" w:rsidRDefault="006E205C" w:rsidP="006E2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205C" w:rsidRPr="00BA21C3" w:rsidRDefault="006E205C" w:rsidP="006E205C">
      <w:pPr>
        <w:bidi/>
        <w:rPr>
          <w:rFonts w:hint="cs"/>
          <w:b/>
          <w:bCs/>
          <w:sz w:val="28"/>
          <w:szCs w:val="28"/>
          <w:rtl/>
          <w:lang w:bidi="ar-EG"/>
        </w:rPr>
      </w:pPr>
    </w:p>
    <w:sectPr w:rsidR="006E205C" w:rsidRPr="00BA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BB"/>
    <w:rsid w:val="003D2ED9"/>
    <w:rsid w:val="006E205C"/>
    <w:rsid w:val="00B34CBB"/>
    <w:rsid w:val="00BA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F182"/>
  <w15:chartTrackingRefBased/>
  <w15:docId w15:val="{02153333-7BE0-4185-BF1C-5FB4EE67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2019-12-23T18:46:00Z</dcterms:created>
  <dcterms:modified xsi:type="dcterms:W3CDTF">2019-12-23T19:07:00Z</dcterms:modified>
</cp:coreProperties>
</file>