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95C" w:rsidRDefault="000B295C" w:rsidP="000B29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</w:p>
    <w:p w:rsidR="0057098B" w:rsidRPr="0057098B" w:rsidRDefault="0057098B" w:rsidP="0057098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Meta </w:t>
      </w:r>
      <w:proofErr w:type="spellStart"/>
      <w:r w:rsidRPr="0057098B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</w:p>
    <w:p w:rsidR="0057098B" w:rsidRPr="0057098B" w:rsidRDefault="0057098B" w:rsidP="0057098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lang w:eastAsia="es-ES"/>
        </w:rPr>
      </w:pPr>
      <w:r w:rsidRPr="0057098B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Aprende a elegir tu material de esquí o snowboard en </w:t>
      </w:r>
      <w:proofErr w:type="spellStart"/>
      <w:r w:rsidRPr="0057098B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Baqueira</w:t>
      </w:r>
      <w:proofErr w:type="spellEnd"/>
      <w:r w:rsidRPr="0057098B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. Consejos de expertos sobre el equipo adecuado y dónde alquilarlo con las mejores condiciones.</w:t>
      </w:r>
    </w:p>
    <w:p w:rsidR="00A03780" w:rsidRPr="000B295C" w:rsidRDefault="0057098B">
      <w:pPr>
        <w:rPr>
          <w:lang w:val="en-US"/>
        </w:rPr>
      </w:pPr>
      <w:proofErr w:type="gramStart"/>
      <w:r w:rsidRPr="000B295C">
        <w:rPr>
          <w:lang w:val="en-US"/>
        </w:rPr>
        <w:t>5</w:t>
      </w:r>
      <w:proofErr w:type="gramEnd"/>
      <w:r w:rsidRPr="000B295C">
        <w:rPr>
          <w:lang w:val="en-US"/>
        </w:rPr>
        <w:t xml:space="preserve"> </w:t>
      </w:r>
      <w:proofErr w:type="spellStart"/>
      <w:r w:rsidRPr="000B295C">
        <w:rPr>
          <w:lang w:val="en-US"/>
        </w:rPr>
        <w:t>Imágenes</w:t>
      </w:r>
      <w:proofErr w:type="spellEnd"/>
      <w:r w:rsidRPr="000B295C">
        <w:rPr>
          <w:lang w:val="en-US"/>
        </w:rPr>
        <w:t xml:space="preserve"> </w:t>
      </w:r>
      <w:proofErr w:type="spellStart"/>
      <w:r w:rsidRPr="000B295C">
        <w:rPr>
          <w:lang w:val="en-US"/>
        </w:rPr>
        <w:t>withaut</w:t>
      </w:r>
      <w:proofErr w:type="spellEnd"/>
      <w:r w:rsidRPr="000B295C">
        <w:rPr>
          <w:lang w:val="en-US"/>
        </w:rPr>
        <w:t xml:space="preserve"> alt text</w:t>
      </w:r>
    </w:p>
    <w:p w:rsidR="0057098B" w:rsidRPr="000B295C" w:rsidRDefault="0057098B">
      <w:pPr>
        <w:rPr>
          <w:lang w:val="en-US"/>
        </w:rPr>
      </w:pPr>
    </w:p>
    <w:p w:rsidR="0057098B" w:rsidRDefault="0077190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E3155" wp14:editId="0D3743E0">
                <wp:simplePos x="0" y="0"/>
                <wp:positionH relativeFrom="column">
                  <wp:posOffset>-99060</wp:posOffset>
                </wp:positionH>
                <wp:positionV relativeFrom="paragraph">
                  <wp:posOffset>441325</wp:posOffset>
                </wp:positionV>
                <wp:extent cx="3105150" cy="24765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F47E5" id="Rectángulo 2" o:spid="_x0000_s1026" style="position:absolute;margin-left:-7.8pt;margin-top:34.75pt;width:244.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nMRnAIAAIcFAAAOAAAAZHJzL2Uyb0RvYy54bWysVM1u2zAMvg/YOwi6r/5Z0m5GnSJokWFA&#10;0QZth54VWY4NyKImKXGyt9mz7MVGSbYbdMUOw3yQRZH8SH6ieHl16CTZC2NbUCXNzlJKhOJQtWpb&#10;0m9Pqw+fKLGOqYpJUKKkR2Hp1eL9u8teFyKHBmQlDEEQZYtel7RxThdJYnkjOmbPQAuFyhpMxxyK&#10;ZptUhvWI3skkT9PzpAdTaQNcWIunN1FJFwG/rgV393VthSOypJibC6sJ68avyeKSFVvDdNPyIQ32&#10;D1l0rFUYdIK6YY6RnWn/gOpabsBC7c44dAnUdctFqAGrydJX1Tw2TItQC5Jj9UST/X+w/G6/NqSt&#10;SppToliHV/SApP36qbY7CST3BPXaFmj3qNdmkCxufbWH2nT+j3WQQyD1OJEqDo5wPPyYpfNsjtxz&#10;1OWzi3PcI0zy4q2NdV8EdMRvSmowfuCS7W+ti6ajiQ+mYNVKieeskMqvFmRb+bMgmO3mWhqyZ3jj&#10;q1WK3xDuxAyDe9fEVxZrCTt3lCLCPogaScHs85BJaEcxwTLOhXJZVDWsEjHa/DSYb2DvESqVCgE9&#10;co1ZTtgDwGgZQUbsWPdg711F6ObJOf1bYtF58giRQbnJuWsVmLcAJFY1RI72I0mRGs/SBqojtoyB&#10;+Jas5qsW7+2WWbdmBh8PXjUOBHePSy2hLykMO0oaMD/eOvf22NOopaTHx1hS+33HjKBEflXY7Z+z&#10;2cy/3iDM5hc5CuZUsznVqF13DXj7GY4ezcPW2zs5bmsD3TPOjaWPiiqmOMYuKXdmFK5dHBI4ebhY&#10;LoMZvljN3K161NyDe1Z9Xz4dnpnRQ/M6bPs7GB8uK171cLT1ngqWOwd1Gxr8hdeBb3ztoXGGyeTH&#10;yakcrF7m5+I3AAAA//8DAFBLAwQUAAYACAAAACEA+GBc9t8AAAAKAQAADwAAAGRycy9kb3ducmV2&#10;LnhtbEyPy07DMBBF90j8gzVI7Fon0KQljVMhRFcsKKUS22nsJlH9ku204e8ZVrAczbl3ztSbyWh2&#10;USEOzgrI5xkwZVsnB9sJOHxuZytgMaGVqJ1VAr5VhE1ze1NjJd3VfqjLPnWMSmysUECfkq84j22v&#10;DMa588rS7uSCwURj6LgMeKVyo/lDlpXc4GDpQo9evfSqPe9HQxpe77wc38+Hr3zahlf5FrFbCnF/&#10;Nz2vgSU1pT8YfvUpAw05Hd1oZWRawCwvSkIFlE8FMAIWy8cFsCOR2aoA3tT8/wvNDwAAAP//AwBQ&#10;SwECLQAUAAYACAAAACEAtoM4kv4AAADhAQAAEwAAAAAAAAAAAAAAAAAAAAAAW0NvbnRlbnRfVHlw&#10;ZXNdLnhtbFBLAQItABQABgAIAAAAIQA4/SH/1gAAAJQBAAALAAAAAAAAAAAAAAAAAC8BAABfcmVs&#10;cy8ucmVsc1BLAQItABQABgAIAAAAIQDnrnMRnAIAAIcFAAAOAAAAAAAAAAAAAAAAAC4CAABkcnMv&#10;ZTJvRG9jLnhtbFBLAQItABQABgAIAAAAIQD4YFz23wAAAAoBAAAPAAAAAAAAAAAAAAAAAPYEAABk&#10;cnMvZG93bnJldi54bWxQSwUGAAAAAAQABADzAAAAAgYAAAAA&#10;" filled="f" strokecolor="red" strokeweight="1pt"/>
            </w:pict>
          </mc:Fallback>
        </mc:AlternateContent>
      </w:r>
      <w:r>
        <w:rPr>
          <w:lang w:val="en-US"/>
        </w:rPr>
        <w:t>Chang</w:t>
      </w:r>
      <w:r w:rsidR="0057098B" w:rsidRPr="0057098B">
        <w:rPr>
          <w:lang w:val="en-US"/>
        </w:rPr>
        <w:t>e the text on the box for that one and link</w:t>
      </w:r>
      <w:r>
        <w:rPr>
          <w:lang w:val="en-US"/>
        </w:rPr>
        <w:t xml:space="preserve"> it as an anchor</w:t>
      </w:r>
      <w:r w:rsidR="0057098B" w:rsidRPr="0057098B">
        <w:rPr>
          <w:lang w:val="en-US"/>
        </w:rPr>
        <w:t xml:space="preserve"> to home</w:t>
      </w:r>
      <w:r>
        <w:rPr>
          <w:lang w:val="en-US"/>
        </w:rPr>
        <w:t xml:space="preserve"> page</w:t>
      </w:r>
      <w:r w:rsidR="0057098B">
        <w:rPr>
          <w:lang w:val="en-US"/>
        </w:rPr>
        <w:t xml:space="preserve">:  </w:t>
      </w:r>
      <w:hyperlink r:id="rId5" w:history="1">
        <w:r w:rsidR="0057098B" w:rsidRPr="00A67B7B">
          <w:rPr>
            <w:rStyle w:val="Hipervnculo"/>
            <w:lang w:val="en-US"/>
          </w:rPr>
          <w:t>https://alpineskiacademy.com/</w:t>
        </w:r>
      </w:hyperlink>
      <w:r w:rsidR="0057098B">
        <w:rPr>
          <w:lang w:val="en-US"/>
        </w:rPr>
        <w:t xml:space="preserve"> </w:t>
      </w:r>
    </w:p>
    <w:p w:rsidR="0057098B" w:rsidRPr="0057098B" w:rsidRDefault="0057098B">
      <w:pPr>
        <w:rPr>
          <w:b/>
        </w:rPr>
      </w:pPr>
      <w:r>
        <w:rPr>
          <w:b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231775</wp:posOffset>
                </wp:positionV>
                <wp:extent cx="95250" cy="1219200"/>
                <wp:effectExtent l="0" t="0" r="76200" b="571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1219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CBB5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95.7pt;margin-top:18.25pt;width:7.5pt;height:9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/TB7QEAADgEAAAOAAAAZHJzL2Uyb0RvYy54bWysU8tu2zAQvBfoPxC815KMpGgMyzk4dS9F&#10;a7TpB9DUUiLAF5asH3/fJSUrfaFAgupAieLO7M7scn1/toYdAaP2ruXNouYMnPSddn3Lvz3u3rzj&#10;LCbhOmG8g5ZfIPL7zetX61NYwdIP3nSAjEhcXJ1Cy4eUwqqqohzAirjwARwdKo9WJNpiX3UoTsRu&#10;TbWs67fVyWMX0EuIkf4+jId8U/iVApk+KxUhMdNyqi2VFct6yGu1WYtVjyIMWk5liBdUYYV2lHSm&#10;ehBJsO+o/6CyWqKPXqWF9LbySmkJRQOpaerf1HwdRICihcyJYbYp/j9a+em4R6a7lt9w5oSlFm2p&#10;UTJ5ZJhfrAOmDMhBsJvs1inEFYG2bo/TLoY9ZulnhTa/SRQ7F4cvs8NwTkzSz7vb5S21QdJJs2zu&#10;qIOZs3oCB4zpA3jL8kfLY0Kh+yFRTWNRTXFZHD/GNAKvgJzZuLxGb3S308aUDfaHrUF2FDQAu11N&#10;z5Txl7AktHnvOpYugRxIqIXrDUyRmbbKukel5StdDIwpv4Ai/0jbWFqZXJhTCinBpWZmougMU1Te&#10;DKyLpn8Cp/gMhTLVzwHPiJLZuzSDrXYe/5Y9na8lqzH+6sCoO1tw8N2lzECxhsaz9HG6Snn+f94X&#10;+NOF3/wAAAD//wMAUEsDBBQABgAIAAAAIQDfAvXM3wAAAAoBAAAPAAAAZHJzL2Rvd25yZXYueG1s&#10;TI9BS8QwEIXvgv8hjOBF3LTVllqbLiIoCqK4evE2bcam2CSlyW7rv3c86W3ezOPN9+rtakdxoDkM&#10;3ilINwkIcp3Xg+sVvL/dnZcgQkSncfSOFHxTgG1zfFRjpf3iXumwi73gEBcqVGBinCopQ2fIYtj4&#10;iRzfPv1sMbKce6lnXDjcjjJLkkJaHBx/MDjRraHua7e3Ch7NatP2IX860y/PH3i/lNitpVKnJ+vN&#10;NYhIa/wzwy8+o0PDTK3fOx3EyPoqvWSrgosiB8GGLCl40fKQlTnIppb/KzQ/AAAA//8DAFBLAQIt&#10;ABQABgAIAAAAIQC2gziS/gAAAOEBAAATAAAAAAAAAAAAAAAAAAAAAABbQ29udGVudF9UeXBlc10u&#10;eG1sUEsBAi0AFAAGAAgAAAAhADj9If/WAAAAlAEAAAsAAAAAAAAAAAAAAAAALwEAAF9yZWxzLy5y&#10;ZWxzUEsBAi0AFAAGAAgAAAAhAO2r9MHtAQAAOAQAAA4AAAAAAAAAAAAAAAAALgIAAGRycy9lMm9E&#10;b2MueG1sUEsBAi0AFAAGAAgAAAAhAN8C9czfAAAACgEAAA8AAAAAAAAAAAAAAAAARw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proofErr w:type="gramStart"/>
      <w:r w:rsidRPr="0057098B">
        <w:rPr>
          <w:b/>
        </w:rPr>
        <w:t>escuela</w:t>
      </w:r>
      <w:proofErr w:type="gramEnd"/>
      <w:r w:rsidRPr="0057098B">
        <w:rPr>
          <w:b/>
        </w:rPr>
        <w:t xml:space="preserve"> de esquí y snowboard en </w:t>
      </w:r>
      <w:proofErr w:type="spellStart"/>
      <w:r w:rsidRPr="0057098B">
        <w:rPr>
          <w:b/>
        </w:rPr>
        <w:t>Baqueira</w:t>
      </w:r>
      <w:proofErr w:type="spellEnd"/>
      <w:r w:rsidRPr="0057098B">
        <w:rPr>
          <w:b/>
        </w:rPr>
        <w:t xml:space="preserve"> </w:t>
      </w:r>
      <w:proofErr w:type="spellStart"/>
      <w:r w:rsidRPr="0057098B">
        <w:rPr>
          <w:b/>
        </w:rPr>
        <w:t>Beret</w:t>
      </w:r>
      <w:proofErr w:type="spellEnd"/>
    </w:p>
    <w:p w:rsidR="0057098B" w:rsidRDefault="0057098B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1146810</wp:posOffset>
                </wp:positionV>
                <wp:extent cx="1600200" cy="20955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C404F" id="Rectángulo 3" o:spid="_x0000_s1026" style="position:absolute;margin-left:55.95pt;margin-top:90.3pt;width:126pt;height:1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udPnQIAAIcFAAAOAAAAZHJzL2Uyb0RvYy54bWysVM1u2zAMvg/YOwi6r3bSpluDOkXQIsOA&#10;oivaDj0rshQbkEWNUuJkb7Nn2YuNkn8adMUOw3JwRJH8SH4ieXm1bwzbKfQ12IJPTnLOlJVQ1nZT&#10;8G9Pqw+fOPNB2FIYsKrgB+X51eL9u8vWzdUUKjClQkYg1s9bV/AqBDfPMi8r1Qh/Ak5ZUmrARgQS&#10;cZOVKFpCb0w2zfPzrAUsHYJU3tPtTafki4SvtZLhq9ZeBWYKTrmF9MX0XcdvtrgU8w0KV9WyT0P8&#10;QxaNqC0FHaFuRBBsi/UfUE0tETzocCKhyUDrWqpUA1UzyV9V81gJp1ItRI53I03+/8HKu909sros&#10;+ClnVjT0RA9E2q+fdrM1wE4jQa3zc7J7dPfYS56Osdq9xib+Ux1sn0g9jKSqfWCSLifneU4vxZkk&#10;3TS/mM0S69mLt0MfPitoWDwUHCl+4lLsbn2giGQ6mMRgFla1MenhjI0XHkxdxrsk4GZ9bZDtBL34&#10;apXTL9ZAGEdmJEXXLFbW1ZJO4WBUxDD2QWkihbKfpkxSO6oRVkipbJh0qkqUqos2Ow4WGzh6pNAJ&#10;MCJrynLE7gEGyw5kwO5y7u2jq0rdPDrnf0uscx49UmSwYXRuagv4FoChqvrInf1AUkdNZGkN5YFa&#10;BqGbJe/kqqZ3uxU+3Auk4aGnpoUQvtJHG2gLDv2Jswrwx1v30Z56mrSctTSMBffftwIVZ+aLpW6/&#10;mJydxelNwtns45QEPNasjzV221wDvf6EVo+T6RjtgxmOGqF5pr2xjFFJJayk2AWXAQfhOnRLgjaP&#10;VMtlMqOJdSLc2kcnI3hkNfbl0/5ZoOubN1Db38EwuGL+qoc72+hpYbkNoOvU4C+89nzTtKfG6TdT&#10;XCfHcrJ62Z+L3wAAAP//AwBQSwMEFAAGAAgAAAAhAKawbKzeAAAACwEAAA8AAABkcnMvZG93bnJl&#10;di54bWxMj09PwzAMxe9IfIfISNxYmlUqo2s6IcROHIBtEtes8dpq+ack3cq3x5zg5mc/P//cbGZr&#10;2AVjGr2TIBYFMHSd16PrJRz224cVsJSV08p4hxK+McGmvb1pVK391X3iZZd7RiEu1UrCkHOoOU/d&#10;gFalhQ/oaHby0apMMvZcR3WlcGv4sigqbtXo6MKgAr4M2J13kyWMYD6Cnt7Phy8xb+Orfkuqf5Ty&#10;/m5+XgPLOOc/M/zi0w60xHT0k9OJGdJCPJGVilVRASNHWZXUOUpYirIC3jb8/w/tDwAAAP//AwBQ&#10;SwECLQAUAAYACAAAACEAtoM4kv4AAADhAQAAEwAAAAAAAAAAAAAAAAAAAAAAW0NvbnRlbnRfVHlw&#10;ZXNdLnhtbFBLAQItABQABgAIAAAAIQA4/SH/1gAAAJQBAAALAAAAAAAAAAAAAAAAAC8BAABfcmVs&#10;cy8ucmVsc1BLAQItABQABgAIAAAAIQA2UudPnQIAAIcFAAAOAAAAAAAAAAAAAAAAAC4CAABkcnMv&#10;ZTJvRG9jLnhtbFBLAQItABQABgAIAAAAIQCmsGys3gAAAAsBAAAPAAAAAAAAAAAAAAAAAPcEAABk&#10;cnMvZG93bnJldi54bWxQSwUGAAAAAAQABADzAAAAAgYAAAAA&#10;" filled="f" strokecolor="red" strokeweight="1pt"/>
            </w:pict>
          </mc:Fallback>
        </mc:AlternateContent>
      </w:r>
      <w:r w:rsidRPr="0057098B">
        <w:rPr>
          <w:noProof/>
          <w:lang w:eastAsia="es-ES"/>
        </w:rPr>
        <w:drawing>
          <wp:inline distT="0" distB="0" distL="0" distR="0" wp14:anchorId="213E8D17" wp14:editId="5C657896">
            <wp:extent cx="5400040" cy="3225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95C" w:rsidRDefault="000B295C"/>
    <w:p w:rsidR="000B295C" w:rsidRDefault="000B295C">
      <w:pPr>
        <w:rPr>
          <w:lang w:val="en-US"/>
        </w:rPr>
      </w:pPr>
      <w:r w:rsidRPr="000B295C">
        <w:rPr>
          <w:lang w:val="en-US"/>
        </w:rPr>
        <w:t xml:space="preserve">The text is in Catalan. </w:t>
      </w:r>
      <w:r>
        <w:rPr>
          <w:lang w:val="en-US"/>
        </w:rPr>
        <w:t>Change it to Spanish:</w:t>
      </w:r>
    </w:p>
    <w:p w:rsidR="000B295C" w:rsidRPr="000B295C" w:rsidRDefault="000B295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3244215</wp:posOffset>
                </wp:positionH>
                <wp:positionV relativeFrom="paragraph">
                  <wp:posOffset>240030</wp:posOffset>
                </wp:positionV>
                <wp:extent cx="1409700" cy="1657350"/>
                <wp:effectExtent l="38100" t="0" r="19050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0" cy="165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EEA9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55.45pt;margin-top:18.9pt;width:111pt;height:130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jBv9wEAAEQEAAAOAAAAZHJzL2Uyb0RvYy54bWysU9uO0zAQfUfiHyy/06QL24Wq6T50KTwg&#10;qBb4ANcZJ5Yc2xoPvfw9Y6cNVwmByIPjy5wzc47Hq/vT4MQBMNngGzmf1VKA16G1vmvk50/bZy+l&#10;SKR8q1zw0MgzJHm/fvpkdYxLuAl9cC2gYBKflsfYyJ4oLqsq6R4GlWYhgudDE3BQxEvsqhbVkdkH&#10;V93U9aI6BmwjBg0p8e7DeCjXhd8Y0PTBmAQkXCO5NiojlnGfx2q9UssOVeytvpSh/qGKQVnPSSeq&#10;B0VKfEH7C9VgNYYUDM10GKpgjNVQNLCaef2Tmo+9ilC0sDkpTjal/0er3x92KGzbyIUUXg18RRu+&#10;KE0BBeafaEEYB7pXYpHdOsa0ZNDG7/CySnGHWfrJ4MChNr7lRihmsDxxKl6fJ6/hRELz5vxF/equ&#10;5ivRfDZf3N49vy23UY1EmTBiojcQBpEnjUyEynY9cX1jgWMSdXiXiEth4BWQwc7nMQVn2611riyw&#10;228cioPiZthua/6yIgb+EEbKute+FXSO7AahVb5zcInMtFX2YFRdZnR2MKZ8BMNeZnVFf+limFIq&#10;rcHTfGLi6AwzXN4ErP8MvMRnKJQO/xvwhCiZg6cJPFgf8HfZ6XQt2YzxVwdG3dmCfWjPpR+KNdyq&#10;xdXLs8pv4ft1gX97/OuvAAAA//8DAFBLAwQUAAYACAAAACEA37sKO+EAAAAKAQAADwAAAGRycy9k&#10;b3ducmV2LnhtbEyPwU7DMAyG70i8Q2QkbixdK7auNJ1gGhIHhETZYces8dqOxqmarCs8PeYER9uf&#10;fn9/vp5sJ0YcfOtIwXwWgUCqnGmpVrD7eL5LQfigyejOESr4Qg/r4voq15lxF3rHsQy14BDymVbQ&#10;hNBnUvqqQav9zPVIfDu6werA41BLM+gLh9tOxlG0kFa3xB8a3eOmweqzPFsFT+N2sbUv37vo9Lq3&#10;byYpaY8bpW5vpscHEAGn8AfDrz6rQ8FOB3cm40Wn4H4erRhVkCy5AgPLJObFQUG8SlOQRS7/Vyh+&#10;AAAA//8DAFBLAQItABQABgAIAAAAIQC2gziS/gAAAOEBAAATAAAAAAAAAAAAAAAAAAAAAABbQ29u&#10;dGVudF9UeXBlc10ueG1sUEsBAi0AFAAGAAgAAAAhADj9If/WAAAAlAEAAAsAAAAAAAAAAAAAAAAA&#10;LwEAAF9yZWxzLy5yZWxzUEsBAi0AFAAGAAgAAAAhAPCKMG/3AQAARAQAAA4AAAAAAAAAAAAAAAAA&#10;LgIAAGRycy9lMm9Eb2MueG1sUEsBAi0AFAAGAAgAAAAhAN+7CjvhAAAACgEAAA8AAAAAAAAAAAAA&#10;AAAAUQ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 w:rsidRPr="000B295C">
        <w:t>Alq</w:t>
      </w:r>
      <w:r>
        <w:t>uiler de material de esquí y sn</w:t>
      </w:r>
      <w:r w:rsidRPr="000B295C">
        <w:t xml:space="preserve">owboard en </w:t>
      </w:r>
      <w:proofErr w:type="spellStart"/>
      <w:r>
        <w:t>Baqueira</w:t>
      </w:r>
      <w:proofErr w:type="spellEnd"/>
      <w:r>
        <w:t xml:space="preserve"> </w:t>
      </w:r>
      <w:proofErr w:type="spellStart"/>
      <w:r>
        <w:t>Beret</w:t>
      </w:r>
      <w:proofErr w:type="spellEnd"/>
      <w:r>
        <w:t>: La guía definitiva del experto</w:t>
      </w:r>
    </w:p>
    <w:p w:rsidR="000B295C" w:rsidRDefault="000B295C">
      <w:r w:rsidRPr="000B295C">
        <w:drawing>
          <wp:inline distT="0" distB="0" distL="0" distR="0" wp14:anchorId="2BBBDB9F" wp14:editId="51F73849">
            <wp:extent cx="4419600" cy="20669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21" cy="20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2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9F4DD5"/>
    <w:multiLevelType w:val="multilevel"/>
    <w:tmpl w:val="3748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98"/>
    <w:rsid w:val="000B295C"/>
    <w:rsid w:val="0057098B"/>
    <w:rsid w:val="0077190D"/>
    <w:rsid w:val="00A03780"/>
    <w:rsid w:val="00BD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741F14-9D64-4B01-BC2C-8409CB62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709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3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5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69445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68960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24916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lpineskiacademy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470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4</cp:revision>
  <dcterms:created xsi:type="dcterms:W3CDTF">2025-11-28T11:41:00Z</dcterms:created>
  <dcterms:modified xsi:type="dcterms:W3CDTF">2025-11-28T11:51:00Z</dcterms:modified>
</cp:coreProperties>
</file>