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80" w:rsidRDefault="00D7376D">
      <w:r>
        <w:t xml:space="preserve">Meta </w:t>
      </w:r>
      <w:proofErr w:type="spellStart"/>
      <w:r>
        <w:t>description</w:t>
      </w:r>
      <w:proofErr w:type="spellEnd"/>
      <w:r>
        <w:t>.</w:t>
      </w:r>
    </w:p>
    <w:p w:rsidR="00D7376D" w:rsidRDefault="00D7376D">
      <w:r>
        <w:t>Clases de esquí particulares con t</w:t>
      </w:r>
      <w:r>
        <w:t xml:space="preserve">ecnología </w:t>
      </w:r>
      <w:proofErr w:type="spellStart"/>
      <w:r>
        <w:t>Carv</w:t>
      </w:r>
      <w:proofErr w:type="spellEnd"/>
      <w:r>
        <w:t xml:space="preserve"> en </w:t>
      </w:r>
      <w:proofErr w:type="spellStart"/>
      <w:r>
        <w:t>Baqueira</w:t>
      </w:r>
      <w:proofErr w:type="spellEnd"/>
      <w:r>
        <w:t>. Sensores que analizan tu técnica en tiempo real para mejorar precisión y rendimiento.</w:t>
      </w:r>
    </w:p>
    <w:p w:rsidR="00D7376D" w:rsidRDefault="00D7376D"/>
    <w:p w:rsidR="00D7376D" w:rsidRPr="00D7376D" w:rsidRDefault="00D7376D">
      <w:pPr>
        <w:rPr>
          <w:lang w:val="en-US"/>
        </w:rPr>
      </w:pPr>
      <w:r w:rsidRPr="00D7376D">
        <w:rPr>
          <w:lang w:val="en-US"/>
        </w:rPr>
        <w:t xml:space="preserve">Need to check headings structure to have some </w:t>
      </w:r>
      <w:proofErr w:type="gramStart"/>
      <w:r w:rsidRPr="00D7376D">
        <w:rPr>
          <w:lang w:val="en-US"/>
        </w:rPr>
        <w:t>h3  if</w:t>
      </w:r>
      <w:proofErr w:type="gramEnd"/>
      <w:r w:rsidRPr="00D7376D">
        <w:rPr>
          <w:lang w:val="en-US"/>
        </w:rPr>
        <w:t xml:space="preserve"> there are 4,5,and6</w:t>
      </w:r>
    </w:p>
    <w:p w:rsidR="00D7376D" w:rsidRDefault="00D7376D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59690</wp:posOffset>
                </wp:positionV>
                <wp:extent cx="342900" cy="552450"/>
                <wp:effectExtent l="0" t="0" r="1905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8FE9EB" id="Elipse 2" o:spid="_x0000_s1026" style="position:absolute;margin-left:100.95pt;margin-top:4.7pt;width:27pt;height: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Pr="00D7376D">
        <w:drawing>
          <wp:inline distT="0" distB="0" distL="0" distR="0" wp14:anchorId="63183A75" wp14:editId="6EA9A416">
            <wp:extent cx="4286848" cy="7049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76D" w:rsidRDefault="00D7376D">
      <w:r>
        <w:t xml:space="preserve">5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D7376D" w:rsidRDefault="00D7376D"/>
    <w:p w:rsidR="00D7376D" w:rsidRPr="00D7376D" w:rsidRDefault="00D73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78104</wp:posOffset>
                </wp:positionV>
                <wp:extent cx="1524000" cy="2066925"/>
                <wp:effectExtent l="38100" t="0" r="1905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2066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F5D6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94.95pt;margin-top:6.15pt;width:120pt;height:162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Pr="00D7376D">
        <w:rPr>
          <w:lang w:val="en-US"/>
        </w:rPr>
        <w:t xml:space="preserve">Bread crumbs is not sending to </w:t>
      </w:r>
      <w:proofErr w:type="spellStart"/>
      <w:r w:rsidRPr="00D7376D">
        <w:rPr>
          <w:lang w:val="en-US"/>
        </w:rPr>
        <w:t>clases</w:t>
      </w:r>
      <w:proofErr w:type="spellEnd"/>
      <w:r w:rsidRPr="00D7376D">
        <w:rPr>
          <w:lang w:val="en-US"/>
        </w:rPr>
        <w:t xml:space="preserve"> de </w:t>
      </w:r>
      <w:proofErr w:type="spellStart"/>
      <w:r w:rsidRPr="00D7376D">
        <w:rPr>
          <w:lang w:val="en-US"/>
        </w:rPr>
        <w:t>esqu</w:t>
      </w:r>
      <w:r>
        <w:rPr>
          <w:lang w:val="en-US"/>
        </w:rPr>
        <w:t>í</w:t>
      </w:r>
      <w:proofErr w:type="spellEnd"/>
    </w:p>
    <w:p w:rsidR="00D7376D" w:rsidRDefault="00D7376D">
      <w:r w:rsidRPr="00D7376D">
        <w:drawing>
          <wp:inline distT="0" distB="0" distL="0" distR="0" wp14:anchorId="4A17B71D" wp14:editId="2E5F0F9E">
            <wp:extent cx="4181475" cy="19812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66" cy="19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76D" w:rsidRDefault="00D7376D"/>
    <w:p w:rsidR="00D7376D" w:rsidRDefault="00D73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144144</wp:posOffset>
                </wp:positionV>
                <wp:extent cx="409575" cy="1685925"/>
                <wp:effectExtent l="38100" t="0" r="28575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685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305CE" id="Conector recto de flecha 7" o:spid="_x0000_s1026" type="#_x0000_t32" style="position:absolute;margin-left:167.7pt;margin-top:11.35pt;width:32.25pt;height:132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Pr="00D7376D">
        <w:rPr>
          <w:lang w:val="en-US"/>
        </w:rPr>
        <w:t xml:space="preserve">Link the box to </w:t>
      </w:r>
      <w:proofErr w:type="spellStart"/>
      <w:r w:rsidRPr="00D7376D">
        <w:rPr>
          <w:lang w:val="en-US"/>
        </w:rPr>
        <w:t>Nosotros</w:t>
      </w:r>
      <w:proofErr w:type="spellEnd"/>
      <w:r>
        <w:rPr>
          <w:lang w:val="en-US"/>
        </w:rPr>
        <w:t xml:space="preserve"> as an anchor text</w:t>
      </w:r>
      <w:r w:rsidRPr="00D7376D">
        <w:rPr>
          <w:lang w:val="en-US"/>
        </w:rPr>
        <w:t>:</w:t>
      </w:r>
      <w:r>
        <w:rPr>
          <w:lang w:val="en-US"/>
        </w:rPr>
        <w:t xml:space="preserve">  </w:t>
      </w:r>
    </w:p>
    <w:p w:rsidR="00D7376D" w:rsidRPr="00D7376D" w:rsidRDefault="00D7376D">
      <w:pPr>
        <w:rPr>
          <w:lang w:val="en-US"/>
        </w:rPr>
      </w:pPr>
      <w:r w:rsidRPr="00D7376D">
        <w:rPr>
          <w:lang w:val="en-US"/>
        </w:rPr>
        <w:t>https://alpineskiacademy.com/sobre-nosotros</w:t>
      </w:r>
    </w:p>
    <w:p w:rsidR="00D7376D" w:rsidRDefault="00D7376D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1220470</wp:posOffset>
                </wp:positionV>
                <wp:extent cx="1466850" cy="19050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1A1B2" id="Rectángulo 6" o:spid="_x0000_s1026" style="position:absolute;margin-left:78.45pt;margin-top:96.1pt;width:115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" filled="f" strokecolor="red" strokeweight="1pt"/>
            </w:pict>
          </mc:Fallback>
        </mc:AlternateContent>
      </w:r>
      <w:r w:rsidRPr="00D7376D">
        <w:drawing>
          <wp:inline distT="0" distB="0" distL="0" distR="0" wp14:anchorId="151BDCAD" wp14:editId="53621E54">
            <wp:extent cx="5400040" cy="18224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76D" w:rsidRDefault="00D7376D"/>
    <w:p w:rsidR="00D7376D" w:rsidRDefault="00D7376D"/>
    <w:p w:rsidR="00D7376D" w:rsidRDefault="00D7376D"/>
    <w:p w:rsidR="00D7376D" w:rsidRDefault="00D7376D">
      <w:pPr>
        <w:rPr>
          <w:lang w:val="en-US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462280</wp:posOffset>
                </wp:positionV>
                <wp:extent cx="2266950" cy="22860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3BDC2" id="Rectángulo 9" o:spid="_x0000_s1026" style="position:absolute;margin-left:-9.3pt;margin-top:36.4pt;width:178.5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" filled="f" strokecolor="red" strokeweight="1pt"/>
            </w:pict>
          </mc:Fallback>
        </mc:AlternateContent>
      </w:r>
      <w:r w:rsidRPr="00D7376D">
        <w:rPr>
          <w:lang w:val="en-US"/>
        </w:rPr>
        <w:t xml:space="preserve">Put that text in front of </w:t>
      </w:r>
      <w:r>
        <w:rPr>
          <w:lang w:val="en-US"/>
        </w:rPr>
        <w:t xml:space="preserve">Alpine ski Academy and linked it as an anchor to home page: </w:t>
      </w:r>
      <w:hyperlink r:id="rId7" w:history="1">
        <w:r w:rsidRPr="0009293A">
          <w:rPr>
            <w:rStyle w:val="Hipervnculo"/>
            <w:lang w:val="en-US"/>
          </w:rPr>
          <w:t>https://alpineskiacademy.com/</w:t>
        </w:r>
      </w:hyperlink>
      <w:r>
        <w:rPr>
          <w:lang w:val="en-US"/>
        </w:rPr>
        <w:t xml:space="preserve"> </w:t>
      </w:r>
    </w:p>
    <w:p w:rsidR="00D7376D" w:rsidRPr="00D7376D" w:rsidRDefault="00D7376D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2196465</wp:posOffset>
                </wp:positionH>
                <wp:positionV relativeFrom="paragraph">
                  <wp:posOffset>144780</wp:posOffset>
                </wp:positionV>
                <wp:extent cx="381000" cy="857250"/>
                <wp:effectExtent l="0" t="0" r="57150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3B143" id="Conector recto de flecha 10" o:spid="_x0000_s1026" type="#_x0000_t32" style="position:absolute;margin-left:172.95pt;margin-top:11.4pt;width:30pt;height:6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D7376D">
        <w:t xml:space="preserve">En la </w:t>
      </w:r>
      <w:r w:rsidRPr="00D7376D">
        <w:rPr>
          <w:b/>
        </w:rPr>
        <w:t xml:space="preserve">escuela de esquí de </w:t>
      </w:r>
      <w:proofErr w:type="spellStart"/>
      <w:r w:rsidRPr="00D7376D">
        <w:rPr>
          <w:b/>
        </w:rPr>
        <w:t>Baqueira</w:t>
      </w:r>
      <w:proofErr w:type="spellEnd"/>
      <w:r>
        <w:t xml:space="preserve">, </w:t>
      </w:r>
    </w:p>
    <w:p w:rsidR="00D7376D" w:rsidRDefault="00D7376D">
      <w:r w:rsidRPr="00D7376D">
        <w:drawing>
          <wp:inline distT="0" distB="0" distL="0" distR="0" wp14:anchorId="0985A3F1" wp14:editId="4F735E8A">
            <wp:extent cx="5400040" cy="8680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76D" w:rsidRDefault="00D7376D"/>
    <w:p w:rsidR="00D7376D" w:rsidRDefault="00D7376D">
      <w:bookmarkStart w:id="0" w:name="_GoBack"/>
      <w:bookmarkEnd w:id="0"/>
    </w:p>
    <w:sectPr w:rsidR="00D737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14F"/>
    <w:rsid w:val="000261B1"/>
    <w:rsid w:val="0017614F"/>
    <w:rsid w:val="00A03780"/>
    <w:rsid w:val="00D7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9E6818-8947-4CE1-90B0-0B284A5A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737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alpineskiacademy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2025-11-28T12:11:00Z</dcterms:created>
  <dcterms:modified xsi:type="dcterms:W3CDTF">2025-11-28T12:21:00Z</dcterms:modified>
</cp:coreProperties>
</file>