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69B" w:rsidRDefault="007905A7">
      <w:proofErr w:type="spellStart"/>
      <w:r>
        <w:t>Mithun</w:t>
      </w:r>
      <w:proofErr w:type="spellEnd"/>
      <w:r>
        <w:t xml:space="preserve"> didn’t have any document</w:t>
      </w:r>
    </w:p>
    <w:sectPr w:rsidR="0074769B" w:rsidSect="0074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05A7"/>
    <w:rsid w:val="0074769B"/>
    <w:rsid w:val="00790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2015-08-31T17:52:00Z</dcterms:created>
  <dcterms:modified xsi:type="dcterms:W3CDTF">2015-08-31T17:53:00Z</dcterms:modified>
</cp:coreProperties>
</file>