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F7" w:rsidRDefault="00480622" w:rsidP="000C11F7">
      <w:pPr>
        <w:spacing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2C53" wp14:editId="0E4D3C1B">
                <wp:simplePos x="0" y="0"/>
                <wp:positionH relativeFrom="margin">
                  <wp:posOffset>161925</wp:posOffset>
                </wp:positionH>
                <wp:positionV relativeFrom="paragraph">
                  <wp:posOffset>180975</wp:posOffset>
                </wp:positionV>
                <wp:extent cx="6038850" cy="1066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Owners Shared Economy </w:t>
                            </w:r>
                          </w:p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Policy Declarations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2C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75pt;margin-top:14.25pt;width:475.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" filled="f" stroked="f">
                <v:fill o:detectmouseclick="t"/>
                <v:textbox>
                  <w:txbxContent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Owners Shared Economy </w:t>
                      </w:r>
                    </w:p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Policy Declarations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1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00D3F" wp14:editId="1AE91257">
                <wp:simplePos x="0" y="0"/>
                <wp:positionH relativeFrom="page">
                  <wp:posOffset>-266700</wp:posOffset>
                </wp:positionH>
                <wp:positionV relativeFrom="paragraph">
                  <wp:posOffset>-523875</wp:posOffset>
                </wp:positionV>
                <wp:extent cx="60388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Omega Property And Casualty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0D3F" id="Text Box 2" o:spid="_x0000_s1027" type="#_x0000_t202" style="position:absolute;margin-left:-21pt;margin-top:-41.25pt;width:475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" filled="f" stroked="f">
                <v:fill o:detectmouseclick="t"/>
                <v:textbox>
                  <w:txbxContent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Omega Property And Casualty 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11F7" w:rsidRPr="000C11F7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A714F05" wp14:editId="67F17497">
            <wp:simplePos x="0" y="0"/>
            <wp:positionH relativeFrom="column">
              <wp:posOffset>5734050</wp:posOffset>
            </wp:positionH>
            <wp:positionV relativeFrom="paragraph">
              <wp:posOffset>-571500</wp:posOffset>
            </wp:positionV>
            <wp:extent cx="825018" cy="847725"/>
            <wp:effectExtent l="0" t="0" r="0" b="0"/>
            <wp:wrapNone/>
            <wp:docPr id="1" name="Picture 1" descr="C:\Users\168284\AppData\Local\Microsoft\Windows\Temporary Internet Files\Content.Outlook\IZBNA1H0\share_6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8284\AppData\Local\Microsoft\Windows\Temporary Internet Files\Content.Outlook\IZBNA1H0\share_6_cr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18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</w:p>
    <w:p w:rsidR="000C11F7" w:rsidRDefault="000C11F7" w:rsidP="000C11F7"/>
    <w:p w:rsidR="000C11F7" w:rsidRDefault="000C11F7" w:rsidP="000C11F7"/>
    <w:p w:rsidR="000C11F7" w:rsidRDefault="000C11F7" w:rsidP="000C11F7"/>
    <w:p w:rsidR="000C11F7" w:rsidRDefault="000C11F7" w:rsidP="000C11F7">
      <w:pPr>
        <w:pBdr>
          <w:bottom w:val="single" w:sz="12" w:space="1" w:color="auto"/>
        </w:pBdr>
        <w:rPr>
          <w:b/>
          <w:sz w:val="28"/>
          <w:szCs w:val="28"/>
        </w:rPr>
      </w:pPr>
      <w:r w:rsidRPr="000C11F7">
        <w:rPr>
          <w:b/>
          <w:sz w:val="28"/>
          <w:szCs w:val="28"/>
        </w:rPr>
        <w:t>Summary</w:t>
      </w:r>
    </w:p>
    <w:p w:rsidR="00E575D6" w:rsidRDefault="00A21072" w:rsidP="000C11F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05E7D" wp14:editId="4F25E97B">
                <wp:simplePos x="0" y="0"/>
                <wp:positionH relativeFrom="margin">
                  <wp:align>right</wp:align>
                </wp:positionH>
                <wp:positionV relativeFrom="paragraph">
                  <wp:posOffset>5299075</wp:posOffset>
                </wp:positionV>
                <wp:extent cx="6524625" cy="381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381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4A71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2.55pt,417.25pt" to="976.3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dHzQEAANcDAAAOAAAAZHJzL2Uyb0RvYy54bWysU02P0zAQvSPxHyzfadJCqy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" strokecolor="black [3200]">
                <v:stroke joinstyle="miter"/>
                <w10:wrap anchorx="margin"/>
              </v:lin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7AE820" wp14:editId="122808AB">
                <wp:simplePos x="0" y="0"/>
                <wp:positionH relativeFrom="margin">
                  <wp:align>left</wp:align>
                </wp:positionH>
                <wp:positionV relativeFrom="paragraph">
                  <wp:posOffset>4401185</wp:posOffset>
                </wp:positionV>
                <wp:extent cx="6640195" cy="1123950"/>
                <wp:effectExtent l="0" t="0" r="825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072" w:rsidRDefault="00A21072" w:rsidP="00A2107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Total Premium for The Policy Period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A21072">
                              <w:rPr>
                                <w:b/>
                                <w:sz w:val="16"/>
                                <w:szCs w:val="16"/>
                              </w:rPr>
                              <w:t>(Your bill will be mailed separately)</w:t>
                            </w:r>
                          </w:p>
                          <w:p w:rsidR="00A21072" w:rsidRDefault="00A21072" w:rsidP="00A21072">
                            <w:r>
                              <w:t>Premium of Property Insured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$ 1215.00</w:t>
                            </w:r>
                          </w:p>
                          <w:p w:rsidR="00A21072" w:rsidRPr="00A21072" w:rsidRDefault="00A21072" w:rsidP="00A21072">
                            <w:pPr>
                              <w:rPr>
                                <w:b/>
                              </w:rPr>
                            </w:pPr>
                            <w:r w:rsidRPr="00A21072">
                              <w:rPr>
                                <w:b/>
                              </w:rPr>
                              <w:t>TOTAL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$ 1215.00</w:t>
                            </w:r>
                          </w:p>
                          <w:p w:rsidR="00A21072" w:rsidRDefault="00A21072" w:rsidP="00A21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E820" id="_x0000_s1028" type="#_x0000_t202" style="position:absolute;margin-left:0;margin-top:346.55pt;width:522.85pt;height:88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" stroked="f">
                <v:textbox>
                  <w:txbxContent>
                    <w:p w:rsidR="00A21072" w:rsidRDefault="00A21072" w:rsidP="00A21072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Total Premium for The Policy Period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A21072">
                        <w:rPr>
                          <w:b/>
                          <w:sz w:val="16"/>
                          <w:szCs w:val="16"/>
                        </w:rPr>
                        <w:t>(Your bill will be mailed separately)</w:t>
                      </w:r>
                    </w:p>
                    <w:p w:rsidR="00A21072" w:rsidRDefault="00A21072" w:rsidP="00A21072">
                      <w:r>
                        <w:t>Premium of Property Insured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$ 1215.00</w:t>
                      </w:r>
                    </w:p>
                    <w:p w:rsidR="00A21072" w:rsidRPr="00A21072" w:rsidRDefault="00A21072" w:rsidP="00A21072">
                      <w:pPr>
                        <w:rPr>
                          <w:b/>
                        </w:rPr>
                      </w:pPr>
                      <w:r w:rsidRPr="00A21072">
                        <w:rPr>
                          <w:b/>
                        </w:rPr>
                        <w:t>TOTAL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$ 1215.00</w:t>
                      </w:r>
                    </w:p>
                    <w:p w:rsidR="00A21072" w:rsidRDefault="00A21072" w:rsidP="00A210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1311C" wp14:editId="6E25C05B">
                <wp:simplePos x="0" y="0"/>
                <wp:positionH relativeFrom="margin">
                  <wp:align>right</wp:align>
                </wp:positionH>
                <wp:positionV relativeFrom="paragraph">
                  <wp:posOffset>5020311</wp:posOffset>
                </wp:positionV>
                <wp:extent cx="65246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8EF7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2.55pt,395.3pt" to="976.3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16450" wp14:editId="02821148">
                <wp:simplePos x="0" y="0"/>
                <wp:positionH relativeFrom="column">
                  <wp:posOffset>-28574</wp:posOffset>
                </wp:positionH>
                <wp:positionV relativeFrom="paragraph">
                  <wp:posOffset>1391285</wp:posOffset>
                </wp:positionV>
                <wp:extent cx="6668770" cy="0"/>
                <wp:effectExtent l="0" t="0" r="368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BF9A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09.55pt" to="522.8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D9DD2" wp14:editId="1AFC50A5">
                <wp:simplePos x="0" y="0"/>
                <wp:positionH relativeFrom="margin">
                  <wp:align>left</wp:align>
                </wp:positionH>
                <wp:positionV relativeFrom="paragraph">
                  <wp:posOffset>4124325</wp:posOffset>
                </wp:positionV>
                <wp:extent cx="6678295" cy="57150"/>
                <wp:effectExtent l="0" t="0" r="273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29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3EB9" id="Straight Connector 12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4.75pt" to="525.8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AE7BC4" wp14:editId="2CCF0664">
                <wp:simplePos x="0" y="0"/>
                <wp:positionH relativeFrom="margin">
                  <wp:posOffset>9525</wp:posOffset>
                </wp:positionH>
                <wp:positionV relativeFrom="paragraph">
                  <wp:posOffset>3248660</wp:posOffset>
                </wp:positionV>
                <wp:extent cx="4876800" cy="647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072" w:rsidRPr="00480622" w:rsidRDefault="00A21072" w:rsidP="00A210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LOCATION OF PROPERTY INSURED</w:t>
                            </w:r>
                          </w:p>
                          <w:p w:rsidR="00A21072" w:rsidRDefault="00A21072" w:rsidP="00A21072">
                            <w:r w:rsidRPr="00A21072">
                              <w:t>28 SW/2E</w:t>
                            </w:r>
                            <w:r>
                              <w:t xml:space="preserve"> </w:t>
                            </w:r>
                            <w:r w:rsidRPr="00A21072">
                              <w:t>BUTTERFIELD RD</w:t>
                            </w:r>
                            <w:r>
                              <w:t xml:space="preserve">, </w:t>
                            </w:r>
                            <w:r w:rsidRPr="00A21072">
                              <w:t>Roanoke</w:t>
                            </w:r>
                            <w:r>
                              <w:t>, VA</w:t>
                            </w:r>
                            <w:r>
                              <w:tab/>
                              <w:t>USA</w:t>
                            </w:r>
                            <w:r>
                              <w:tab/>
                              <w:t>60199</w:t>
                            </w:r>
                          </w:p>
                          <w:p w:rsidR="00A21072" w:rsidRDefault="00A21072" w:rsidP="00A21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7BC4" id="_x0000_s1029" type="#_x0000_t202" style="position:absolute;margin-left:.75pt;margin-top:255.8pt;width:384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" stroked="f">
                <v:textbox>
                  <w:txbxContent>
                    <w:p w:rsidR="00A21072" w:rsidRPr="00480622" w:rsidRDefault="00A21072" w:rsidP="00A210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LOCATION OF PROPERTY INSURED</w:t>
                      </w:r>
                    </w:p>
                    <w:p w:rsidR="00A21072" w:rsidRDefault="00A21072" w:rsidP="00A21072">
                      <w:r w:rsidRPr="00A21072">
                        <w:t>28 SW/2E</w:t>
                      </w:r>
                      <w:r>
                        <w:t xml:space="preserve"> </w:t>
                      </w:r>
                      <w:r w:rsidRPr="00A21072">
                        <w:t>BUTTERFIELD RD</w:t>
                      </w:r>
                      <w:r>
                        <w:t xml:space="preserve">, </w:t>
                      </w:r>
                      <w:r w:rsidRPr="00A21072">
                        <w:t>Roanoke</w:t>
                      </w:r>
                      <w:r>
                        <w:t>, VA</w:t>
                      </w:r>
                      <w:r>
                        <w:tab/>
                        <w:t>USA</w:t>
                      </w:r>
                      <w:r>
                        <w:tab/>
                        <w:t>60199</w:t>
                      </w:r>
                    </w:p>
                    <w:p w:rsidR="00A21072" w:rsidRDefault="00A21072" w:rsidP="00A210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34EB4B" wp14:editId="1233623B">
                <wp:simplePos x="0" y="0"/>
                <wp:positionH relativeFrom="margin">
                  <wp:align>left</wp:align>
                </wp:positionH>
                <wp:positionV relativeFrom="paragraph">
                  <wp:posOffset>3067685</wp:posOffset>
                </wp:positionV>
                <wp:extent cx="6678295" cy="5715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29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9717" id="Straight Connector 10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1.55pt" to="525.8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C3DEF" wp14:editId="7FF0E51E">
                <wp:simplePos x="0" y="0"/>
                <wp:positionH relativeFrom="margin">
                  <wp:posOffset>3987800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889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072" w:rsidRPr="00480622" w:rsidRDefault="00A21072" w:rsidP="00A210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POLICY NUMBER</w:t>
                            </w:r>
                          </w:p>
                          <w:p w:rsidR="00A21072" w:rsidRDefault="00A21072" w:rsidP="00A21072">
                            <w:r>
                              <w:t>0 03 001234 11/05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C3DEF" id="_x0000_s1030" type="#_x0000_t202" style="position:absolute;margin-left:314pt;margin-top:3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Jw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" stroked="f">
                <v:textbox style="mso-fit-shape-to-text:t">
                  <w:txbxContent>
                    <w:p w:rsidR="00A21072" w:rsidRPr="00480622" w:rsidRDefault="00A21072" w:rsidP="00A210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POLICY NUMBER</w:t>
                      </w:r>
                    </w:p>
                    <w:p w:rsidR="00A21072" w:rsidRDefault="00A21072" w:rsidP="00A21072">
                      <w:r>
                        <w:t>0 03 001234 11/05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92B44C" wp14:editId="321B9FF3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22" w:rsidRPr="00480622" w:rsidRDefault="0048062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0622">
                              <w:rPr>
                                <w:b/>
                                <w:sz w:val="28"/>
                                <w:szCs w:val="28"/>
                              </w:rPr>
                              <w:t>NAME INSURED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(S)</w:t>
                            </w:r>
                          </w:p>
                          <w:p w:rsidR="00480622" w:rsidRDefault="00E575D6">
                            <w:r>
                              <w:t>Vikram Shankar</w:t>
                            </w:r>
                          </w:p>
                          <w:p w:rsidR="00A21072" w:rsidRDefault="00A21072">
                            <w:r w:rsidRPr="00A21072">
                              <w:t>28 SW/2E</w:t>
                            </w:r>
                            <w:r>
                              <w:t xml:space="preserve"> </w:t>
                            </w:r>
                            <w:r w:rsidRPr="00A21072">
                              <w:t>BUTTERFIELD RD</w:t>
                            </w:r>
                          </w:p>
                          <w:p w:rsidR="00480622" w:rsidRDefault="00A21072">
                            <w:r w:rsidRPr="00A21072">
                              <w:t>Roanoke</w:t>
                            </w:r>
                            <w:r>
                              <w:t>, VA</w:t>
                            </w:r>
                            <w:r w:rsidR="00480622">
                              <w:tab/>
                              <w:t>USA</w:t>
                            </w:r>
                            <w:r w:rsidR="00480622">
                              <w:tab/>
                              <w:t>601</w:t>
                            </w:r>
                            <w: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2B44C" id="_x0000_s1031" type="#_x0000_t202" style="position:absolute;margin-left:0;margin-top:3.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DC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" stroked="f">
                <v:textbox style="mso-fit-shape-to-text:t">
                  <w:txbxContent>
                    <w:p w:rsidR="00480622" w:rsidRPr="00480622" w:rsidRDefault="0048062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0622">
                        <w:rPr>
                          <w:b/>
                          <w:sz w:val="28"/>
                          <w:szCs w:val="28"/>
                        </w:rPr>
                        <w:t>NAME INSURED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(S)</w:t>
                      </w:r>
                    </w:p>
                    <w:p w:rsidR="00480622" w:rsidRDefault="00E575D6">
                      <w:r>
                        <w:t>Vikram Shankar</w:t>
                      </w:r>
                    </w:p>
                    <w:p w:rsidR="00A21072" w:rsidRDefault="00A21072">
                      <w:r w:rsidRPr="00A21072">
                        <w:t>28 SW/2E</w:t>
                      </w:r>
                      <w:r>
                        <w:t xml:space="preserve"> </w:t>
                      </w:r>
                      <w:r w:rsidRPr="00A21072">
                        <w:t>BUTTERFIELD RD</w:t>
                      </w:r>
                    </w:p>
                    <w:p w:rsidR="00480622" w:rsidRDefault="00A21072">
                      <w:r w:rsidRPr="00A21072">
                        <w:t>Roanoke</w:t>
                      </w:r>
                      <w:r>
                        <w:t>, VA</w:t>
                      </w:r>
                      <w:r w:rsidR="00480622">
                        <w:tab/>
                        <w:t>USA</w:t>
                      </w:r>
                      <w:r w:rsidR="00480622">
                        <w:tab/>
                        <w:t>601</w:t>
                      </w:r>
                      <w:r>
                        <w:t>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40D09" wp14:editId="2A04F15B">
                <wp:simplePos x="0" y="0"/>
                <wp:positionH relativeFrom="margin">
                  <wp:posOffset>3886835</wp:posOffset>
                </wp:positionH>
                <wp:positionV relativeFrom="paragraph">
                  <wp:posOffset>1426845</wp:posOffset>
                </wp:positionV>
                <wp:extent cx="2360930" cy="1404620"/>
                <wp:effectExtent l="0" t="0" r="889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072" w:rsidRPr="00480622" w:rsidRDefault="00A21072" w:rsidP="00A210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PREMIUM PERIOD</w:t>
                            </w:r>
                          </w:p>
                          <w:p w:rsidR="00A21072" w:rsidRDefault="00A21072" w:rsidP="00A21072">
                            <w:r>
                              <w:t xml:space="preserve">Begin on Nov. 5 2015 </w:t>
                            </w:r>
                          </w:p>
                          <w:p w:rsidR="00A21072" w:rsidRDefault="00A21072" w:rsidP="00A21072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12.01 A.M Eastern Standard Time</w:t>
                            </w:r>
                          </w:p>
                          <w:p w:rsidR="00A21072" w:rsidRDefault="00A21072" w:rsidP="00A21072">
                            <w:r>
                              <w:t>Expiring on Dec. 31 2015</w:t>
                            </w:r>
                          </w:p>
                          <w:p w:rsidR="00A21072" w:rsidRDefault="00A21072" w:rsidP="00A21072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11.59 P.M Eastern Standard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40D09" id="_x0000_s1032" type="#_x0000_t202" style="position:absolute;margin-left:306.05pt;margin-top:112.3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" stroked="f">
                <v:textbox style="mso-fit-shape-to-text:t">
                  <w:txbxContent>
                    <w:p w:rsidR="00A21072" w:rsidRPr="00480622" w:rsidRDefault="00A21072" w:rsidP="00A210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PREMIUM PERIOD</w:t>
                      </w:r>
                    </w:p>
                    <w:p w:rsidR="00A21072" w:rsidRDefault="00A21072" w:rsidP="00A21072">
                      <w:r>
                        <w:t xml:space="preserve">Begin on Nov. 5 2015 </w:t>
                      </w:r>
                    </w:p>
                    <w:p w:rsidR="00A21072" w:rsidRDefault="00A21072" w:rsidP="00A21072"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12.01 A.M Eastern Standard Time</w:t>
                      </w:r>
                    </w:p>
                    <w:p w:rsidR="00A21072" w:rsidRDefault="00A21072" w:rsidP="00A21072">
                      <w:r>
                        <w:t>Expiring on Dec. 31 2015</w:t>
                      </w:r>
                    </w:p>
                    <w:p w:rsidR="00A21072" w:rsidRDefault="00A21072" w:rsidP="00A21072"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11.59 P.M Eastern Standard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0622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ABF6CB" wp14:editId="52278F34">
                <wp:simplePos x="0" y="0"/>
                <wp:positionH relativeFrom="margin">
                  <wp:align>left</wp:align>
                </wp:positionH>
                <wp:positionV relativeFrom="paragraph">
                  <wp:posOffset>1436370</wp:posOffset>
                </wp:positionV>
                <wp:extent cx="2360930" cy="1404620"/>
                <wp:effectExtent l="0" t="0" r="889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072" w:rsidRPr="00480622" w:rsidRDefault="00A21072" w:rsidP="00A210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POLICY PERIOD</w:t>
                            </w:r>
                          </w:p>
                          <w:p w:rsidR="00A21072" w:rsidRDefault="00A21072" w:rsidP="00A21072">
                            <w:r>
                              <w:t xml:space="preserve">Begin on Nov. 5 2015 </w:t>
                            </w:r>
                          </w:p>
                          <w:p w:rsidR="00A21072" w:rsidRDefault="00A21072" w:rsidP="00A21072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12.01 A.M Eastern Standard Time</w:t>
                            </w:r>
                          </w:p>
                          <w:p w:rsidR="00A21072" w:rsidRDefault="00A21072" w:rsidP="00A21072">
                            <w:r>
                              <w:t>Expiring on Dec. 31 2015</w:t>
                            </w:r>
                          </w:p>
                          <w:p w:rsidR="00A21072" w:rsidRDefault="00A21072" w:rsidP="00A21072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11.59 P.M </w:t>
                            </w:r>
                            <w:r>
                              <w:t>Eastern Standard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BF6CB" id="_x0000_s1033" type="#_x0000_t202" style="position:absolute;margin-left:0;margin-top:113.1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YGu45d8AAAAIAQAADwAAAAAAAAAAAAAAAAB8BAAAZHJzL2Rvd25y&#10;ZXYueG1sUEsFBgAAAAAEAAQA8wAAAIgFAAAAAA==&#10;" stroked="f">
                <v:textbox style="mso-fit-shape-to-text:t">
                  <w:txbxContent>
                    <w:p w:rsidR="00A21072" w:rsidRPr="00480622" w:rsidRDefault="00A21072" w:rsidP="00A210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POLICY PERIOD</w:t>
                      </w:r>
                    </w:p>
                    <w:p w:rsidR="00A21072" w:rsidRDefault="00A21072" w:rsidP="00A21072">
                      <w:r>
                        <w:t xml:space="preserve">Begin on Nov. 5 2015 </w:t>
                      </w:r>
                    </w:p>
                    <w:p w:rsidR="00A21072" w:rsidRDefault="00A21072" w:rsidP="00A21072"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12.01 A.M Eastern Standard Time</w:t>
                      </w:r>
                    </w:p>
                    <w:p w:rsidR="00A21072" w:rsidRDefault="00A21072" w:rsidP="00A21072">
                      <w:r>
                        <w:t>Expiring on Dec. 31 2015</w:t>
                      </w:r>
                    </w:p>
                    <w:p w:rsidR="00A21072" w:rsidRDefault="00A21072" w:rsidP="00A21072"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11.59 P.M </w:t>
                      </w:r>
                      <w:r>
                        <w:t>Eastern Standard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  <w:r w:rsidR="00E575D6">
        <w:rPr>
          <w:b/>
          <w:sz w:val="28"/>
          <w:szCs w:val="28"/>
        </w:rPr>
        <w:tab/>
      </w:r>
    </w:p>
    <w:p w:rsidR="00E575D6" w:rsidRDefault="00E575D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75D6" w:rsidRDefault="00E575D6" w:rsidP="00E575D6">
      <w:pPr>
        <w:spacing w:after="100" w:afterAutospacing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9F328" wp14:editId="06821256">
                <wp:simplePos x="0" y="0"/>
                <wp:positionH relativeFrom="margin">
                  <wp:posOffset>161925</wp:posOffset>
                </wp:positionH>
                <wp:positionV relativeFrom="paragraph">
                  <wp:posOffset>180975</wp:posOffset>
                </wp:positionV>
                <wp:extent cx="6038850" cy="1066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5D6" w:rsidRPr="000C11F7" w:rsidRDefault="00E575D6" w:rsidP="00E575D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Owners Shared Economy </w:t>
                            </w:r>
                          </w:p>
                          <w:p w:rsidR="00E575D6" w:rsidRPr="000C11F7" w:rsidRDefault="00E575D6" w:rsidP="00E575D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Policy Declarations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F328" id="Text Box 16" o:spid="_x0000_s1034" type="#_x0000_t202" style="position:absolute;margin-left:12.75pt;margin-top:14.25pt;width:475.5pt;height:8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" filled="f" stroked="f">
                <v:fill o:detectmouseclick="t"/>
                <v:textbox>
                  <w:txbxContent>
                    <w:p w:rsidR="00E575D6" w:rsidRPr="000C11F7" w:rsidRDefault="00E575D6" w:rsidP="00E575D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Owners Shared Economy </w:t>
                      </w:r>
                    </w:p>
                    <w:p w:rsidR="00E575D6" w:rsidRPr="000C11F7" w:rsidRDefault="00E575D6" w:rsidP="00E575D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Policy Declarations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627B0" wp14:editId="522D587D">
                <wp:simplePos x="0" y="0"/>
                <wp:positionH relativeFrom="page">
                  <wp:posOffset>-266700</wp:posOffset>
                </wp:positionH>
                <wp:positionV relativeFrom="paragraph">
                  <wp:posOffset>-523875</wp:posOffset>
                </wp:positionV>
                <wp:extent cx="6038850" cy="4667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5D6" w:rsidRPr="000C11F7" w:rsidRDefault="00E575D6" w:rsidP="00E575D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Omega Property And Casualty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27B0" id="Text Box 17" o:spid="_x0000_s1035" type="#_x0000_t202" style="position:absolute;margin-left:-21pt;margin-top:-41.25pt;width:475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" filled="f" stroked="f">
                <v:fill o:detectmouseclick="t"/>
                <v:textbox>
                  <w:txbxContent>
                    <w:p w:rsidR="00E575D6" w:rsidRPr="000C11F7" w:rsidRDefault="00E575D6" w:rsidP="00E575D6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Omega Property And Casualty 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11F7">
        <w:rPr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30A88D2D" wp14:editId="4D3CC20D">
            <wp:simplePos x="0" y="0"/>
            <wp:positionH relativeFrom="column">
              <wp:posOffset>5734050</wp:posOffset>
            </wp:positionH>
            <wp:positionV relativeFrom="paragraph">
              <wp:posOffset>-571500</wp:posOffset>
            </wp:positionV>
            <wp:extent cx="825018" cy="847725"/>
            <wp:effectExtent l="0" t="0" r="0" b="0"/>
            <wp:wrapNone/>
            <wp:docPr id="18" name="Picture 18" descr="C:\Users\168284\AppData\Local\Microsoft\Windows\Temporary Internet Files\Content.Outlook\IZBNA1H0\share_6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8284\AppData\Local\Microsoft\Windows\Temporary Internet Files\Content.Outlook\IZBNA1H0\share_6_cr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18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75D6" w:rsidRDefault="00E575D6" w:rsidP="00E575D6"/>
    <w:p w:rsidR="00E575D6" w:rsidRDefault="00E575D6" w:rsidP="00E575D6"/>
    <w:p w:rsidR="00E575D6" w:rsidRDefault="00E575D6" w:rsidP="00E575D6">
      <w:pPr>
        <w:pBdr>
          <w:bottom w:val="single" w:sz="12" w:space="1" w:color="auto"/>
        </w:pBdr>
      </w:pPr>
    </w:p>
    <w:p w:rsidR="00E575D6" w:rsidRDefault="00E575D6" w:rsidP="000C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COVERAGE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LIMIT</w:t>
      </w:r>
    </w:p>
    <w:p w:rsidR="00E575D6" w:rsidRDefault="00E575D6" w:rsidP="000C11F7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6BC33" wp14:editId="794EDF6B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6611620" cy="9525"/>
                <wp:effectExtent l="0" t="0" r="368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4B891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4pt,18.5pt" to="990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575D6">
        <w:rPr>
          <w:sz w:val="28"/>
          <w:szCs w:val="28"/>
        </w:rPr>
        <w:t>Building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$ 1, 000, 000.00</w:t>
      </w:r>
    </w:p>
    <w:p w:rsidR="00E575D6" w:rsidRDefault="00E575D6" w:rsidP="000C11F7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CAFD4" wp14:editId="78D2312D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6611620" cy="9525"/>
                <wp:effectExtent l="0" t="0" r="3683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3D2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4pt,19.1pt" to="990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Contents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$ 65, 000. 00</w:t>
      </w:r>
    </w:p>
    <w:p w:rsidR="00E575D6" w:rsidRDefault="00E575D6" w:rsidP="000C11F7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05AED" wp14:editId="397CF710">
                <wp:simplePos x="0" y="0"/>
                <wp:positionH relativeFrom="margin">
                  <wp:posOffset>-2540</wp:posOffset>
                </wp:positionH>
                <wp:positionV relativeFrom="paragraph">
                  <wp:posOffset>273050</wp:posOffset>
                </wp:positionV>
                <wp:extent cx="6611620" cy="9525"/>
                <wp:effectExtent l="0" t="0" r="3683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830A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1.5pt" to="520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Commercial General Liability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$ 1, 000, 000.00</w:t>
      </w:r>
    </w:p>
    <w:p w:rsidR="00E575D6" w:rsidRDefault="00E575D6" w:rsidP="000C11F7">
      <w:pPr>
        <w:rPr>
          <w:sz w:val="28"/>
          <w:szCs w:val="28"/>
        </w:rPr>
      </w:pPr>
      <w:r>
        <w:rPr>
          <w:sz w:val="28"/>
          <w:szCs w:val="28"/>
        </w:rPr>
        <w:t>Business Continuity/ Loss of Income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$ 100, 000.00</w:t>
      </w:r>
    </w:p>
    <w:p w:rsidR="00E575D6" w:rsidRDefault="00E575D6" w:rsidP="000C11F7">
      <w:pPr>
        <w:rPr>
          <w:sz w:val="28"/>
          <w:szCs w:val="28"/>
        </w:rPr>
      </w:pPr>
    </w:p>
    <w:p w:rsidR="00E575D6" w:rsidRDefault="00E575D6" w:rsidP="000C11F7">
      <w:pPr>
        <w:pBdr>
          <w:bottom w:val="single" w:sz="12" w:space="1" w:color="auto"/>
        </w:pBdr>
        <w:rPr>
          <w:sz w:val="28"/>
          <w:szCs w:val="28"/>
        </w:rPr>
      </w:pPr>
    </w:p>
    <w:p w:rsidR="00E575D6" w:rsidRDefault="00E575D6" w:rsidP="00E575D6">
      <w:pPr>
        <w:spacing w:after="0"/>
        <w:rPr>
          <w:sz w:val="28"/>
          <w:szCs w:val="28"/>
        </w:rPr>
      </w:pPr>
    </w:p>
    <w:p w:rsidR="00E575D6" w:rsidRDefault="00E575D6" w:rsidP="000C11F7">
      <w:pPr>
        <w:rPr>
          <w:b/>
          <w:sz w:val="28"/>
          <w:szCs w:val="28"/>
        </w:rPr>
      </w:pPr>
      <w:r w:rsidRPr="00E575D6">
        <w:rPr>
          <w:b/>
          <w:sz w:val="28"/>
          <w:szCs w:val="28"/>
        </w:rPr>
        <w:t>DISCOUNTS</w:t>
      </w:r>
    </w:p>
    <w:p w:rsidR="00E575D6" w:rsidRDefault="00E575D6" w:rsidP="000C11F7">
      <w:pPr>
        <w:rPr>
          <w:sz w:val="28"/>
          <w:szCs w:val="28"/>
        </w:rPr>
      </w:pPr>
      <w:r w:rsidRPr="00E575D6">
        <w:rPr>
          <w:sz w:val="28"/>
          <w:szCs w:val="28"/>
        </w:rPr>
        <w:t>User Feedback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$ 2.00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No. of Occupants</w:t>
      </w:r>
      <w:r w:rsidR="00AD2FD1">
        <w:rPr>
          <w:sz w:val="28"/>
          <w:szCs w:val="28"/>
        </w:rPr>
        <w:tab/>
      </w:r>
      <w:r w:rsidR="00AD2FD1">
        <w:rPr>
          <w:sz w:val="28"/>
          <w:szCs w:val="28"/>
        </w:rPr>
        <w:tab/>
        <w:t>$ 25.00</w:t>
      </w:r>
    </w:p>
    <w:p w:rsidR="00E575D6" w:rsidRPr="00E575D6" w:rsidRDefault="00E575D6" w:rsidP="000C11F7">
      <w:pPr>
        <w:rPr>
          <w:sz w:val="28"/>
          <w:szCs w:val="28"/>
        </w:rPr>
      </w:pPr>
      <w:r>
        <w:rPr>
          <w:sz w:val="28"/>
          <w:szCs w:val="28"/>
        </w:rPr>
        <w:t>Safety of the Premises</w:t>
      </w:r>
      <w:r>
        <w:rPr>
          <w:sz w:val="28"/>
          <w:szCs w:val="28"/>
        </w:rPr>
        <w:tab/>
        <w:t>$ 25.00</w:t>
      </w:r>
      <w:r w:rsidR="00AD2FD1">
        <w:rPr>
          <w:sz w:val="28"/>
          <w:szCs w:val="28"/>
        </w:rPr>
        <w:tab/>
      </w:r>
      <w:r w:rsidR="00AD2FD1">
        <w:rPr>
          <w:sz w:val="28"/>
          <w:szCs w:val="28"/>
        </w:rPr>
        <w:tab/>
      </w:r>
      <w:r w:rsidR="00AD2FD1">
        <w:rPr>
          <w:sz w:val="28"/>
          <w:szCs w:val="28"/>
        </w:rPr>
        <w:tab/>
      </w:r>
      <w:r w:rsidR="00AD2FD1">
        <w:rPr>
          <w:sz w:val="28"/>
          <w:szCs w:val="28"/>
        </w:rPr>
        <w:tab/>
        <w:t>Business Usage</w:t>
      </w:r>
      <w:r w:rsidR="00AD2FD1">
        <w:rPr>
          <w:sz w:val="28"/>
          <w:szCs w:val="28"/>
        </w:rPr>
        <w:tab/>
      </w:r>
      <w:r w:rsidR="00AD2FD1">
        <w:rPr>
          <w:sz w:val="28"/>
          <w:szCs w:val="28"/>
        </w:rPr>
        <w:tab/>
        <w:t>$ 10.00</w:t>
      </w:r>
      <w:bookmarkStart w:id="0" w:name="_GoBack"/>
      <w:bookmarkEnd w:id="0"/>
    </w:p>
    <w:p w:rsidR="00E575D6" w:rsidRPr="00E575D6" w:rsidRDefault="00E575D6" w:rsidP="000C11F7">
      <w:pPr>
        <w:rPr>
          <w:b/>
          <w:sz w:val="28"/>
          <w:szCs w:val="28"/>
        </w:rPr>
      </w:pPr>
    </w:p>
    <w:sectPr w:rsidR="00E575D6" w:rsidRPr="00E575D6" w:rsidSect="000C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F3" w:rsidRDefault="00A30AF3" w:rsidP="000C11F7">
      <w:pPr>
        <w:spacing w:after="0" w:line="240" w:lineRule="auto"/>
      </w:pPr>
      <w:r>
        <w:separator/>
      </w:r>
    </w:p>
  </w:endnote>
  <w:endnote w:type="continuationSeparator" w:id="0">
    <w:p w:rsidR="00A30AF3" w:rsidRDefault="00A30AF3" w:rsidP="000C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F3" w:rsidRDefault="00A30AF3" w:rsidP="000C11F7">
      <w:pPr>
        <w:spacing w:after="0" w:line="240" w:lineRule="auto"/>
      </w:pPr>
      <w:r>
        <w:separator/>
      </w:r>
    </w:p>
  </w:footnote>
  <w:footnote w:type="continuationSeparator" w:id="0">
    <w:p w:rsidR="00A30AF3" w:rsidRDefault="00A30AF3" w:rsidP="000C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1" o:spid="_x0000_s2050" type="#_x0000_t136" style="position:absolute;margin-left:0;margin-top:0;width:587.25pt;height:48.9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2" o:spid="_x0000_s2051" type="#_x0000_t136" style="position:absolute;margin-left:0;margin-top:0;width:587.25pt;height:48.9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F7" w:rsidRDefault="000C1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0" o:spid="_x0000_s2049" type="#_x0000_t136" style="position:absolute;margin-left:0;margin-top:0;width:587.25pt;height:48.9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7"/>
    <w:rsid w:val="00083F9B"/>
    <w:rsid w:val="000C11F7"/>
    <w:rsid w:val="00341741"/>
    <w:rsid w:val="00480622"/>
    <w:rsid w:val="00A21072"/>
    <w:rsid w:val="00A30AF3"/>
    <w:rsid w:val="00AD2FD1"/>
    <w:rsid w:val="00BD1BA4"/>
    <w:rsid w:val="00E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2569B95-EA3B-4EE5-88A7-04311BA1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F7"/>
  </w:style>
  <w:style w:type="paragraph" w:styleId="Footer">
    <w:name w:val="footer"/>
    <w:basedOn w:val="Normal"/>
    <w:link w:val="Foot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Vikram (Cognizant)</dc:creator>
  <cp:keywords/>
  <dc:description/>
  <cp:lastModifiedBy>Shankar, Vikram (Cognizant)</cp:lastModifiedBy>
  <cp:revision>2</cp:revision>
  <dcterms:created xsi:type="dcterms:W3CDTF">2015-09-01T05:06:00Z</dcterms:created>
  <dcterms:modified xsi:type="dcterms:W3CDTF">2015-09-01T05:06:00Z</dcterms:modified>
</cp:coreProperties>
</file>