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7AB4" w14:textId="4EF5FB96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7365D"/>
          <w:sz w:val="40"/>
          <w:szCs w:val="40"/>
        </w:rPr>
      </w:pPr>
    </w:p>
    <w:p w14:paraId="1CD1EA9B" w14:textId="77777777" w:rsidR="001665AC" w:rsidRPr="00D063CD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</w:rPr>
      </w:pPr>
      <w:r w:rsidRPr="00D063CD">
        <w:rPr>
          <w:rFonts w:ascii="Calibri" w:eastAsia="Times New Roman" w:hAnsi="Calibri" w:cs="Calibri"/>
          <w:b/>
          <w:bCs/>
          <w:color w:val="538135" w:themeColor="accent6" w:themeShade="BF"/>
          <w:sz w:val="40"/>
          <w:szCs w:val="40"/>
        </w:rPr>
        <w:t>Seller and Inventory Management System. </w:t>
      </w:r>
    </w:p>
    <w:p w14:paraId="3C22025E" w14:textId="75959282" w:rsidR="001665AC" w:rsidRPr="00D063CD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A8D08D" w:themeColor="accent6" w:themeTint="99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Project Title: </w:t>
      </w:r>
      <w:r w:rsidRPr="00D063CD">
        <w:rPr>
          <w:rFonts w:ascii="Calibri" w:eastAsia="Times New Roman" w:hAnsi="Calibri" w:cs="Calibri"/>
          <w:bCs/>
          <w:color w:val="A8D08D" w:themeColor="accent6" w:themeTint="99"/>
          <w:sz w:val="32"/>
          <w:szCs w:val="40"/>
        </w:rPr>
        <w:t>Seller and Inventory Management System</w:t>
      </w:r>
    </w:p>
    <w:p w14:paraId="7FC1A39D" w14:textId="77777777" w:rsidR="001665AC" w:rsidRPr="001665AC" w:rsidRDefault="001665AC" w:rsidP="001665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5AC">
        <w:rPr>
          <w:rFonts w:ascii="Times New Roman" w:eastAsia="Times New Roman" w:hAnsi="Times New Roman" w:cs="Times New Roman"/>
          <w:sz w:val="24"/>
          <w:szCs w:val="24"/>
        </w:rPr>
        <w:br/>
      </w:r>
      <w:r w:rsidRPr="001665A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AECB93" w14:textId="3755593D" w:rsidR="001665AC" w:rsidRPr="001665AC" w:rsidRDefault="001665AC" w:rsidP="001665A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                     Project </w:t>
      </w: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Title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r>
        <w:rPr>
          <w:rFonts w:ascii="Cambria" w:eastAsia="Times New Roman" w:hAnsi="Cambria" w:cs="Times New Roman"/>
          <w:color w:val="000000"/>
          <w:sz w:val="24"/>
        </w:rPr>
        <w:t>Seller and Inventory</w:t>
      </w:r>
      <w:r w:rsidRPr="001665AC">
        <w:rPr>
          <w:rFonts w:ascii="Cambria" w:eastAsia="Times New Roman" w:hAnsi="Cambria" w:cs="Times New Roman"/>
          <w:color w:val="000000"/>
          <w:sz w:val="24"/>
        </w:rPr>
        <w:t xml:space="preserve"> Management Database System</w:t>
      </w:r>
    </w:p>
    <w:p w14:paraId="46C4A4E3" w14:textId="1FCE13B7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Student </w:t>
      </w: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  <w:u w:val="single"/>
        </w:rPr>
        <w:t>Name</w:t>
      </w: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r w:rsidR="008726A8">
        <w:rPr>
          <w:rFonts w:ascii="Cambria" w:eastAsia="Times New Roman" w:hAnsi="Cambria" w:cs="Times New Roman"/>
          <w:color w:val="000000"/>
          <w:sz w:val="32"/>
          <w:szCs w:val="26"/>
        </w:rPr>
        <w:t>Asan Ahamed H</w:t>
      </w:r>
    </w:p>
    <w:p w14:paraId="00F6742E" w14:textId="5BEF6E4D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Register Number : </w:t>
      </w:r>
      <w:r w:rsidRPr="001665AC">
        <w:rPr>
          <w:rFonts w:ascii="Cambria" w:eastAsia="Times New Roman" w:hAnsi="Cambria" w:cs="Times New Roman"/>
          <w:color w:val="000000"/>
          <w:sz w:val="32"/>
          <w:szCs w:val="26"/>
        </w:rPr>
        <w:t>C4S380</w:t>
      </w:r>
      <w:r w:rsidR="008726A8">
        <w:rPr>
          <w:rFonts w:ascii="Cambria" w:eastAsia="Times New Roman" w:hAnsi="Cambria" w:cs="Times New Roman"/>
          <w:color w:val="000000"/>
          <w:sz w:val="32"/>
          <w:szCs w:val="26"/>
        </w:rPr>
        <w:t>06</w:t>
      </w:r>
    </w:p>
    <w:p w14:paraId="09D3C8C7" w14:textId="77777777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Department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proofErr w:type="spellStart"/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B.Sc</w:t>
      </w:r>
      <w:proofErr w:type="spellEnd"/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Artificial  Intelligence</w:t>
      </w:r>
      <w:proofErr w:type="gramEnd"/>
    </w:p>
    <w:p w14:paraId="1CCA3963" w14:textId="77777777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Course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r w:rsidRPr="001665AC">
        <w:rPr>
          <w:rFonts w:ascii="Cambria" w:eastAsia="Times New Roman" w:hAnsi="Cambria" w:cs="Times New Roman"/>
          <w:color w:val="000000"/>
          <w:sz w:val="32"/>
          <w:szCs w:val="26"/>
        </w:rPr>
        <w:t>Artificial intelligence (AI)</w:t>
      </w:r>
    </w:p>
    <w:p w14:paraId="150847B2" w14:textId="77777777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Academic </w:t>
      </w: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Year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r w:rsidRPr="001665AC">
        <w:rPr>
          <w:rFonts w:ascii="Cambria" w:eastAsia="Times New Roman" w:hAnsi="Cambria" w:cs="Times New Roman"/>
          <w:color w:val="000000"/>
          <w:sz w:val="32"/>
          <w:szCs w:val="26"/>
        </w:rPr>
        <w:t>2024 – 2027</w:t>
      </w:r>
    </w:p>
    <w:p w14:paraId="4DC1874D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7365D"/>
          <w:sz w:val="44"/>
          <w:szCs w:val="40"/>
        </w:rPr>
      </w:pPr>
    </w:p>
    <w:p w14:paraId="47E7A1EE" w14:textId="1C3C0C18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6A8A606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F48077C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2E32AF4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ECE6327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A2B52C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608EF1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48AF2E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E1A132A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6AF5E7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196F28D" w14:textId="4A926CF6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Database</w:t>
      </w:r>
    </w:p>
    <w:p w14:paraId="46E40F5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SellerInventoryDB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;</w:t>
      </w:r>
    </w:p>
    <w:p w14:paraId="362C9F9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460A4" w14:textId="333C552C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SellerInventoryDB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;</w:t>
      </w:r>
    </w:p>
    <w:p w14:paraId="2C9C54EC" w14:textId="0472B6B5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7F07B" w14:textId="5745488D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7FD29BC" wp14:editId="47043E9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0DA8" w14:textId="77777777" w:rsidR="004F112D" w:rsidRDefault="004F112D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24D396" w14:textId="77777777" w:rsidR="004F112D" w:rsidRDefault="004F112D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22C512B" w14:textId="2B5FD96C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Seller Table</w:t>
      </w:r>
    </w:p>
    <w:p w14:paraId="79328D1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CREATE TABLE Seller (</w:t>
      </w:r>
    </w:p>
    <w:p w14:paraId="235B036C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14:paraId="759F17D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736218CC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155E42D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phone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15)</w:t>
      </w:r>
    </w:p>
    <w:p w14:paraId="5C363DBE" w14:textId="3FEDCFCE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);</w:t>
      </w:r>
    </w:p>
    <w:p w14:paraId="2149DF64" w14:textId="2A0BB2BB" w:rsidR="004F112D" w:rsidRDefault="004F112D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47AA4" w14:textId="79A6E2AD" w:rsidR="004F112D" w:rsidRPr="001665AC" w:rsidRDefault="004F112D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12D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1253081A" wp14:editId="7E2B62A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69DD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931F0F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4CE1852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7EB787E" w14:textId="0E1B350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3. Create Product Table</w:t>
      </w:r>
    </w:p>
    <w:p w14:paraId="0F7A44C8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CREATE TABLE Product (</w:t>
      </w:r>
    </w:p>
    <w:p w14:paraId="60AD595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14:paraId="754835C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6E447D8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category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50),</w:t>
      </w:r>
    </w:p>
    <w:p w14:paraId="706C88EF" w14:textId="187A599D" w:rsidR="004F112D" w:rsidRDefault="001665AC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price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10,2</w:t>
      </w:r>
      <w:r w:rsidR="004F112D">
        <w:rPr>
          <w:rFonts w:ascii="Courier New" w:eastAsia="Times New Roman" w:hAnsi="Courier New" w:cs="Courier New"/>
          <w:sz w:val="20"/>
          <w:szCs w:val="20"/>
        </w:rPr>
        <w:t>)</w:t>
      </w:r>
    </w:p>
    <w:p w14:paraId="28CCA58B" w14:textId="2AFF8D96" w:rsidR="004F112D" w:rsidRDefault="004F112D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);</w:t>
      </w:r>
    </w:p>
    <w:p w14:paraId="1743A0BE" w14:textId="77777777" w:rsidR="004F112D" w:rsidRDefault="004F112D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DCE73" w14:textId="4E16C435" w:rsidR="004F112D" w:rsidRPr="001665AC" w:rsidRDefault="004F112D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1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</w:t>
      </w:r>
      <w:r w:rsidRPr="004F112D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A71FD98" wp14:editId="7F7765E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7905" w14:textId="58924DF8" w:rsidR="004F112D" w:rsidRPr="001665AC" w:rsidRDefault="004F112D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8A659" w14:textId="256FB6A0" w:rsidR="004F112D" w:rsidRPr="001665AC" w:rsidRDefault="004F112D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68971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132D1D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9C8D7A6" w14:textId="23836DAC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4. Create Inventory Table</w:t>
      </w:r>
    </w:p>
    <w:p w14:paraId="3905C7CF" w14:textId="77777777" w:rsidR="001665AC" w:rsidRPr="001665AC" w:rsidRDefault="001665AC" w:rsidP="00166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5AC">
        <w:rPr>
          <w:rFonts w:ascii="Times New Roman" w:eastAsia="Times New Roman" w:hAnsi="Times New Roman" w:cs="Times New Roman"/>
          <w:sz w:val="24"/>
          <w:szCs w:val="24"/>
        </w:rPr>
        <w:t xml:space="preserve">The Inventory table connects the </w:t>
      </w:r>
      <w:r w:rsidRPr="001665AC">
        <w:rPr>
          <w:rFonts w:ascii="Times New Roman" w:eastAsia="Times New Roman" w:hAnsi="Times New Roman" w:cs="Times New Roman"/>
          <w:b/>
          <w:bCs/>
          <w:sz w:val="24"/>
          <w:szCs w:val="24"/>
        </w:rPr>
        <w:t>Seller</w:t>
      </w:r>
      <w:r w:rsidRPr="001665A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65AC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1665AC">
        <w:rPr>
          <w:rFonts w:ascii="Times New Roman" w:eastAsia="Times New Roman" w:hAnsi="Times New Roman" w:cs="Times New Roman"/>
          <w:sz w:val="24"/>
          <w:szCs w:val="24"/>
        </w:rPr>
        <w:t xml:space="preserve"> tables.</w:t>
      </w:r>
    </w:p>
    <w:p w14:paraId="2DCF152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CREATE TABLE Inventory (</w:t>
      </w:r>
    </w:p>
    <w:p w14:paraId="7C6A976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inventory_id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14:paraId="203E893C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1A23756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5D5AAEA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quantity INT NOT NULL,</w:t>
      </w:r>
    </w:p>
    <w:p w14:paraId="7AEB2125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status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20),</w:t>
      </w:r>
    </w:p>
    <w:p w14:paraId="29637889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3EF6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) REFERENCES Seller(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),</w:t>
      </w:r>
    </w:p>
    <w:p w14:paraId="5FD4B8E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) REFERENCES Product(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)</w:t>
      </w:r>
    </w:p>
    <w:p w14:paraId="7EC77339" w14:textId="131C8712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);</w:t>
      </w:r>
    </w:p>
    <w:p w14:paraId="487673B6" w14:textId="54291CA0" w:rsidR="002835AB" w:rsidRPr="001665AC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5AB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483C08BB" wp14:editId="672F168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6012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5. Insert Seller Details</w:t>
      </w:r>
    </w:p>
    <w:p w14:paraId="3E1E70E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INSERT INTO Seller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 email, phone)</w:t>
      </w:r>
    </w:p>
    <w:p w14:paraId="30DD0F2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VALUES</w:t>
      </w:r>
    </w:p>
    <w:p w14:paraId="2B9B137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('Ravi Stores', 'ravi@gmail.com', '9876543210'),</w:t>
      </w:r>
    </w:p>
    <w:p w14:paraId="7746EDA8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('Priya Mart', 'priya@gmail.com', '9876543211'),</w:t>
      </w:r>
    </w:p>
    <w:p w14:paraId="77184B07" w14:textId="6B9F4E6E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('Kumar Electronics', 'kumar@gmail.com', '9876543212');</w:t>
      </w:r>
    </w:p>
    <w:p w14:paraId="37522F2D" w14:textId="7020430F" w:rsidR="002835AB" w:rsidRDefault="002835AB" w:rsidP="002835AB">
      <w:pPr>
        <w:pStyle w:val="NormalWeb"/>
      </w:pPr>
      <w:r w:rsidRPr="002835AB">
        <w:rPr>
          <w:noProof/>
        </w:rPr>
        <w:drawing>
          <wp:inline distT="0" distB="0" distL="0" distR="0" wp14:anchorId="20B99634" wp14:editId="2F5CC207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6D88" w14:textId="66A663D0" w:rsidR="002835AB" w:rsidRDefault="002835AB" w:rsidP="002835AB">
      <w:pPr>
        <w:pStyle w:val="NormalWeb"/>
      </w:pPr>
    </w:p>
    <w:p w14:paraId="5990B324" w14:textId="77777777" w:rsidR="002835AB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C88D8" w14:textId="77777777" w:rsidR="002835AB" w:rsidRPr="001665AC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033543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6. Insert Product Details</w:t>
      </w:r>
    </w:p>
    <w:p w14:paraId="681F56E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INSERT INTO Product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 category, price)</w:t>
      </w:r>
    </w:p>
    <w:p w14:paraId="1556D19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VALUES</w:t>
      </w:r>
    </w:p>
    <w:p w14:paraId="3EB33B4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('Laptop', 'Electronics', 55000),</w:t>
      </w:r>
    </w:p>
    <w:p w14:paraId="7CF5560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('Mobile Phone', 'Electronics', 25000),</w:t>
      </w:r>
    </w:p>
    <w:p w14:paraId="6AF2187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('Headphones', 'Accessories', 1500),</w:t>
      </w:r>
    </w:p>
    <w:p w14:paraId="64A189D6" w14:textId="614A053D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('Keyboard', 'Accessories', 800);</w:t>
      </w:r>
    </w:p>
    <w:p w14:paraId="6FB7DFEE" w14:textId="7C16A771" w:rsidR="002835AB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228F2B" w14:textId="77777777" w:rsidR="002835AB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81D01" w14:textId="06B73FFD" w:rsidR="002835AB" w:rsidRPr="001665AC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5AB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F1E6FE7" wp14:editId="4189DF58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5894" w14:textId="77777777" w:rsidR="006721F4" w:rsidRDefault="006721F4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A1E916" w14:textId="77777777" w:rsidR="006721F4" w:rsidRDefault="006721F4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A11D0A" w14:textId="77777777" w:rsidR="006721F4" w:rsidRDefault="006721F4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431B348" w14:textId="2877DE8A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7. Insert Inventory Details</w:t>
      </w:r>
    </w:p>
    <w:p w14:paraId="21B7912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INSERT INTO Inventory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 quantity, status)</w:t>
      </w:r>
    </w:p>
    <w:p w14:paraId="1A4816E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VALUES</w:t>
      </w:r>
    </w:p>
    <w:p w14:paraId="5AA45DC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(1, 1, 10, 'Available'),</w:t>
      </w:r>
    </w:p>
    <w:p w14:paraId="6EAFB4A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(1, 3, 0, 'Unavailable'),</w:t>
      </w:r>
    </w:p>
    <w:p w14:paraId="65B1439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(2, 2, 15, 'Available'),</w:t>
      </w:r>
    </w:p>
    <w:p w14:paraId="5C7A5C8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lastRenderedPageBreak/>
        <w:t>(2, 4, 0, 'Unavailable'),</w:t>
      </w:r>
    </w:p>
    <w:p w14:paraId="5D3BB59A" w14:textId="54E3D85B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(3, 1, 5, 'Available');</w:t>
      </w:r>
    </w:p>
    <w:p w14:paraId="43EFFF17" w14:textId="6919DBA3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BE498" w14:textId="77777777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49A24" w14:textId="41F75AB3" w:rsidR="002835AB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95F4FCE" wp14:editId="4CD2FAC5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AEA2" w14:textId="77777777" w:rsidR="001665AC" w:rsidRPr="001665AC" w:rsidRDefault="00000000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104692">
          <v:rect id="_x0000_i1025" style="width:0;height:1.5pt" o:hralign="center" o:hrstd="t" o:hr="t" fillcolor="#a0a0a0" stroked="f"/>
        </w:pict>
      </w:r>
    </w:p>
    <w:p w14:paraId="53A9A44C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51507E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EEB95C3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5D2234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E266F4" w14:textId="7EDD1435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8. Display Seller Product Information</w:t>
      </w:r>
    </w:p>
    <w:p w14:paraId="4B9459E9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154A0D2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54E6310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1DF4DB4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558CE99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19E9310D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220B7D3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i.status</w:t>
      </w:r>
      <w:proofErr w:type="spellEnd"/>
    </w:p>
    <w:p w14:paraId="2DD06BD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FROM Seller s</w:t>
      </w:r>
    </w:p>
    <w:p w14:paraId="2FC7144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Inventory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03614EC5" w14:textId="407B4C5B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Product p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;</w:t>
      </w:r>
    </w:p>
    <w:p w14:paraId="552D252F" w14:textId="3FF86C04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54BD88" w14:textId="33A33F85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18C8A1DE" wp14:editId="1C1CD09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9BC8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414"/>
        <w:gridCol w:w="1207"/>
        <w:gridCol w:w="660"/>
        <w:gridCol w:w="981"/>
        <w:gridCol w:w="1235"/>
      </w:tblGrid>
      <w:tr w:rsidR="001665AC" w:rsidRPr="001665AC" w14:paraId="1B8FDA7B" w14:textId="77777777" w:rsidTr="00166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014AE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36E64CED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C21E15C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CF6846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1E04E2E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523DADC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665AC" w:rsidRPr="001665AC" w14:paraId="3C2FBF8F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5FC5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Ravi Stores</w:t>
            </w:r>
          </w:p>
        </w:tc>
        <w:tc>
          <w:tcPr>
            <w:tcW w:w="0" w:type="auto"/>
            <w:vAlign w:val="center"/>
            <w:hideMark/>
          </w:tcPr>
          <w:p w14:paraId="14100686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5D7033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4A257B3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430B534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85CDAA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1665AC" w:rsidRPr="001665AC" w14:paraId="411E0E3A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B1C3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Ravi Stores</w:t>
            </w:r>
          </w:p>
        </w:tc>
        <w:tc>
          <w:tcPr>
            <w:tcW w:w="0" w:type="auto"/>
            <w:vAlign w:val="center"/>
            <w:hideMark/>
          </w:tcPr>
          <w:p w14:paraId="10B42D08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6B303F4E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34F98467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63594100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1F982E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Unavailable</w:t>
            </w:r>
          </w:p>
        </w:tc>
      </w:tr>
      <w:tr w:rsidR="001665AC" w:rsidRPr="001665AC" w14:paraId="6E691DFA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A81A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Priya Mart</w:t>
            </w:r>
          </w:p>
        </w:tc>
        <w:tc>
          <w:tcPr>
            <w:tcW w:w="0" w:type="auto"/>
            <w:vAlign w:val="center"/>
            <w:hideMark/>
          </w:tcPr>
          <w:p w14:paraId="6881CFE6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Mobile Phone</w:t>
            </w:r>
          </w:p>
        </w:tc>
        <w:tc>
          <w:tcPr>
            <w:tcW w:w="0" w:type="auto"/>
            <w:vAlign w:val="center"/>
            <w:hideMark/>
          </w:tcPr>
          <w:p w14:paraId="57119E5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9F37B9E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6CDA2F57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9571FBC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1665AC" w:rsidRPr="001665AC" w14:paraId="402C6C62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DFE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Priya Mart</w:t>
            </w:r>
          </w:p>
        </w:tc>
        <w:tc>
          <w:tcPr>
            <w:tcW w:w="0" w:type="auto"/>
            <w:vAlign w:val="center"/>
            <w:hideMark/>
          </w:tcPr>
          <w:p w14:paraId="632C8F7B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3F894C3B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113E5884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1FD674B4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47F270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Unavailable</w:t>
            </w:r>
          </w:p>
        </w:tc>
      </w:tr>
      <w:tr w:rsidR="001665AC" w:rsidRPr="001665AC" w14:paraId="2FD2C068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C033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Kumar Electronics</w:t>
            </w:r>
          </w:p>
        </w:tc>
        <w:tc>
          <w:tcPr>
            <w:tcW w:w="0" w:type="auto"/>
            <w:vAlign w:val="center"/>
            <w:hideMark/>
          </w:tcPr>
          <w:p w14:paraId="4C48263D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6EFD778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A29D0E3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713F7A7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49230F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</w:tbl>
    <w:p w14:paraId="432C13F9" w14:textId="77777777" w:rsidR="001665AC" w:rsidRPr="001665AC" w:rsidRDefault="00000000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702FC7">
          <v:rect id="_x0000_i1026" style="width:0;height:1.5pt" o:hralign="center" o:hrstd="t" o:hr="t" fillcolor="#a0a0a0" stroked="f"/>
        </w:pict>
      </w:r>
    </w:p>
    <w:p w14:paraId="2FF24CAF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070829" w14:textId="27F6539C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9. Find Available Products</w:t>
      </w:r>
    </w:p>
    <w:p w14:paraId="61D0B20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1E4BC6E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5C19B958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61E85EB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</w:p>
    <w:p w14:paraId="2A86E5C8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FROM Inventory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429E5D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Product p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2662A40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Seller s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313B41E3" w14:textId="7DED06E3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&gt; 0;</w:t>
      </w:r>
    </w:p>
    <w:p w14:paraId="092E4135" w14:textId="4E8842C7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6B2CB" w14:textId="786E4C6A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A76872D" wp14:editId="36D1CBC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74C9" w14:textId="77777777" w:rsidR="001665AC" w:rsidRPr="001665AC" w:rsidRDefault="00000000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E58596">
          <v:rect id="_x0000_i1027" style="width:0;height:1.5pt" o:hralign="center" o:hrstd="t" o:hr="t" fillcolor="#a0a0a0" stroked="f"/>
        </w:pict>
      </w:r>
    </w:p>
    <w:p w14:paraId="25992A6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E2C070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9DED11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343201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8058CC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9C1C42" w14:textId="106F470E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10. Find Unavailable Products</w:t>
      </w:r>
    </w:p>
    <w:p w14:paraId="03F4F6A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67A6527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72B72A4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77DDA75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</w:p>
    <w:p w14:paraId="0D6A258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FROM Inventory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3C2D787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Product p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377251D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Seller s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37BA167F" w14:textId="6D117068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5112453C" w14:textId="44F6E796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F48B2" w14:textId="058BC0DA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5D7227F6" wp14:editId="5641BEB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CFDD" w14:textId="77777777" w:rsidR="001665AC" w:rsidRPr="001665AC" w:rsidRDefault="00000000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2B059">
          <v:rect id="_x0000_i1028" style="width:0;height:1.5pt" o:hralign="center" o:hrstd="t" o:hr="t" fillcolor="#a0a0a0" stroked="f"/>
        </w:pict>
      </w:r>
    </w:p>
    <w:p w14:paraId="297B6048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B0792D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4898D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1C474C" w14:textId="2C98FDAD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11. Update Inventory</w:t>
      </w:r>
    </w:p>
    <w:p w14:paraId="23E80BBF" w14:textId="77777777" w:rsidR="001665AC" w:rsidRPr="001665AC" w:rsidRDefault="001665AC" w:rsidP="00166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5AC">
        <w:rPr>
          <w:rFonts w:ascii="Times New Roman" w:eastAsia="Times New Roman" w:hAnsi="Times New Roman" w:cs="Times New Roman"/>
          <w:sz w:val="24"/>
          <w:szCs w:val="24"/>
        </w:rPr>
        <w:t>Suppose Ravi Stores receives 20 more laptops:</w:t>
      </w:r>
    </w:p>
    <w:p w14:paraId="18176FC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UPDATE Inventory</w:t>
      </w:r>
    </w:p>
    <w:p w14:paraId="5627495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SET quantity = quantity + 20,</w:t>
      </w:r>
    </w:p>
    <w:p w14:paraId="3C3606C5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status = 'Available'</w:t>
      </w:r>
    </w:p>
    <w:p w14:paraId="7FAE7DD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14:paraId="641DBB5A" w14:textId="5850F91A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14:paraId="35712E4B" w14:textId="5209B089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667F0" w14:textId="3530603F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1BE91646" wp14:editId="06DC0202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526C" w14:textId="77777777" w:rsidR="001665AC" w:rsidRPr="001665AC" w:rsidRDefault="00000000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41801">
          <v:rect id="_x0000_i1029" style="width:0;height:1.5pt" o:hralign="center" o:hrstd="t" o:hr="t" fillcolor="#a0a0a0" stroked="f"/>
        </w:pict>
      </w:r>
    </w:p>
    <w:p w14:paraId="71CBD432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12. Delete Inventory Record</w:t>
      </w:r>
    </w:p>
    <w:p w14:paraId="33986FA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DELETE FROM Inventory</w:t>
      </w:r>
    </w:p>
    <w:p w14:paraId="79FF8239" w14:textId="46BAF5EB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inventory_id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2;</w:t>
      </w:r>
    </w:p>
    <w:p w14:paraId="0D79045A" w14:textId="76A8AB36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D3180" w14:textId="671CC9F4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67C88BB" wp14:editId="3B616979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C5E2" w14:textId="77777777" w:rsidR="001665AC" w:rsidRPr="001665AC" w:rsidRDefault="00000000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C9B7C0">
          <v:rect id="_x0000_i1030" style="width:0;height:1.5pt" o:hralign="center" o:hrstd="t" o:hr="t" fillcolor="#a0a0a0" stroked="f"/>
        </w:pict>
      </w:r>
    </w:p>
    <w:p w14:paraId="0F3B4EA3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Generate Inventory Status Report</w:t>
      </w:r>
    </w:p>
    <w:p w14:paraId="71448D6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6DF12EC9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589CBFC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COUNT(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total_products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1076A27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SUM(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total_quantity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32429EC5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CASE WHEN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&gt; 0 THEN 1 ELSE 0 END) AS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available_products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40D1BD9D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CASE WHEN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0 THEN 1 ELSE 0 END) AS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unavailable_products</w:t>
      </w:r>
      <w:proofErr w:type="spellEnd"/>
    </w:p>
    <w:p w14:paraId="496405E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FROM Seller s</w:t>
      </w:r>
    </w:p>
    <w:p w14:paraId="1D434EE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LEFT JOIN Inventory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A36C18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61ABD23A" w14:textId="525D8667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;</w:t>
      </w:r>
    </w:p>
    <w:p w14:paraId="68FA1154" w14:textId="5C77C3A4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95BA4" w14:textId="0E9CA00B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29B4878F" wp14:editId="6B4952DA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E805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Simple Relationship</w:t>
      </w:r>
    </w:p>
    <w:p w14:paraId="5F4DBF5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SELLER</w:t>
      </w:r>
    </w:p>
    <w:p w14:paraId="44B236E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03F24FDC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</w:p>
    <w:p w14:paraId="01EE6705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31F2D1D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14:paraId="4B698A6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INVENTORY</w:t>
      </w:r>
    </w:p>
    <w:p w14:paraId="2AEEE1E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295DA1B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14:paraId="08114C1D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1AA1A039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14:paraId="458C5A3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PRODUCT</w:t>
      </w:r>
    </w:p>
    <w:p w14:paraId="346DA99A" w14:textId="77777777" w:rsidR="006F38BA" w:rsidRDefault="006F38BA"/>
    <w:sectPr w:rsidR="006F3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BE8E" w14:textId="77777777" w:rsidR="000F56DD" w:rsidRDefault="000F56DD" w:rsidP="001665AC">
      <w:pPr>
        <w:spacing w:after="0" w:line="240" w:lineRule="auto"/>
      </w:pPr>
      <w:r>
        <w:separator/>
      </w:r>
    </w:p>
  </w:endnote>
  <w:endnote w:type="continuationSeparator" w:id="0">
    <w:p w14:paraId="26522FF5" w14:textId="77777777" w:rsidR="000F56DD" w:rsidRDefault="000F56DD" w:rsidP="0016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4674" w14:textId="77777777" w:rsidR="000F56DD" w:rsidRDefault="000F56DD" w:rsidP="001665AC">
      <w:pPr>
        <w:spacing w:after="0" w:line="240" w:lineRule="auto"/>
      </w:pPr>
      <w:r>
        <w:separator/>
      </w:r>
    </w:p>
  </w:footnote>
  <w:footnote w:type="continuationSeparator" w:id="0">
    <w:p w14:paraId="003ED6E8" w14:textId="77777777" w:rsidR="000F56DD" w:rsidRDefault="000F56DD" w:rsidP="00166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AC"/>
    <w:rsid w:val="000C5C42"/>
    <w:rsid w:val="000F56DD"/>
    <w:rsid w:val="001665AC"/>
    <w:rsid w:val="00232D95"/>
    <w:rsid w:val="002835AB"/>
    <w:rsid w:val="002E672E"/>
    <w:rsid w:val="004F112D"/>
    <w:rsid w:val="006721F4"/>
    <w:rsid w:val="006F38BA"/>
    <w:rsid w:val="008654B7"/>
    <w:rsid w:val="008726A8"/>
    <w:rsid w:val="008A33E8"/>
    <w:rsid w:val="00D0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2E51"/>
  <w15:chartTrackingRefBased/>
  <w15:docId w15:val="{838B04DA-B2AF-4165-B7A9-7611C743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6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6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65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5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5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65A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665AC"/>
  </w:style>
  <w:style w:type="character" w:customStyle="1" w:styleId="11">
    <w:name w:val="ͼ11"/>
    <w:basedOn w:val="DefaultParagraphFont"/>
    <w:rsid w:val="001665AC"/>
  </w:style>
  <w:style w:type="character" w:customStyle="1" w:styleId="y">
    <w:name w:val="ͼy"/>
    <w:basedOn w:val="DefaultParagraphFont"/>
    <w:rsid w:val="001665AC"/>
  </w:style>
  <w:style w:type="paragraph" w:styleId="NormalWeb">
    <w:name w:val="Normal (Web)"/>
    <w:basedOn w:val="Normal"/>
    <w:uiPriority w:val="99"/>
    <w:semiHidden/>
    <w:unhideWhenUsed/>
    <w:rsid w:val="00166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5AC"/>
    <w:rPr>
      <w:b/>
      <w:bCs/>
    </w:rPr>
  </w:style>
  <w:style w:type="character" w:customStyle="1" w:styleId="z">
    <w:name w:val="ͼz"/>
    <w:basedOn w:val="DefaultParagraphFont"/>
    <w:rsid w:val="001665AC"/>
  </w:style>
  <w:style w:type="paragraph" w:styleId="Header">
    <w:name w:val="header"/>
    <w:basedOn w:val="Normal"/>
    <w:link w:val="HeaderChar"/>
    <w:uiPriority w:val="99"/>
    <w:unhideWhenUsed/>
    <w:rsid w:val="0016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5AC"/>
  </w:style>
  <w:style w:type="paragraph" w:styleId="Footer">
    <w:name w:val="footer"/>
    <w:basedOn w:val="Normal"/>
    <w:link w:val="FooterChar"/>
    <w:uiPriority w:val="99"/>
    <w:unhideWhenUsed/>
    <w:rsid w:val="0016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1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9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71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8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72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5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44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3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5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9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8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7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68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7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8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6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41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8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4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9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0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8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4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5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1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8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9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2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88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3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54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8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86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14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2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6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2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28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6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85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7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8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7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1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25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6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0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0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2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3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83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1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9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2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33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0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9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4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7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87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9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8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1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56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60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9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2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4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6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5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6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9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2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8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7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6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5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9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554</Words>
  <Characters>3159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50</vt:i4>
      </vt:variant>
    </vt:vector>
  </HeadingPairs>
  <TitlesOfParts>
    <vt:vector size="51" baseType="lpstr">
      <vt:lpstr/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1. Create Database</vt:lpstr>
      <vt:lpstr>        </vt:lpstr>
      <vt:lpstr>        </vt:lpstr>
      <vt:lpstr>        2. Create Seller Table</vt:lpstr>
      <vt:lpstr>        </vt:lpstr>
      <vt:lpstr>        </vt:lpstr>
      <vt:lpstr>        </vt:lpstr>
      <vt:lpstr>        3. Create Product Table</vt:lpstr>
      <vt:lpstr>        </vt:lpstr>
      <vt:lpstr>        </vt:lpstr>
      <vt:lpstr>        4. Create Inventory Table</vt:lpstr>
      <vt:lpstr>        5. Insert Seller Details</vt:lpstr>
      <vt:lpstr>        6. Insert Product Details</vt:lpstr>
      <vt:lpstr>        </vt:lpstr>
      <vt:lpstr>        </vt:lpstr>
      <vt:lpstr>        </vt:lpstr>
      <vt:lpstr>        7. Insert Inventory Details</vt:lpstr>
      <vt:lpstr>    </vt:lpstr>
      <vt:lpstr>    </vt:lpstr>
      <vt:lpstr>    </vt:lpstr>
      <vt:lpstr>    </vt:lpstr>
      <vt:lpstr>    8. Display Seller Product Information</vt:lpstr>
      <vt:lpstr>        Output</vt:lpstr>
      <vt:lpstr>    </vt:lpstr>
      <vt:lpstr>    9. Find Available Products</vt:lpstr>
      <vt:lpstr>    </vt:lpstr>
      <vt:lpstr>    </vt:lpstr>
      <vt:lpstr>    </vt:lpstr>
      <vt:lpstr>    </vt:lpstr>
      <vt:lpstr>    </vt:lpstr>
      <vt:lpstr>    10. Find Unavailable Products</vt:lpstr>
      <vt:lpstr>    </vt:lpstr>
      <vt:lpstr>    </vt:lpstr>
      <vt:lpstr>    </vt:lpstr>
      <vt:lpstr>    11. Update Inventory</vt:lpstr>
      <vt:lpstr>    12. Delete Inventory Record</vt:lpstr>
      <vt:lpstr>    13. Generate Inventory Status Report</vt:lpstr>
      <vt:lpstr>        Simple Relationship</vt:lpstr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Mohan</dc:creator>
  <cp:keywords/>
  <dc:description/>
  <cp:lastModifiedBy>sri.kumar006j@gmail.com</cp:lastModifiedBy>
  <cp:revision>2</cp:revision>
  <dcterms:created xsi:type="dcterms:W3CDTF">2026-08-12T08:31:00Z</dcterms:created>
  <dcterms:modified xsi:type="dcterms:W3CDTF">2026-08-12T08:31:00Z</dcterms:modified>
</cp:coreProperties>
</file>