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C4E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45E34B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D1996D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9BBA24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E4D22C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03D2EB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635583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78682B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E5056B4" w14:textId="77777777" w:rsidR="00B9397A" w:rsidRDefault="00AB20F2">
      <w:pPr>
        <w:spacing w:after="200"/>
        <w:jc w:val="center"/>
        <w:rPr>
          <w:rFonts w:ascii="Calibri" w:eastAsia="Calibri" w:hAnsi="Calibri" w:cs="Calibri"/>
          <w:b/>
          <w:bCs/>
          <w:color w:val="17365D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17365D"/>
          <w:sz w:val="48"/>
          <w:szCs w:val="48"/>
        </w:rPr>
        <w:t>Order Management System</w:t>
      </w:r>
    </w:p>
    <w:p w14:paraId="1B1B1D25" w14:textId="77777777" w:rsidR="00B9397A" w:rsidRDefault="00AB20F2">
      <w:pPr>
        <w:spacing w:after="20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Project Title: E-Commerce Order Management Database System</w:t>
      </w:r>
    </w:p>
    <w:p w14:paraId="7A39E1B0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994278F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63BE4DEC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6C040B0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687E4D4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                     Project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Title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</w:rPr>
        <w:t>E-Commerce Order Management Database System</w:t>
      </w:r>
    </w:p>
    <w:p w14:paraId="506725C9" w14:textId="21111BD4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Student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  <w:u w:val="single"/>
        </w:rPr>
        <w:t>Name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 w:rsidR="0038760E">
        <w:rPr>
          <w:rFonts w:ascii="Cambria" w:eastAsia="Cambria" w:hAnsi="Cambria" w:cs="Cambria"/>
          <w:sz w:val="26"/>
          <w:szCs w:val="26"/>
        </w:rPr>
        <w:t>Asan Ahamed H</w:t>
      </w:r>
    </w:p>
    <w:p w14:paraId="20216211" w14:textId="3053C9D6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Register Number : </w:t>
      </w:r>
      <w:r>
        <w:rPr>
          <w:rFonts w:ascii="Cambria" w:eastAsia="Cambria" w:hAnsi="Cambria" w:cs="Cambria"/>
          <w:sz w:val="26"/>
          <w:szCs w:val="26"/>
        </w:rPr>
        <w:t>C4S380</w:t>
      </w:r>
      <w:r w:rsidR="0038760E">
        <w:rPr>
          <w:rFonts w:ascii="Cambria" w:eastAsia="Cambria" w:hAnsi="Cambria" w:cs="Cambria"/>
          <w:sz w:val="26"/>
          <w:szCs w:val="26"/>
        </w:rPr>
        <w:t>06</w:t>
      </w:r>
    </w:p>
    <w:p w14:paraId="3BBBFC0B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Department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B.Sc</w:t>
      </w:r>
      <w:proofErr w:type="spellEnd"/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Artificial  Intelligence</w:t>
      </w:r>
      <w:proofErr w:type="gramEnd"/>
    </w:p>
    <w:p w14:paraId="35C111FB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Course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Artificial intelligence (AI)</w:t>
      </w:r>
    </w:p>
    <w:p w14:paraId="4ADB97CF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Academic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Year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2024 – 2027</w:t>
      </w:r>
    </w:p>
    <w:p w14:paraId="655BC0EE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0C05576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3F70EA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7FA807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01E9CC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17293BC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739A414D" w14:textId="77777777" w:rsidR="00B9397A" w:rsidRDefault="00AB20F2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  <w:r>
        <w:rPr>
          <w:rFonts w:ascii="Calibri" w:eastAsia="Calibri" w:hAnsi="Calibri" w:cs="Calibri"/>
          <w:b/>
          <w:bCs/>
          <w:color w:val="366091"/>
          <w:sz w:val="44"/>
          <w:szCs w:val="44"/>
        </w:rPr>
        <w:t>Order Management System</w:t>
      </w:r>
    </w:p>
    <w:p w14:paraId="7FC8150A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39DC1A64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4BED4E9C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1. Create Orders Table</w:t>
      </w:r>
    </w:p>
    <w:p w14:paraId="69EDA02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 TABLE Orders (</w:t>
      </w:r>
    </w:p>
    <w:p w14:paraId="5C26883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OrderID INT PRIMARY KEY,</w:t>
      </w:r>
    </w:p>
    <w:p w14:paraId="4D452DE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VARCHAR(</w:t>
      </w:r>
      <w:proofErr w:type="gramEnd"/>
      <w:r>
        <w:rPr>
          <w:rFonts w:ascii="Cambria" w:eastAsia="Cambria" w:hAnsi="Cambria" w:cs="Cambria"/>
        </w:rPr>
        <w:t>50),</w:t>
      </w:r>
    </w:p>
    <w:p w14:paraId="71FDE08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OrderDate</w:t>
      </w:r>
      <w:proofErr w:type="spellEnd"/>
      <w:r>
        <w:rPr>
          <w:rFonts w:ascii="Cambria" w:eastAsia="Cambria" w:hAnsi="Cambria" w:cs="Cambria"/>
        </w:rPr>
        <w:t xml:space="preserve"> DATE,</w:t>
      </w:r>
    </w:p>
    <w:p w14:paraId="339BD2C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INT</w:t>
      </w:r>
    </w:p>
    <w:p w14:paraId="7BF191B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7D70755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3C58FE74" wp14:editId="3D2687D3">
            <wp:extent cx="5486400" cy="290068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1A23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C98A5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ACE4FA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7D29E4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60FA14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0AAE83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79ACA56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 xml:space="preserve">2. Create </w:t>
      </w:r>
      <w:proofErr w:type="spellStart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Order_Details</w:t>
      </w:r>
      <w:proofErr w:type="spellEnd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 xml:space="preserve"> Table</w:t>
      </w:r>
    </w:p>
    <w:p w14:paraId="08512EF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CREATE TABLE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(</w:t>
      </w:r>
    </w:p>
    <w:p w14:paraId="2D839EF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INT PRIMARY KEY,</w:t>
      </w:r>
    </w:p>
    <w:p w14:paraId="2D76060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OrderID INT,</w:t>
      </w:r>
    </w:p>
    <w:p w14:paraId="23D313E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 INT,</w:t>
      </w:r>
    </w:p>
    <w:p w14:paraId="73AECC4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Quantity INT,</w:t>
      </w:r>
    </w:p>
    <w:p w14:paraId="13DF66F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(OrderID) REFERENCES </w:t>
      </w:r>
      <w:proofErr w:type="gramStart"/>
      <w:r>
        <w:rPr>
          <w:rFonts w:ascii="Cambria" w:eastAsia="Cambria" w:hAnsi="Cambria" w:cs="Cambria"/>
        </w:rPr>
        <w:t>Orders(</w:t>
      </w:r>
      <w:proofErr w:type="gramEnd"/>
      <w:r>
        <w:rPr>
          <w:rFonts w:ascii="Cambria" w:eastAsia="Cambria" w:hAnsi="Cambria" w:cs="Cambria"/>
        </w:rPr>
        <w:t>OrderID),</w:t>
      </w:r>
    </w:p>
    <w:p w14:paraId="7C7E850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) REFERENCES </w:t>
      </w:r>
      <w:proofErr w:type="gramStart"/>
      <w:r>
        <w:rPr>
          <w:rFonts w:ascii="Cambria" w:eastAsia="Cambria" w:hAnsi="Cambria" w:cs="Cambria"/>
        </w:rPr>
        <w:t>Product(</w:t>
      </w:r>
      <w:proofErr w:type="spellStart"/>
      <w:proofErr w:type="gramEnd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>)</w:t>
      </w:r>
    </w:p>
    <w:p w14:paraId="1CC208D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5ADA6CB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A3581C6" wp14:editId="41C02D6C">
            <wp:extent cx="5486400" cy="290068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A447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B71266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DA23F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1A2949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52A76C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91BDD6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D089C5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62A818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3. Insert Orders</w:t>
      </w:r>
    </w:p>
    <w:p w14:paraId="29D78F8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INSERT INTO Orders VALUES</w:t>
      </w:r>
    </w:p>
    <w:p w14:paraId="4DAA6D7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'Arun', '2026-08-08', 50000),</w:t>
      </w:r>
    </w:p>
    <w:p w14:paraId="1E370B6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'Kumar', '2026-08-08', 20800),</w:t>
      </w:r>
    </w:p>
    <w:p w14:paraId="40BD7B0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'Ravi', '2026-08-09', 1600);</w:t>
      </w:r>
    </w:p>
    <w:p w14:paraId="4026C5F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A85749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CD59E5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49B4D52" wp14:editId="54F20866">
            <wp:extent cx="5486400" cy="290068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93EC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B5984A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4439F6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14772C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0A60B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22DC12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0569E5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059F3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0BAB80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6320C8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4. Insert Order Details</w:t>
      </w:r>
    </w:p>
    <w:p w14:paraId="0918A24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INSERT INTO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VALUES</w:t>
      </w:r>
    </w:p>
    <w:p w14:paraId="1116D0A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1, 101, 1),</w:t>
      </w:r>
    </w:p>
    <w:p w14:paraId="334F02A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2, 102, 1),</w:t>
      </w:r>
    </w:p>
    <w:p w14:paraId="7925FA7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2, 103, 1),</w:t>
      </w:r>
    </w:p>
    <w:p w14:paraId="4107793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(4, 3, 103, 2);</w:t>
      </w:r>
    </w:p>
    <w:p w14:paraId="56C2B4F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6A503C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64390114" wp14:editId="79EB35CD">
            <wp:extent cx="5486400" cy="286956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DDA6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40092B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5091C2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98A858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23223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87E39F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D82A707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lastRenderedPageBreak/>
        <w:t>5. Display Orders</w:t>
      </w:r>
    </w:p>
    <w:p w14:paraId="084E796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Orders;</w:t>
      </w:r>
    </w:p>
    <w:p w14:paraId="459457A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4F7BFBFF" wp14:editId="627F4FA9">
            <wp:extent cx="5486400" cy="290068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3AFC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DAC61A1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t>6. Display Order Details</w:t>
      </w:r>
    </w:p>
    <w:p w14:paraId="492A37A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SELECT * 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>;</w:t>
      </w:r>
    </w:p>
    <w:p w14:paraId="73A4E2A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491FE10F" wp14:editId="6709CE0B">
            <wp:extent cx="5486400" cy="290068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8A96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6A7312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714839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90A534A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3C2A0045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7. Modify Order</w:t>
      </w:r>
    </w:p>
    <w:p w14:paraId="32592E5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For example, change Arun's order amount:</w:t>
      </w:r>
    </w:p>
    <w:p w14:paraId="22544A5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UPDATE Orders</w:t>
      </w:r>
    </w:p>
    <w:p w14:paraId="16B52AC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SET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= 55000</w:t>
      </w:r>
    </w:p>
    <w:p w14:paraId="3F35C93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WHERE OrderID = 1;</w:t>
      </w:r>
    </w:p>
    <w:p w14:paraId="0D75F99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F3B8F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0BC9A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E3274C7" wp14:editId="70B6EF00">
            <wp:extent cx="5470525" cy="288480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3D10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5B7D84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8F125F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64A261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A4CE8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94AA8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85FA6F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894E6A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360C8B2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3300013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8. Modify Quantity</w:t>
      </w:r>
    </w:p>
    <w:p w14:paraId="223CAAA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UPDATE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0C6B773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SET Quantity = 2</w:t>
      </w:r>
    </w:p>
    <w:p w14:paraId="11C8B1A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= 1;</w:t>
      </w:r>
    </w:p>
    <w:p w14:paraId="5B540A2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215E2F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CB0058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7D1CF6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4FBC4D1" wp14:editId="39BA5C78">
            <wp:extent cx="5470525" cy="288480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FADA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F86328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A4CD13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001F31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D8366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2AB5D2B" w14:textId="77777777" w:rsidR="00B9397A" w:rsidRDefault="00B9397A">
      <w:pPr>
        <w:spacing w:after="200"/>
        <w:rPr>
          <w:rFonts w:ascii="Cambria" w:eastAsia="Cambria" w:hAnsi="Cambria" w:cs="Cambria"/>
          <w:b/>
          <w:bCs/>
        </w:rPr>
      </w:pPr>
    </w:p>
    <w:p w14:paraId="7321FCDB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lastRenderedPageBreak/>
        <w:t>9. Customer Order History Report</w:t>
      </w:r>
    </w:p>
    <w:p w14:paraId="79EE4D4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</w:t>
      </w:r>
    </w:p>
    <w:p w14:paraId="4617700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Orders.CustomerName</w:t>
      </w:r>
      <w:proofErr w:type="spellEnd"/>
      <w:r>
        <w:rPr>
          <w:rFonts w:ascii="Cambria" w:eastAsia="Cambria" w:hAnsi="Cambria" w:cs="Cambria"/>
        </w:rPr>
        <w:t>,</w:t>
      </w:r>
    </w:p>
    <w:p w14:paraId="0C3201F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Orders.OrderDate</w:t>
      </w:r>
      <w:proofErr w:type="spellEnd"/>
      <w:r>
        <w:rPr>
          <w:rFonts w:ascii="Cambria" w:eastAsia="Cambria" w:hAnsi="Cambria" w:cs="Cambria"/>
        </w:rPr>
        <w:t>,</w:t>
      </w:r>
    </w:p>
    <w:p w14:paraId="7582C58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Product.ProductName</w:t>
      </w:r>
      <w:proofErr w:type="spellEnd"/>
      <w:r>
        <w:rPr>
          <w:rFonts w:ascii="Cambria" w:eastAsia="Cambria" w:hAnsi="Cambria" w:cs="Cambria"/>
        </w:rPr>
        <w:t>,</w:t>
      </w:r>
    </w:p>
    <w:p w14:paraId="34E1F4D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Order_Details.Quantity</w:t>
      </w:r>
      <w:proofErr w:type="spellEnd"/>
      <w:r>
        <w:rPr>
          <w:rFonts w:ascii="Cambria" w:eastAsia="Cambria" w:hAnsi="Cambria" w:cs="Cambria"/>
        </w:rPr>
        <w:t>,</w:t>
      </w:r>
    </w:p>
    <w:p w14:paraId="5B799EC3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Orders.TotalAmount</w:t>
      </w:r>
      <w:proofErr w:type="spellEnd"/>
    </w:p>
    <w:p w14:paraId="63CC787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3635DD4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JOIN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4B7685D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Orders.OrderID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Order_Details.OrderID</w:t>
      </w:r>
      <w:proofErr w:type="spellEnd"/>
    </w:p>
    <w:p w14:paraId="1CF8966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JOIN Product</w:t>
      </w:r>
    </w:p>
    <w:p w14:paraId="07AE50A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Order_Details.ProductID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Product.ProductID</w:t>
      </w:r>
      <w:proofErr w:type="spellEnd"/>
      <w:r>
        <w:rPr>
          <w:rFonts w:ascii="Cambria" w:eastAsia="Cambria" w:hAnsi="Cambria" w:cs="Cambria"/>
        </w:rPr>
        <w:t>;</w:t>
      </w:r>
    </w:p>
    <w:p w14:paraId="4558AD5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5FFF0C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6C4BEE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D7A3991" wp14:editId="14FF3E94">
            <wp:extent cx="5467350" cy="28956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CC88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5060C2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40D330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96B348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0CA5C6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48D5CD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10. Find Orders of a Particular Customer</w:t>
      </w:r>
    </w:p>
    <w:p w14:paraId="4B3F249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506C80B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6D92B29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= 'Kumar';</w:t>
      </w:r>
    </w:p>
    <w:p w14:paraId="2FDB0B7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54041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F2DA5C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F107182" wp14:editId="54DF557A">
            <wp:extent cx="5486400" cy="288544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C5D7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7DB66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EDB11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7B06A8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F43B8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9B71A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763A01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020B7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D7FB8E3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07E4CDAF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6FB377A8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53025401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11. Find Order Details of a Particular Order</w:t>
      </w:r>
    </w:p>
    <w:p w14:paraId="1B5D7A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6C2FE15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03E5F7E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WHERE OrderID = 2;</w:t>
      </w:r>
    </w:p>
    <w:p w14:paraId="2864B65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AB3AB0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9B5F93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6DF0D94" wp14:editId="06189B98">
            <wp:extent cx="5474335" cy="287401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5ED72" w14:textId="77777777" w:rsidR="00B9397A" w:rsidRDefault="00B9397A"/>
    <w:p w14:paraId="4B13190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6B45A6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FFC8C4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69EC42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3D8F5A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553B79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7B70C1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457F8A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DEB8CF1" w14:textId="77777777" w:rsidR="00B9397A" w:rsidRDefault="00AB20F2">
      <w:pPr>
        <w:spacing w:after="200"/>
        <w:jc w:val="center"/>
        <w:rPr>
          <w:rFonts w:ascii="Calibri" w:eastAsia="Calibri" w:hAnsi="Calibri" w:cs="Calibri"/>
          <w:b/>
          <w:bCs/>
          <w:color w:val="17365D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17365D"/>
          <w:sz w:val="48"/>
          <w:szCs w:val="48"/>
        </w:rPr>
        <w:t>Order Management System</w:t>
      </w:r>
    </w:p>
    <w:p w14:paraId="208AC4B5" w14:textId="77777777" w:rsidR="00B9397A" w:rsidRDefault="00AB20F2">
      <w:pPr>
        <w:spacing w:after="20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Project Title: E-Commerce Order Management Database System</w:t>
      </w:r>
    </w:p>
    <w:p w14:paraId="06A90E5A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E9847D2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530814CF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78133B03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4CBDEE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                     Project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Title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</w:rPr>
        <w:t>E-Commerce Order Management Database System</w:t>
      </w:r>
    </w:p>
    <w:p w14:paraId="6C33CEE3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Student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  <w:u w:val="single"/>
        </w:rPr>
        <w:t>Name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 xml:space="preserve">Anu </w:t>
      </w:r>
      <w:proofErr w:type="spellStart"/>
      <w:r>
        <w:rPr>
          <w:rFonts w:ascii="Cambria" w:eastAsia="Cambria" w:hAnsi="Cambria" w:cs="Cambria"/>
          <w:sz w:val="26"/>
          <w:szCs w:val="26"/>
        </w:rPr>
        <w:t>sri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R</w:t>
      </w:r>
    </w:p>
    <w:p w14:paraId="1A94BB6D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Register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Number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C4S38001</w:t>
      </w:r>
    </w:p>
    <w:p w14:paraId="56E6F9DF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Department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B.Sc</w:t>
      </w:r>
      <w:proofErr w:type="spellEnd"/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Artificial  Intelligence</w:t>
      </w:r>
      <w:proofErr w:type="gramEnd"/>
    </w:p>
    <w:p w14:paraId="760CBF78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Course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Artificial intelligence (AI)</w:t>
      </w:r>
    </w:p>
    <w:p w14:paraId="621A482A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Academic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Year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2024 – 2027</w:t>
      </w:r>
    </w:p>
    <w:p w14:paraId="254F70EA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73AB8BE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724423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0E061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60C515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9A0853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0D3DF9B9" w14:textId="77777777" w:rsidR="00B9397A" w:rsidRDefault="00AB20F2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  <w:r>
        <w:rPr>
          <w:rFonts w:ascii="Calibri" w:eastAsia="Calibri" w:hAnsi="Calibri" w:cs="Calibri"/>
          <w:b/>
          <w:bCs/>
          <w:color w:val="366091"/>
          <w:sz w:val="44"/>
          <w:szCs w:val="44"/>
        </w:rPr>
        <w:t>Order Management System</w:t>
      </w:r>
    </w:p>
    <w:p w14:paraId="1DA1F013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6883BAEA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20A6996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1. Create Orders Table</w:t>
      </w:r>
    </w:p>
    <w:p w14:paraId="3259013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 TABLE Orders (</w:t>
      </w:r>
    </w:p>
    <w:p w14:paraId="1B90057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OrderID INT PRIMARY KEY,</w:t>
      </w:r>
    </w:p>
    <w:p w14:paraId="7F2EEE23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VARCHAR(</w:t>
      </w:r>
      <w:proofErr w:type="gramEnd"/>
      <w:r>
        <w:rPr>
          <w:rFonts w:ascii="Cambria" w:eastAsia="Cambria" w:hAnsi="Cambria" w:cs="Cambria"/>
        </w:rPr>
        <w:t>50),</w:t>
      </w:r>
    </w:p>
    <w:p w14:paraId="4672A63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OrderDate</w:t>
      </w:r>
      <w:proofErr w:type="spellEnd"/>
      <w:r>
        <w:rPr>
          <w:rFonts w:ascii="Cambria" w:eastAsia="Cambria" w:hAnsi="Cambria" w:cs="Cambria"/>
        </w:rPr>
        <w:t xml:space="preserve"> DATE,</w:t>
      </w:r>
    </w:p>
    <w:p w14:paraId="376006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INT</w:t>
      </w:r>
    </w:p>
    <w:p w14:paraId="79E4E5A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5D4C5E5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7915CBDD" wp14:editId="543ADF96">
            <wp:extent cx="5486400" cy="290068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BFB8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D7C842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E631B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60E351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A18684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658EA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1FCB6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lastRenderedPageBreak/>
        <w:t xml:space="preserve">2. Create </w:t>
      </w:r>
      <w:proofErr w:type="spellStart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Order_Details</w:t>
      </w:r>
      <w:proofErr w:type="spellEnd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 xml:space="preserve"> Table</w:t>
      </w:r>
    </w:p>
    <w:p w14:paraId="52CC1E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CREATE TABLE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(</w:t>
      </w:r>
    </w:p>
    <w:p w14:paraId="7BB99D7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INT PRIMARY KEY,</w:t>
      </w:r>
    </w:p>
    <w:p w14:paraId="1ADA96B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OrderID INT,</w:t>
      </w:r>
    </w:p>
    <w:p w14:paraId="4ED535E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 INT,</w:t>
      </w:r>
    </w:p>
    <w:p w14:paraId="64820B6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Quantity INT,</w:t>
      </w:r>
    </w:p>
    <w:p w14:paraId="6BFC4D8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(OrderID) REFERENCES </w:t>
      </w:r>
      <w:proofErr w:type="gramStart"/>
      <w:r>
        <w:rPr>
          <w:rFonts w:ascii="Cambria" w:eastAsia="Cambria" w:hAnsi="Cambria" w:cs="Cambria"/>
        </w:rPr>
        <w:t>Orders(</w:t>
      </w:r>
      <w:proofErr w:type="gramEnd"/>
      <w:r>
        <w:rPr>
          <w:rFonts w:ascii="Cambria" w:eastAsia="Cambria" w:hAnsi="Cambria" w:cs="Cambria"/>
        </w:rPr>
        <w:t>OrderID),</w:t>
      </w:r>
    </w:p>
    <w:p w14:paraId="4936149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) REFERENCES </w:t>
      </w:r>
      <w:proofErr w:type="gramStart"/>
      <w:r>
        <w:rPr>
          <w:rFonts w:ascii="Cambria" w:eastAsia="Cambria" w:hAnsi="Cambria" w:cs="Cambria"/>
        </w:rPr>
        <w:t>Product(</w:t>
      </w:r>
      <w:proofErr w:type="spellStart"/>
      <w:proofErr w:type="gramEnd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>)</w:t>
      </w:r>
    </w:p>
    <w:p w14:paraId="3AC0F70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17D2231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1A05288" wp14:editId="2E8B31D4">
            <wp:extent cx="5486400" cy="290068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8BE6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5CD9D8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22418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937C17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B04BBE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FAA75E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97ABE4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E22753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lastRenderedPageBreak/>
        <w:t>3. Insert Orders</w:t>
      </w:r>
    </w:p>
    <w:p w14:paraId="730B4ED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INSERT INTO Orders VALUES</w:t>
      </w:r>
    </w:p>
    <w:p w14:paraId="13DCE7C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'Arun', '2026-08-08', 50000),</w:t>
      </w:r>
    </w:p>
    <w:p w14:paraId="1CB4640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'Kumar', '2026-08-08', 20800),</w:t>
      </w:r>
    </w:p>
    <w:p w14:paraId="4F6E5D3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'Ravi', '2026-08-09', 1600);</w:t>
      </w:r>
    </w:p>
    <w:p w14:paraId="57FB372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B7F14F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5549DC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D0366C3" wp14:editId="768A0B06">
            <wp:extent cx="5486400" cy="290068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6994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BA3813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AA163A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C784ED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E7553D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61F234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397F92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83F5CF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1DF126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D0DD1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lastRenderedPageBreak/>
        <w:t>4. Insert Order Details</w:t>
      </w:r>
    </w:p>
    <w:p w14:paraId="38BFA57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INSERT INTO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VALUES</w:t>
      </w:r>
    </w:p>
    <w:p w14:paraId="2B3C5AD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1, 101, 1),</w:t>
      </w:r>
    </w:p>
    <w:p w14:paraId="4576C1C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2, 102, 1),</w:t>
      </w:r>
    </w:p>
    <w:p w14:paraId="77F5B66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2, 103, 1),</w:t>
      </w:r>
    </w:p>
    <w:p w14:paraId="28647573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(4, 3, 103, 2);</w:t>
      </w:r>
    </w:p>
    <w:p w14:paraId="30FA8E6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734CB4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8D5CA42" wp14:editId="2CBD212A">
            <wp:extent cx="5486400" cy="2869565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7F4F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22D266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9264D1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D68AD9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3D78CA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F3CFCD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1BC1008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t>5. Display Orders</w:t>
      </w:r>
    </w:p>
    <w:p w14:paraId="16BFD38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Orders;</w:t>
      </w:r>
    </w:p>
    <w:p w14:paraId="5822CCF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lastRenderedPageBreak/>
        <w:drawing>
          <wp:inline distT="0" distB="0" distL="0" distR="0" wp14:anchorId="6EAE2444" wp14:editId="29B24701">
            <wp:extent cx="5486400" cy="2900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E014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243A63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t>6. Display Order Details</w:t>
      </w:r>
    </w:p>
    <w:p w14:paraId="14E0E53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SELECT * 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>;</w:t>
      </w:r>
    </w:p>
    <w:p w14:paraId="12C7705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75AC668" wp14:editId="307A63D7">
            <wp:extent cx="5486400" cy="290068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D73E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2C4248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9BA576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CB84777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149A5E6D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7. Modify Order</w:t>
      </w:r>
    </w:p>
    <w:p w14:paraId="012525F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For example, change Arun's order amount:</w:t>
      </w:r>
    </w:p>
    <w:p w14:paraId="092D0D5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UPDATE Orders</w:t>
      </w:r>
    </w:p>
    <w:p w14:paraId="2066132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SET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= 55000</w:t>
      </w:r>
    </w:p>
    <w:p w14:paraId="06F8D1B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WHERE OrderID = 1;</w:t>
      </w:r>
    </w:p>
    <w:p w14:paraId="1292FB5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BC119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9F1956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625503B3" wp14:editId="727BC6A3">
            <wp:extent cx="5470525" cy="288480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CA17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CC022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7C5EA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C48679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0BBD34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0A5B53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026F2E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1423B0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E035B9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28799F13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8. Modify Quantity</w:t>
      </w:r>
    </w:p>
    <w:p w14:paraId="5CD85D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UPDATE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7386759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SET Quantity = 2</w:t>
      </w:r>
    </w:p>
    <w:p w14:paraId="085A407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= 1;</w:t>
      </w:r>
    </w:p>
    <w:p w14:paraId="096876B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79E2D2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A363A1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D6005F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180488A" wp14:editId="016B8A36">
            <wp:extent cx="5470525" cy="288480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1744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9668D6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E4B787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058609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97E5D0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FC34C54" w14:textId="77777777" w:rsidR="00B9397A" w:rsidRDefault="00B9397A">
      <w:pPr>
        <w:spacing w:after="200"/>
        <w:rPr>
          <w:rFonts w:ascii="Cambria" w:eastAsia="Cambria" w:hAnsi="Cambria" w:cs="Cambria"/>
          <w:b/>
          <w:bCs/>
        </w:rPr>
      </w:pPr>
    </w:p>
    <w:p w14:paraId="2253FF3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9. Customer Order History Report</w:t>
      </w:r>
    </w:p>
    <w:p w14:paraId="0B73C75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SELECT</w:t>
      </w:r>
    </w:p>
    <w:p w14:paraId="73B40C7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Orders.CustomerName</w:t>
      </w:r>
      <w:proofErr w:type="spellEnd"/>
      <w:r>
        <w:rPr>
          <w:rFonts w:ascii="Cambria" w:eastAsia="Cambria" w:hAnsi="Cambria" w:cs="Cambria"/>
        </w:rPr>
        <w:t>,</w:t>
      </w:r>
    </w:p>
    <w:p w14:paraId="5D4EBDE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Orders.OrderDate</w:t>
      </w:r>
      <w:proofErr w:type="spellEnd"/>
      <w:r>
        <w:rPr>
          <w:rFonts w:ascii="Cambria" w:eastAsia="Cambria" w:hAnsi="Cambria" w:cs="Cambria"/>
        </w:rPr>
        <w:t>,</w:t>
      </w:r>
    </w:p>
    <w:p w14:paraId="30D7C87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Product.ProductName</w:t>
      </w:r>
      <w:proofErr w:type="spellEnd"/>
      <w:r>
        <w:rPr>
          <w:rFonts w:ascii="Cambria" w:eastAsia="Cambria" w:hAnsi="Cambria" w:cs="Cambria"/>
        </w:rPr>
        <w:t>,</w:t>
      </w:r>
    </w:p>
    <w:p w14:paraId="61335C7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Order_Details.Quantity</w:t>
      </w:r>
      <w:proofErr w:type="spellEnd"/>
      <w:r>
        <w:rPr>
          <w:rFonts w:ascii="Cambria" w:eastAsia="Cambria" w:hAnsi="Cambria" w:cs="Cambria"/>
        </w:rPr>
        <w:t>,</w:t>
      </w:r>
    </w:p>
    <w:p w14:paraId="0A703BF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Orders.TotalAmount</w:t>
      </w:r>
      <w:proofErr w:type="spellEnd"/>
    </w:p>
    <w:p w14:paraId="0EBA608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1F16126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JOIN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2CCCE0D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Orders.OrderID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Order_Details.OrderID</w:t>
      </w:r>
      <w:proofErr w:type="spellEnd"/>
    </w:p>
    <w:p w14:paraId="4AD9A53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JOIN Product</w:t>
      </w:r>
    </w:p>
    <w:p w14:paraId="1AA503E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Order_Details.ProductID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Product.ProductID</w:t>
      </w:r>
      <w:proofErr w:type="spellEnd"/>
      <w:r>
        <w:rPr>
          <w:rFonts w:ascii="Cambria" w:eastAsia="Cambria" w:hAnsi="Cambria" w:cs="Cambria"/>
        </w:rPr>
        <w:t>;</w:t>
      </w:r>
    </w:p>
    <w:p w14:paraId="4793A09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849B5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B494F2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5A1F650" wp14:editId="0173137D">
            <wp:extent cx="5467350" cy="28956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F25A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0422E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BBCA5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D4E3DF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AB908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9D41C6D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10. Find Orders of a Particular Customer</w:t>
      </w:r>
    </w:p>
    <w:p w14:paraId="195360D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2EB6A00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2F26CFF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= 'Kumar';</w:t>
      </w:r>
    </w:p>
    <w:p w14:paraId="7F04136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A6897B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990AD0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6BF58C6" wp14:editId="65BD6228">
            <wp:extent cx="5486400" cy="2885440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AE12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9AD4A1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800773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4EBA7B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F8F078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20A84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8E4644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CE843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567C178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4875D150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6AEBD728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74AA055A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11. Find Order Details of a Particular Order</w:t>
      </w:r>
    </w:p>
    <w:p w14:paraId="399C363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38D8EB2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74C2AEE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WHERE OrderID = 2;</w:t>
      </w:r>
    </w:p>
    <w:p w14:paraId="6BBBDAE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0C9E92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021BC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D6B8B66" wp14:editId="11CF8CFE">
            <wp:extent cx="5474335" cy="287401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1DF91" w14:textId="77777777" w:rsidR="00B9397A" w:rsidRDefault="00B9397A"/>
    <w:p w14:paraId="5E1A91D2" w14:textId="77777777" w:rsidR="00B9397A" w:rsidRDefault="00B9397A"/>
    <w:sectPr w:rsidR="00B939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86B805F-FCB1-4A34-8C9B-82F653C02A30}"/>
    <w:embedBold r:id="rId2" w:fontKey="{FEB40171-6A87-4ED5-8F56-3FB309988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94AB1B-B8FB-43BD-80B1-5AEF7695D98F}"/>
    <w:embedBold r:id="rId4" w:fontKey="{F3365BE7-73B0-4366-AD04-84C7CC8DC2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97A"/>
    <w:rsid w:val="0038760E"/>
    <w:rsid w:val="008A33E8"/>
    <w:rsid w:val="00A67AFD"/>
    <w:rsid w:val="00AB20F2"/>
    <w:rsid w:val="00B9397A"/>
    <w:rsid w:val="00C4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532E"/>
  <w15:docId w15:val="{628F6A06-76D1-4D4C-882D-D2DF4BC7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Mohan</dc:creator>
  <cp:lastModifiedBy>sri.kumar006j@gmail.com</cp:lastModifiedBy>
  <cp:revision>2</cp:revision>
  <dcterms:created xsi:type="dcterms:W3CDTF">2026-08-12T08:32:00Z</dcterms:created>
  <dcterms:modified xsi:type="dcterms:W3CDTF">2026-08-12T08:32:00Z</dcterms:modified>
</cp:coreProperties>
</file>