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A95B4" w14:textId="77777777" w:rsidR="000547F0" w:rsidRPr="00E8639E" w:rsidRDefault="000547F0" w:rsidP="000547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Theme="majorHAnsi" w:hAnsiTheme="majorHAnsi" w:cs="Times New Roman"/>
          <w:b/>
        </w:rPr>
      </w:pPr>
      <w:r w:rsidRPr="00E8639E">
        <w:rPr>
          <w:rFonts w:asciiTheme="majorHAnsi" w:hAnsiTheme="majorHAnsi" w:cs="Times New Roman"/>
          <w:b/>
        </w:rPr>
        <w:t xml:space="preserve">1) </w:t>
      </w:r>
    </w:p>
    <w:p w14:paraId="021DD045" w14:textId="77777777" w:rsidR="000547F0" w:rsidRPr="00E8639E" w:rsidRDefault="000547F0" w:rsidP="001F6B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</w:rPr>
      </w:pPr>
      <w:r w:rsidRPr="00E8639E">
        <w:rPr>
          <w:rFonts w:asciiTheme="majorHAnsi" w:hAnsiTheme="majorHAnsi" w:cs="Times New Roman"/>
        </w:rPr>
        <w:t xml:space="preserve">P =&gt; </w:t>
      </w:r>
      <w:r w:rsidRPr="00E8639E">
        <w:rPr>
          <w:rFonts w:asciiTheme="majorHAnsi" w:hAnsiTheme="majorHAnsi" w:cs="Symbol"/>
        </w:rPr>
        <w:t></w:t>
      </w:r>
      <w:r w:rsidRPr="00E8639E">
        <w:rPr>
          <w:rFonts w:asciiTheme="majorHAnsi" w:hAnsiTheme="majorHAnsi" w:cs="Times"/>
        </w:rPr>
        <w:t>Q</w:t>
      </w:r>
      <w:r w:rsidRPr="00E8639E">
        <w:rPr>
          <w:rFonts w:asciiTheme="majorHAnsi" w:hAnsiTheme="majorHAnsi" w:cs="Times"/>
        </w:rPr>
        <w:tab/>
        <w:t>=</w:t>
      </w:r>
      <w:r w:rsidRPr="00E8639E">
        <w:rPr>
          <w:rFonts w:asciiTheme="majorHAnsi" w:hAnsiTheme="majorHAnsi" w:cs="Times"/>
        </w:rPr>
        <w:tab/>
        <w:t xml:space="preserve">~P 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hAnsiTheme="majorHAnsi" w:cs="Times"/>
        </w:rPr>
        <w:t xml:space="preserve"> ~Q</w:t>
      </w:r>
    </w:p>
    <w:p w14:paraId="4CCB8B2E" w14:textId="77777777" w:rsidR="000547F0" w:rsidRPr="00E8639E" w:rsidRDefault="000547F0" w:rsidP="001F6B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</w:rPr>
      </w:pPr>
      <w:r w:rsidRPr="00E8639E">
        <w:rPr>
          <w:rFonts w:asciiTheme="majorHAnsi" w:hAnsiTheme="majorHAnsi" w:cs="Times"/>
        </w:rPr>
        <w:t>Q =&gt; ~P</w:t>
      </w:r>
      <w:r w:rsidRPr="00E8639E">
        <w:rPr>
          <w:rFonts w:asciiTheme="majorHAnsi" w:hAnsiTheme="majorHAnsi" w:cs="Times"/>
        </w:rPr>
        <w:tab/>
        <w:t xml:space="preserve">= </w:t>
      </w:r>
      <w:r w:rsidRPr="00E8639E">
        <w:rPr>
          <w:rFonts w:asciiTheme="majorHAnsi" w:hAnsiTheme="majorHAnsi" w:cs="Times"/>
        </w:rPr>
        <w:tab/>
        <w:t xml:space="preserve">~Q 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hAnsiTheme="majorHAnsi" w:cs="Times"/>
        </w:rPr>
        <w:t xml:space="preserve"> ~P</w:t>
      </w:r>
      <w:bookmarkStart w:id="0" w:name="_GoBack"/>
      <w:bookmarkEnd w:id="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098"/>
        <w:gridCol w:w="1129"/>
        <w:gridCol w:w="1404"/>
        <w:gridCol w:w="1746"/>
      </w:tblGrid>
      <w:tr w:rsidR="000547F0" w:rsidRPr="00E8639E" w14:paraId="4B72B61E" w14:textId="77777777" w:rsidTr="0033717B">
        <w:tc>
          <w:tcPr>
            <w:tcW w:w="1098" w:type="dxa"/>
          </w:tcPr>
          <w:p w14:paraId="37A752AF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r w:rsidRPr="00E8639E">
              <w:rPr>
                <w:rFonts w:asciiTheme="majorHAnsi" w:hAnsiTheme="majorHAnsi" w:cs="Times"/>
                <w:b/>
                <w:sz w:val="28"/>
                <w:szCs w:val="28"/>
              </w:rPr>
              <w:t>P</w:t>
            </w:r>
          </w:p>
        </w:tc>
        <w:tc>
          <w:tcPr>
            <w:tcW w:w="1129" w:type="dxa"/>
          </w:tcPr>
          <w:p w14:paraId="291BCE6E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r w:rsidRPr="00E8639E">
              <w:rPr>
                <w:rFonts w:asciiTheme="majorHAnsi" w:hAnsiTheme="majorHAnsi" w:cs="Times"/>
                <w:b/>
                <w:sz w:val="28"/>
                <w:szCs w:val="28"/>
              </w:rPr>
              <w:t>Q</w:t>
            </w:r>
          </w:p>
        </w:tc>
        <w:tc>
          <w:tcPr>
            <w:tcW w:w="1404" w:type="dxa"/>
          </w:tcPr>
          <w:p w14:paraId="2ACB170C" w14:textId="77777777" w:rsidR="000547F0" w:rsidRPr="00E8639E" w:rsidRDefault="000547F0" w:rsidP="0033717B">
            <w:pPr>
              <w:widowControl w:val="0"/>
              <w:autoSpaceDE w:val="0"/>
              <w:autoSpaceDN w:val="0"/>
              <w:adjustRightInd w:val="0"/>
              <w:spacing w:after="240"/>
              <w:ind w:left="5" w:hanging="5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r w:rsidRPr="00E8639E">
              <w:rPr>
                <w:rFonts w:asciiTheme="majorHAnsi" w:hAnsiTheme="majorHAnsi" w:cs="Times"/>
                <w:b/>
                <w:sz w:val="28"/>
                <w:szCs w:val="28"/>
              </w:rPr>
              <w:t>P =&gt; ~Q</w:t>
            </w:r>
          </w:p>
        </w:tc>
        <w:tc>
          <w:tcPr>
            <w:tcW w:w="1746" w:type="dxa"/>
          </w:tcPr>
          <w:p w14:paraId="4C3FECF8" w14:textId="77777777" w:rsidR="000547F0" w:rsidRPr="00E8639E" w:rsidRDefault="000547F0" w:rsidP="0033717B">
            <w:pPr>
              <w:widowControl w:val="0"/>
              <w:autoSpaceDE w:val="0"/>
              <w:autoSpaceDN w:val="0"/>
              <w:adjustRightInd w:val="0"/>
              <w:spacing w:after="240"/>
              <w:ind w:left="-49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r w:rsidRPr="00E8639E">
              <w:rPr>
                <w:rFonts w:asciiTheme="majorHAnsi" w:hAnsiTheme="majorHAnsi" w:cs="Times"/>
                <w:b/>
                <w:sz w:val="28"/>
                <w:szCs w:val="28"/>
              </w:rPr>
              <w:t>Q =&gt; ~P</w:t>
            </w:r>
          </w:p>
        </w:tc>
      </w:tr>
      <w:tr w:rsidR="000547F0" w:rsidRPr="00E8639E" w14:paraId="12A8EC87" w14:textId="77777777" w:rsidTr="0033717B">
        <w:tc>
          <w:tcPr>
            <w:tcW w:w="1098" w:type="dxa"/>
          </w:tcPr>
          <w:p w14:paraId="0AC17671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129" w:type="dxa"/>
          </w:tcPr>
          <w:p w14:paraId="3AE982DA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2B4DA8B5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5D4DF47B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</w:tr>
      <w:tr w:rsidR="000547F0" w:rsidRPr="00E8639E" w14:paraId="68CBBEF3" w14:textId="77777777" w:rsidTr="0033717B">
        <w:tc>
          <w:tcPr>
            <w:tcW w:w="1098" w:type="dxa"/>
          </w:tcPr>
          <w:p w14:paraId="7586A259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129" w:type="dxa"/>
          </w:tcPr>
          <w:p w14:paraId="490F3016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66B48A4A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372A31F8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</w:tr>
      <w:tr w:rsidR="000547F0" w:rsidRPr="00E8639E" w14:paraId="4F55969C" w14:textId="77777777" w:rsidTr="0033717B">
        <w:tc>
          <w:tcPr>
            <w:tcW w:w="1098" w:type="dxa"/>
          </w:tcPr>
          <w:p w14:paraId="6B695188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129" w:type="dxa"/>
          </w:tcPr>
          <w:p w14:paraId="4269C5C4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6ED4D7AD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76630221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</w:tr>
      <w:tr w:rsidR="000547F0" w:rsidRPr="00E8639E" w14:paraId="4803ECAF" w14:textId="77777777" w:rsidTr="0033717B">
        <w:tc>
          <w:tcPr>
            <w:tcW w:w="1098" w:type="dxa"/>
          </w:tcPr>
          <w:p w14:paraId="217FCACC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129" w:type="dxa"/>
          </w:tcPr>
          <w:p w14:paraId="3E93ABB5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422F100D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22879FA3" w14:textId="77777777" w:rsidR="000547F0" w:rsidRPr="00E8639E" w:rsidRDefault="000547F0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</w:tr>
    </w:tbl>
    <w:p w14:paraId="599BBF74" w14:textId="77777777" w:rsidR="000547F0" w:rsidRPr="00E8639E" w:rsidRDefault="000547F0" w:rsidP="001F6B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</w:rPr>
      </w:pPr>
    </w:p>
    <w:p w14:paraId="470CA2BA" w14:textId="2A82F741" w:rsidR="000547F0" w:rsidRPr="00E8639E" w:rsidRDefault="000547F0" w:rsidP="001F6B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Times"/>
        </w:rPr>
      </w:pPr>
      <w:r w:rsidRPr="00E8639E">
        <w:rPr>
          <w:rFonts w:asciiTheme="majorHAnsi" w:hAnsiTheme="majorHAnsi" w:cs="Times"/>
        </w:rPr>
        <w:t xml:space="preserve">P </w:t>
      </w:r>
      <w:r w:rsidRPr="00E8639E">
        <w:rPr>
          <w:rFonts w:asciiTheme="majorHAnsi" w:hAnsiTheme="majorHAnsi" w:cs="Times"/>
        </w:rPr>
        <w:sym w:font="Wingdings" w:char="F0F3"/>
      </w:r>
      <w:r w:rsidRPr="00E8639E">
        <w:rPr>
          <w:rFonts w:asciiTheme="majorHAnsi" w:hAnsiTheme="majorHAnsi" w:cs="Times"/>
        </w:rPr>
        <w:t xml:space="preserve"> ~Q</w:t>
      </w:r>
      <w:r w:rsidRPr="00E8639E">
        <w:rPr>
          <w:rFonts w:asciiTheme="majorHAnsi" w:hAnsiTheme="majorHAnsi" w:cs="Times"/>
        </w:rPr>
        <w:tab/>
        <w:t>=</w:t>
      </w:r>
      <w:r w:rsidRPr="00E8639E">
        <w:rPr>
          <w:rFonts w:asciiTheme="majorHAnsi" w:hAnsiTheme="majorHAnsi" w:cs="Times"/>
        </w:rPr>
        <w:tab/>
        <w:t>(P =&gt; ~</w:t>
      </w:r>
      <w:proofErr w:type="gramStart"/>
      <w:r w:rsidRPr="00E8639E">
        <w:rPr>
          <w:rFonts w:asciiTheme="majorHAnsi" w:hAnsiTheme="majorHAnsi" w:cs="Times"/>
        </w:rPr>
        <w:t>Q)</w:t>
      </w:r>
      <w:r w:rsidRPr="00E8639E">
        <w:rPr>
          <w:rFonts w:ascii="Baoli SC Regular" w:eastAsia="ＭＳ ゴシック" w:hAnsi="Baoli SC Regular" w:cs="Baoli SC Regular"/>
        </w:rPr>
        <w:t>∧</w:t>
      </w:r>
      <w:proofErr w:type="gramEnd"/>
      <w:r w:rsidRPr="00E8639E">
        <w:rPr>
          <w:rFonts w:asciiTheme="majorHAnsi" w:eastAsia="ＭＳ ゴシック" w:hAnsiTheme="majorHAnsi" w:cs="Times"/>
        </w:rPr>
        <w:t xml:space="preserve"> (~Q =&gt; P)</w:t>
      </w:r>
    </w:p>
    <w:p w14:paraId="4ACB8E64" w14:textId="1DAB5BCF" w:rsidR="000547F0" w:rsidRPr="00E8639E" w:rsidRDefault="0033717B" w:rsidP="001F6B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Times"/>
        </w:rPr>
      </w:pPr>
      <w:r w:rsidRPr="00E8639E">
        <w:rPr>
          <w:rFonts w:asciiTheme="majorHAnsi" w:eastAsia="ＭＳ ゴシック" w:hAnsiTheme="majorHAnsi" w:cs="Times"/>
        </w:rPr>
        <w:tab/>
      </w:r>
      <w:r w:rsidRPr="00E8639E">
        <w:rPr>
          <w:rFonts w:asciiTheme="majorHAnsi" w:eastAsia="ＭＳ ゴシック" w:hAnsiTheme="majorHAnsi" w:cs="Times"/>
        </w:rPr>
        <w:tab/>
      </w:r>
      <w:r w:rsidR="000547F0" w:rsidRPr="00E8639E">
        <w:rPr>
          <w:rFonts w:asciiTheme="majorHAnsi" w:eastAsia="ＭＳ ゴシック" w:hAnsiTheme="majorHAnsi" w:cs="Times"/>
        </w:rPr>
        <w:t>=</w:t>
      </w:r>
      <w:r w:rsidR="000547F0" w:rsidRPr="00E8639E">
        <w:rPr>
          <w:rFonts w:asciiTheme="majorHAnsi" w:eastAsia="ＭＳ ゴシック" w:hAnsiTheme="majorHAnsi" w:cs="Times"/>
        </w:rPr>
        <w:tab/>
        <w:t xml:space="preserve">(~P </w:t>
      </w:r>
      <w:r w:rsidR="000547F0" w:rsidRPr="00E8639E">
        <w:rPr>
          <w:rFonts w:ascii="Baoli SC Regular" w:eastAsia="ＭＳ ゴシック" w:hAnsi="Baoli SC Regular" w:cs="Baoli SC Regular"/>
        </w:rPr>
        <w:t>∨</w:t>
      </w:r>
      <w:r w:rsidR="00D07585" w:rsidRPr="00E8639E">
        <w:rPr>
          <w:rFonts w:asciiTheme="majorHAnsi" w:eastAsia="ＭＳ ゴシック" w:hAnsiTheme="majorHAnsi" w:cs="Times"/>
        </w:rPr>
        <w:t xml:space="preserve"> ~</w:t>
      </w:r>
      <w:proofErr w:type="gramStart"/>
      <w:r w:rsidR="00D07585" w:rsidRPr="00E8639E">
        <w:rPr>
          <w:rFonts w:asciiTheme="majorHAnsi" w:eastAsia="ＭＳ ゴシック" w:hAnsiTheme="majorHAnsi" w:cs="Times"/>
        </w:rPr>
        <w:t>Q)</w:t>
      </w:r>
      <w:r w:rsidR="00D07585" w:rsidRPr="00E8639E">
        <w:rPr>
          <w:rFonts w:ascii="Baoli SC Regular" w:eastAsia="ＭＳ ゴシック" w:hAnsi="Baoli SC Regular" w:cs="Baoli SC Regular"/>
        </w:rPr>
        <w:t>∧</w:t>
      </w:r>
      <w:proofErr w:type="gramEnd"/>
      <w:r w:rsidR="000547F0" w:rsidRPr="00E8639E">
        <w:rPr>
          <w:rFonts w:asciiTheme="majorHAnsi" w:eastAsia="ＭＳ ゴシック" w:hAnsiTheme="majorHAnsi" w:cs="Times"/>
        </w:rPr>
        <w:t xml:space="preserve">(Q </w:t>
      </w:r>
      <w:r w:rsidR="000547F0" w:rsidRPr="00E8639E">
        <w:rPr>
          <w:rFonts w:ascii="Baoli SC Regular" w:eastAsia="ＭＳ ゴシック" w:hAnsi="Baoli SC Regular" w:cs="Baoli SC Regular"/>
        </w:rPr>
        <w:t>∨</w:t>
      </w:r>
      <w:r w:rsidR="000547F0" w:rsidRPr="00E8639E">
        <w:rPr>
          <w:rFonts w:asciiTheme="majorHAnsi" w:eastAsia="ＭＳ ゴシック" w:hAnsiTheme="majorHAnsi" w:cs="Times"/>
        </w:rPr>
        <w:t xml:space="preserve"> P)</w:t>
      </w:r>
    </w:p>
    <w:p w14:paraId="7E225D7A" w14:textId="77777777" w:rsidR="00CF119F" w:rsidRPr="00E8639E" w:rsidRDefault="00CF119F" w:rsidP="001F6B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Times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098"/>
        <w:gridCol w:w="1101"/>
        <w:gridCol w:w="1332"/>
        <w:gridCol w:w="2340"/>
      </w:tblGrid>
      <w:tr w:rsidR="000547F0" w:rsidRPr="00E8639E" w14:paraId="7331138E" w14:textId="77777777" w:rsidTr="001F6B01">
        <w:tc>
          <w:tcPr>
            <w:tcW w:w="1098" w:type="dxa"/>
          </w:tcPr>
          <w:p w14:paraId="076918A5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  <w:b/>
              </w:rPr>
            </w:pPr>
            <w:r w:rsidRPr="00E8639E">
              <w:rPr>
                <w:rFonts w:asciiTheme="majorHAnsi" w:hAnsiTheme="majorHAnsi" w:cs="Times"/>
                <w:b/>
              </w:rPr>
              <w:t>P</w:t>
            </w:r>
          </w:p>
        </w:tc>
        <w:tc>
          <w:tcPr>
            <w:tcW w:w="1101" w:type="dxa"/>
          </w:tcPr>
          <w:p w14:paraId="65E32737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  <w:b/>
              </w:rPr>
            </w:pPr>
            <w:r w:rsidRPr="00E8639E">
              <w:rPr>
                <w:rFonts w:asciiTheme="majorHAnsi" w:hAnsiTheme="majorHAnsi" w:cs="Times"/>
                <w:b/>
              </w:rPr>
              <w:t>Q</w:t>
            </w:r>
          </w:p>
        </w:tc>
        <w:tc>
          <w:tcPr>
            <w:tcW w:w="1332" w:type="dxa"/>
          </w:tcPr>
          <w:p w14:paraId="56644870" w14:textId="77777777" w:rsidR="000547F0" w:rsidRPr="00E8639E" w:rsidRDefault="000547F0" w:rsidP="0033717B">
            <w:pPr>
              <w:widowControl w:val="0"/>
              <w:autoSpaceDE w:val="0"/>
              <w:autoSpaceDN w:val="0"/>
              <w:adjustRightInd w:val="0"/>
              <w:spacing w:after="240"/>
              <w:ind w:left="-57"/>
              <w:jc w:val="center"/>
              <w:rPr>
                <w:rFonts w:asciiTheme="majorHAnsi" w:hAnsiTheme="majorHAnsi" w:cs="Times"/>
                <w:b/>
              </w:rPr>
            </w:pPr>
            <w:r w:rsidRPr="00E8639E">
              <w:rPr>
                <w:rFonts w:asciiTheme="majorHAnsi" w:hAnsiTheme="majorHAnsi" w:cs="Times"/>
                <w:b/>
              </w:rPr>
              <w:t xml:space="preserve">P </w:t>
            </w:r>
            <w:r w:rsidRPr="00E8639E">
              <w:rPr>
                <w:rFonts w:asciiTheme="majorHAnsi" w:hAnsiTheme="majorHAnsi" w:cs="Times"/>
                <w:b/>
              </w:rPr>
              <w:sym w:font="Wingdings" w:char="F0F3"/>
            </w:r>
            <w:r w:rsidRPr="00E8639E">
              <w:rPr>
                <w:rFonts w:asciiTheme="majorHAnsi" w:hAnsiTheme="majorHAnsi" w:cs="Times"/>
                <w:b/>
              </w:rPr>
              <w:t xml:space="preserve"> Q</w:t>
            </w:r>
          </w:p>
        </w:tc>
        <w:tc>
          <w:tcPr>
            <w:tcW w:w="2340" w:type="dxa"/>
          </w:tcPr>
          <w:p w14:paraId="603BDA43" w14:textId="42F498FD" w:rsidR="000547F0" w:rsidRPr="00E8639E" w:rsidRDefault="000547F0" w:rsidP="0033717B">
            <w:pPr>
              <w:widowControl w:val="0"/>
              <w:autoSpaceDE w:val="0"/>
              <w:autoSpaceDN w:val="0"/>
              <w:adjustRightInd w:val="0"/>
              <w:spacing w:after="240"/>
              <w:ind w:left="-129"/>
              <w:jc w:val="center"/>
              <w:rPr>
                <w:rFonts w:asciiTheme="majorHAnsi" w:hAnsiTheme="majorHAnsi" w:cs="Times"/>
                <w:b/>
              </w:rPr>
            </w:pPr>
            <w:r w:rsidRPr="00E8639E">
              <w:rPr>
                <w:rFonts w:asciiTheme="majorHAnsi" w:hAnsiTheme="majorHAnsi" w:cs="Times"/>
                <w:b/>
              </w:rPr>
              <w:t>((P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∧</w:t>
            </w:r>
            <w:r w:rsidRPr="00E8639E">
              <w:rPr>
                <w:rFonts w:asciiTheme="majorHAnsi" w:hAnsiTheme="majorHAnsi" w:cs="Times"/>
                <w:b/>
              </w:rPr>
              <w:t>~</w:t>
            </w:r>
            <w:proofErr w:type="gramStart"/>
            <w:r w:rsidRPr="00E8639E">
              <w:rPr>
                <w:rFonts w:asciiTheme="majorHAnsi" w:hAnsiTheme="majorHAnsi" w:cs="Times"/>
                <w:b/>
              </w:rPr>
              <w:t>Q)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∨</w:t>
            </w:r>
            <w:proofErr w:type="gramEnd"/>
            <w:r w:rsidRPr="00E8639E">
              <w:rPr>
                <w:rFonts w:asciiTheme="majorHAnsi" w:eastAsia="ＭＳ ゴシック" w:hAnsiTheme="majorHAnsi" w:cs="Times"/>
                <w:b/>
              </w:rPr>
              <w:t>(~P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∧</w:t>
            </w:r>
            <w:r w:rsidRPr="00E8639E">
              <w:rPr>
                <w:rFonts w:asciiTheme="majorHAnsi" w:eastAsia="ＭＳ ゴシック" w:hAnsiTheme="majorHAnsi" w:cs="Times"/>
                <w:b/>
              </w:rPr>
              <w:t>Q))</w:t>
            </w:r>
          </w:p>
        </w:tc>
      </w:tr>
      <w:tr w:rsidR="000547F0" w:rsidRPr="00E8639E" w14:paraId="6CAC7024" w14:textId="77777777" w:rsidTr="001F6B01">
        <w:tc>
          <w:tcPr>
            <w:tcW w:w="1098" w:type="dxa"/>
          </w:tcPr>
          <w:p w14:paraId="3CC818E9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101" w:type="dxa"/>
          </w:tcPr>
          <w:p w14:paraId="637072E4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332" w:type="dxa"/>
            <w:shd w:val="clear" w:color="auto" w:fill="BFBFBF" w:themeFill="background1" w:themeFillShade="BF"/>
          </w:tcPr>
          <w:p w14:paraId="6BF48345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E5CE43B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</w:tr>
      <w:tr w:rsidR="000547F0" w:rsidRPr="00E8639E" w14:paraId="45E10B31" w14:textId="77777777" w:rsidTr="001F6B01">
        <w:tc>
          <w:tcPr>
            <w:tcW w:w="1098" w:type="dxa"/>
          </w:tcPr>
          <w:p w14:paraId="2E570493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101" w:type="dxa"/>
          </w:tcPr>
          <w:p w14:paraId="5B5739AB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332" w:type="dxa"/>
            <w:shd w:val="clear" w:color="auto" w:fill="BFBFBF" w:themeFill="background1" w:themeFillShade="BF"/>
          </w:tcPr>
          <w:p w14:paraId="3C4C2CCA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515F08CA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</w:tr>
      <w:tr w:rsidR="000547F0" w:rsidRPr="00E8639E" w14:paraId="2EE75AD1" w14:textId="77777777" w:rsidTr="001F6B01">
        <w:tc>
          <w:tcPr>
            <w:tcW w:w="1098" w:type="dxa"/>
          </w:tcPr>
          <w:p w14:paraId="65774086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101" w:type="dxa"/>
          </w:tcPr>
          <w:p w14:paraId="2AF339D6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1332" w:type="dxa"/>
            <w:shd w:val="clear" w:color="auto" w:fill="BFBFBF" w:themeFill="background1" w:themeFillShade="BF"/>
          </w:tcPr>
          <w:p w14:paraId="4FFE8276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71DFB9C9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</w:tr>
      <w:tr w:rsidR="000547F0" w:rsidRPr="00E8639E" w14:paraId="297174B1" w14:textId="77777777" w:rsidTr="001F6B01">
        <w:tc>
          <w:tcPr>
            <w:tcW w:w="1098" w:type="dxa"/>
          </w:tcPr>
          <w:p w14:paraId="7C93D512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101" w:type="dxa"/>
          </w:tcPr>
          <w:p w14:paraId="4E6208E0" w14:textId="77777777" w:rsidR="000547F0" w:rsidRPr="00E8639E" w:rsidRDefault="000547F0" w:rsidP="009C01E0">
            <w:pPr>
              <w:widowControl w:val="0"/>
              <w:autoSpaceDE w:val="0"/>
              <w:autoSpaceDN w:val="0"/>
              <w:adjustRightInd w:val="0"/>
              <w:spacing w:after="240"/>
              <w:ind w:left="-108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F</w:t>
            </w:r>
          </w:p>
        </w:tc>
        <w:tc>
          <w:tcPr>
            <w:tcW w:w="1332" w:type="dxa"/>
            <w:shd w:val="clear" w:color="auto" w:fill="BFBFBF" w:themeFill="background1" w:themeFillShade="BF"/>
          </w:tcPr>
          <w:p w14:paraId="21FB6499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44F18A6" w14:textId="77777777" w:rsidR="000547F0" w:rsidRPr="00E8639E" w:rsidRDefault="00CF119F" w:rsidP="001F6B0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jc w:val="center"/>
              <w:rPr>
                <w:rFonts w:asciiTheme="majorHAnsi" w:hAnsiTheme="majorHAnsi" w:cs="Times"/>
              </w:rPr>
            </w:pPr>
            <w:r w:rsidRPr="00E8639E">
              <w:rPr>
                <w:rFonts w:asciiTheme="majorHAnsi" w:hAnsiTheme="majorHAnsi" w:cs="Times"/>
              </w:rPr>
              <w:t>T</w:t>
            </w:r>
          </w:p>
        </w:tc>
      </w:tr>
    </w:tbl>
    <w:p w14:paraId="29218D35" w14:textId="77777777" w:rsidR="00CF119F" w:rsidRPr="00E8639E" w:rsidRDefault="001F6B01" w:rsidP="000547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8639E">
        <w:rPr>
          <w:rFonts w:asciiTheme="majorHAnsi" w:hAnsiTheme="majorHAnsi" w:cs="Times"/>
          <w:b/>
        </w:rPr>
        <w:t>2)</w:t>
      </w:r>
    </w:p>
    <w:p w14:paraId="07330539" w14:textId="2A3CCF78" w:rsidR="001F6B01" w:rsidRPr="00E8639E" w:rsidRDefault="00DB3E5C" w:rsidP="00DB3E5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</w:rPr>
      </w:pPr>
      <w:r w:rsidRPr="00E8639E">
        <w:rPr>
          <w:rFonts w:asciiTheme="majorHAnsi" w:hAnsiTheme="majorHAnsi" w:cs="Times"/>
        </w:rPr>
        <w:t xml:space="preserve">    (S =&gt; F) =&gt; (~S =&gt; ~F)</w:t>
      </w:r>
    </w:p>
    <w:p w14:paraId="742B16D9" w14:textId="6AA898B0" w:rsidR="00DB3E5C" w:rsidRPr="00E8639E" w:rsidRDefault="00DB3E5C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hAnsiTheme="majorHAnsi" w:cs="Times"/>
        </w:rPr>
        <w:t xml:space="preserve">= (~S 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hAnsiTheme="majorHAnsi" w:cs="Times"/>
        </w:rPr>
        <w:t xml:space="preserve"> F) =&gt; (S 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~F)</w:t>
      </w:r>
    </w:p>
    <w:p w14:paraId="60F693CB" w14:textId="37DC013E" w:rsidR="00DB3E5C" w:rsidRPr="00E8639E" w:rsidRDefault="00DB3E5C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 ~(~S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 xml:space="preserve">F) </w:t>
      </w:r>
      <w:proofErr w:type="gramStart"/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(</w:t>
      </w:r>
      <w:proofErr w:type="gramEnd"/>
      <w:r w:rsidRPr="00E8639E">
        <w:rPr>
          <w:rFonts w:asciiTheme="majorHAnsi" w:eastAsia="ＭＳ ゴシック" w:hAnsiTheme="majorHAnsi" w:cs="Baoli SC Regular"/>
        </w:rPr>
        <w:t>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~F)</w:t>
      </w:r>
    </w:p>
    <w:p w14:paraId="7621A4F3" w14:textId="2214C01F" w:rsidR="00DB3E5C" w:rsidRPr="00E8639E" w:rsidRDefault="00DB3E5C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 (S</w:t>
      </w:r>
      <w:r w:rsidRPr="00E8639E">
        <w:rPr>
          <w:rFonts w:ascii="Baoli SC Regular" w:eastAsia="Baoli SC Regular" w:hAnsi="Baoli SC Regular" w:cs="Baoli SC Regular"/>
        </w:rPr>
        <w:t>∧</w:t>
      </w:r>
      <w:r w:rsidRPr="00E8639E">
        <w:rPr>
          <w:rFonts w:asciiTheme="majorHAnsi" w:eastAsia="Baoli SC Regular" w:hAnsiTheme="majorHAnsi" w:cs="Baoli SC Regular"/>
        </w:rPr>
        <w:t>~</w:t>
      </w:r>
      <w:r w:rsidRPr="00E8639E">
        <w:rPr>
          <w:rFonts w:asciiTheme="majorHAnsi" w:eastAsia="ＭＳ ゴシック" w:hAnsiTheme="majorHAnsi" w:cs="Baoli SC Regular"/>
        </w:rPr>
        <w:t xml:space="preserve">F) </w:t>
      </w:r>
      <w:proofErr w:type="gramStart"/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(</w:t>
      </w:r>
      <w:proofErr w:type="gramEnd"/>
      <w:r w:rsidRPr="00E8639E">
        <w:rPr>
          <w:rFonts w:asciiTheme="majorHAnsi" w:eastAsia="ＭＳ ゴシック" w:hAnsiTheme="majorHAnsi" w:cs="Baoli SC Regular"/>
        </w:rPr>
        <w:t>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~F)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74"/>
        <w:gridCol w:w="614"/>
        <w:gridCol w:w="2070"/>
      </w:tblGrid>
      <w:tr w:rsidR="001E6D9A" w:rsidRPr="00E8639E" w14:paraId="25F3C124" w14:textId="77777777" w:rsidTr="00002578">
        <w:tc>
          <w:tcPr>
            <w:tcW w:w="574" w:type="dxa"/>
          </w:tcPr>
          <w:p w14:paraId="7BFB9D2A" w14:textId="5B0B08A1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S</w:t>
            </w:r>
          </w:p>
        </w:tc>
        <w:tc>
          <w:tcPr>
            <w:tcW w:w="614" w:type="dxa"/>
          </w:tcPr>
          <w:p w14:paraId="7EC95A14" w14:textId="5156F402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F</w:t>
            </w:r>
          </w:p>
        </w:tc>
        <w:tc>
          <w:tcPr>
            <w:tcW w:w="2070" w:type="dxa"/>
          </w:tcPr>
          <w:p w14:paraId="0D919AFE" w14:textId="6E196C5C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(S</w:t>
            </w:r>
            <w:r w:rsidRPr="00E8639E">
              <w:rPr>
                <w:rFonts w:ascii="Baoli SC Regular" w:eastAsia="Baoli SC Regular" w:hAnsi="Baoli SC Regular" w:cs="Baoli SC Regular"/>
                <w:b/>
              </w:rPr>
              <w:t>∧</w:t>
            </w:r>
            <w:r w:rsidRPr="00E8639E">
              <w:rPr>
                <w:rFonts w:asciiTheme="majorHAnsi" w:eastAsia="Baoli SC Regular" w:hAnsiTheme="majorHAnsi" w:cs="Baoli SC Regular"/>
                <w:b/>
              </w:rPr>
              <w:t>~</w:t>
            </w:r>
            <w:proofErr w:type="gramStart"/>
            <w:r w:rsidRPr="00E8639E">
              <w:rPr>
                <w:rFonts w:asciiTheme="majorHAnsi" w:eastAsia="ＭＳ ゴシック" w:hAnsiTheme="majorHAnsi" w:cs="Baoli SC Regular"/>
                <w:b/>
              </w:rPr>
              <w:t>F)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∨</w:t>
            </w:r>
            <w:proofErr w:type="gramEnd"/>
            <w:r w:rsidRPr="00E8639E">
              <w:rPr>
                <w:rFonts w:asciiTheme="majorHAnsi" w:eastAsia="ＭＳ ゴシック" w:hAnsiTheme="majorHAnsi" w:cs="Baoli SC Regular"/>
                <w:b/>
              </w:rPr>
              <w:t>(S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∨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~F)</w:t>
            </w:r>
          </w:p>
        </w:tc>
      </w:tr>
      <w:tr w:rsidR="001E6D9A" w:rsidRPr="00E8639E" w14:paraId="31EBD089" w14:textId="77777777" w:rsidTr="00002578">
        <w:tc>
          <w:tcPr>
            <w:tcW w:w="574" w:type="dxa"/>
          </w:tcPr>
          <w:p w14:paraId="134544C4" w14:textId="605EF1B1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614" w:type="dxa"/>
          </w:tcPr>
          <w:p w14:paraId="636BE001" w14:textId="356AFF46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C7D672C" w14:textId="05B534C1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1E6D9A" w:rsidRPr="00E8639E" w14:paraId="54928371" w14:textId="77777777" w:rsidTr="00002578">
        <w:tc>
          <w:tcPr>
            <w:tcW w:w="574" w:type="dxa"/>
          </w:tcPr>
          <w:p w14:paraId="3EABF189" w14:textId="64CFF074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614" w:type="dxa"/>
          </w:tcPr>
          <w:p w14:paraId="655DDF79" w14:textId="18486BAF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D530277" w14:textId="13B58325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1E6D9A" w:rsidRPr="00E8639E" w14:paraId="0C8A7648" w14:textId="77777777" w:rsidTr="00002578">
        <w:tc>
          <w:tcPr>
            <w:tcW w:w="574" w:type="dxa"/>
          </w:tcPr>
          <w:p w14:paraId="13C97BB1" w14:textId="2D57CE60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614" w:type="dxa"/>
          </w:tcPr>
          <w:p w14:paraId="339AEF85" w14:textId="1C94FC63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E3A053" w14:textId="3574D5CD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</w:tr>
      <w:tr w:rsidR="001E6D9A" w:rsidRPr="00E8639E" w14:paraId="5BC40194" w14:textId="77777777" w:rsidTr="00002578">
        <w:tc>
          <w:tcPr>
            <w:tcW w:w="574" w:type="dxa"/>
          </w:tcPr>
          <w:p w14:paraId="36E871BD" w14:textId="1AA32EB2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614" w:type="dxa"/>
          </w:tcPr>
          <w:p w14:paraId="0E602160" w14:textId="01431625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18ED1ED1" w14:textId="5E3AEC40" w:rsidR="001E6D9A" w:rsidRPr="00E8639E" w:rsidRDefault="001E6D9A" w:rsidP="001E6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</w:tbl>
    <w:p w14:paraId="04E674E2" w14:textId="158629F2" w:rsidR="00DB3E5C" w:rsidRPr="00E8639E" w:rsidRDefault="001E6D9A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 w:rsidRPr="00E8639E">
        <w:rPr>
          <w:rFonts w:asciiTheme="majorHAnsi" w:eastAsia="ＭＳ ゴシック" w:hAnsiTheme="majorHAnsi" w:cs="Baoli SC Regular"/>
          <w:b/>
        </w:rPr>
        <w:t xml:space="preserve">The sentence is neither valid nor unsatisfiable since it is true for some worlds, but not all. </w:t>
      </w:r>
    </w:p>
    <w:p w14:paraId="5703E275" w14:textId="77777777" w:rsidR="001E6D9A" w:rsidRPr="00E8639E" w:rsidRDefault="001E6D9A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4B138F86" w14:textId="3B7619D2" w:rsidR="001E6D9A" w:rsidRPr="00E8639E" w:rsidRDefault="001E6D9A" w:rsidP="00DB3E5C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"/>
        </w:rPr>
      </w:pPr>
      <w:r w:rsidRPr="00E8639E">
        <w:rPr>
          <w:rFonts w:asciiTheme="majorHAnsi" w:hAnsiTheme="majorHAnsi" w:cs="Times"/>
        </w:rPr>
        <w:lastRenderedPageBreak/>
        <w:t xml:space="preserve">   (S =&gt; F) =&gt; ((S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hAnsiTheme="majorHAnsi" w:cs="Times"/>
        </w:rPr>
        <w:t>H) =&gt; F)</w:t>
      </w:r>
    </w:p>
    <w:p w14:paraId="658980FB" w14:textId="1B4C2C52" w:rsidR="001E6D9A" w:rsidRPr="00E8639E" w:rsidRDefault="001E6D9A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 (~S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 =&gt; (~(</w:t>
      </w:r>
      <w:proofErr w:type="gramStart"/>
      <w:r w:rsidRPr="00E8639E">
        <w:rPr>
          <w:rFonts w:asciiTheme="majorHAnsi" w:eastAsia="ＭＳ ゴシック" w:hAnsiTheme="majorHAnsi" w:cs="Baoli SC Regular"/>
        </w:rPr>
        <w:t>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H)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</w:t>
      </w:r>
      <w:proofErr w:type="gramEnd"/>
      <w:r w:rsidRPr="00E8639E">
        <w:rPr>
          <w:rFonts w:asciiTheme="majorHAnsi" w:eastAsia="ＭＳ ゴシック" w:hAnsiTheme="majorHAnsi" w:cs="Baoli SC Regular"/>
        </w:rPr>
        <w:t>)</w:t>
      </w:r>
    </w:p>
    <w:p w14:paraId="421E310A" w14:textId="2A7DA748" w:rsidR="001E6D9A" w:rsidRPr="00E8639E" w:rsidRDefault="001E6D9A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 ~(~</w:t>
      </w:r>
      <w:proofErr w:type="gramStart"/>
      <w:r w:rsidRPr="00E8639E">
        <w:rPr>
          <w:rFonts w:asciiTheme="majorHAnsi" w:eastAsia="ＭＳ ゴシック" w:hAnsiTheme="majorHAnsi" w:cs="Baoli SC Regular"/>
        </w:rPr>
        <w:t>S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  <w:r w:rsidRPr="00E8639E">
        <w:rPr>
          <w:rFonts w:ascii="Baoli SC Regular" w:eastAsia="ＭＳ ゴシック" w:hAnsi="Baoli SC Regular" w:cs="Baoli SC Regular"/>
        </w:rPr>
        <w:t>∨</w:t>
      </w:r>
      <w:proofErr w:type="gramEnd"/>
      <w:r w:rsidRPr="00E8639E">
        <w:rPr>
          <w:rFonts w:asciiTheme="majorHAnsi" w:eastAsia="ＭＳ ゴシック" w:hAnsiTheme="majorHAnsi" w:cs="Baoli SC Regular"/>
        </w:rPr>
        <w:t>((~S</w:t>
      </w:r>
      <w:r w:rsidRPr="00E8639E">
        <w:rPr>
          <w:rFonts w:ascii="Baoli SC Regular" w:eastAsia="ＭＳ ゴシック" w:hAnsi="Baoli SC Regular" w:cs="Baoli SC Regular"/>
        </w:rPr>
        <w:t>∧</w:t>
      </w:r>
      <w:r w:rsidRPr="00E8639E">
        <w:rPr>
          <w:rFonts w:asciiTheme="majorHAnsi" w:eastAsia="ＭＳ ゴシック" w:hAnsiTheme="majorHAnsi" w:cs="Baoli SC Regular"/>
        </w:rPr>
        <w:t>~H)</w:t>
      </w:r>
      <w:r w:rsidRPr="00E8639E">
        <w:rPr>
          <w:rFonts w:ascii="Baoli SC Regular" w:eastAsia="ＭＳ ゴシック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</w:p>
    <w:p w14:paraId="7272477A" w14:textId="45DC2D8D" w:rsidR="001E6D9A" w:rsidRPr="00E8639E" w:rsidRDefault="001E6D9A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 (S</w:t>
      </w:r>
      <w:r w:rsidRPr="00E8639E">
        <w:rPr>
          <w:rFonts w:ascii="Baoli SC Regular" w:eastAsia="ＭＳ ゴシック" w:hAnsi="Baoli SC Regular" w:cs="Baoli SC Regular"/>
        </w:rPr>
        <w:t>∧</w:t>
      </w:r>
      <w:r w:rsidRPr="00E8639E">
        <w:rPr>
          <w:rFonts w:asciiTheme="majorHAnsi" w:eastAsia="ＭＳ ゴシック" w:hAnsiTheme="majorHAnsi" w:cs="Baoli SC Regular"/>
        </w:rPr>
        <w:t>~</w:t>
      </w:r>
      <w:proofErr w:type="gramStart"/>
      <w:r w:rsidRPr="00E8639E">
        <w:rPr>
          <w:rFonts w:asciiTheme="majorHAnsi" w:eastAsia="ＭＳ ゴシック" w:hAnsiTheme="majorHAnsi" w:cs="Baoli SC Regular"/>
        </w:rPr>
        <w:t>F)</w:t>
      </w:r>
      <w:r w:rsidRPr="00E8639E">
        <w:rPr>
          <w:rFonts w:ascii="Baoli SC Regular" w:eastAsia="ＭＳ ゴシック" w:hAnsi="Baoli SC Regular" w:cs="Baoli SC Regular"/>
        </w:rPr>
        <w:t>∨</w:t>
      </w:r>
      <w:proofErr w:type="gramEnd"/>
      <w:r w:rsidR="00AD7FA8" w:rsidRPr="00E8639E">
        <w:rPr>
          <w:rFonts w:asciiTheme="majorHAnsi" w:eastAsia="ＭＳ ゴシック" w:hAnsiTheme="majorHAnsi" w:cs="Baoli SC Regular"/>
        </w:rPr>
        <w:t>((~S</w:t>
      </w:r>
      <w:r w:rsidR="00AD7FA8" w:rsidRPr="00E8639E">
        <w:rPr>
          <w:rFonts w:ascii="Baoli SC Regular" w:eastAsia="ＭＳ ゴシック" w:hAnsi="Baoli SC Regular" w:cs="Baoli SC Regular"/>
        </w:rPr>
        <w:t>∧</w:t>
      </w:r>
      <w:r w:rsidR="00AD7FA8" w:rsidRPr="00E8639E">
        <w:rPr>
          <w:rFonts w:asciiTheme="majorHAnsi" w:eastAsia="ＭＳ ゴシック" w:hAnsiTheme="majorHAnsi" w:cs="Baoli SC Regular"/>
        </w:rPr>
        <w:t>~H)</w:t>
      </w:r>
      <w:r w:rsidR="00AD7FA8" w:rsidRPr="00E8639E">
        <w:rPr>
          <w:rFonts w:ascii="Baoli SC Regular" w:eastAsia="ＭＳ ゴシック" w:hAnsi="Baoli SC Regular" w:cs="Baoli SC Regular"/>
        </w:rPr>
        <w:t>∨</w:t>
      </w:r>
      <w:r w:rsidR="00AD7FA8" w:rsidRPr="00E8639E">
        <w:rPr>
          <w:rFonts w:asciiTheme="majorHAnsi" w:eastAsia="ＭＳ ゴシック" w:hAnsiTheme="majorHAnsi" w:cs="Baoli SC Regular"/>
        </w:rPr>
        <w:t>F)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81"/>
        <w:gridCol w:w="1448"/>
        <w:gridCol w:w="1222"/>
        <w:gridCol w:w="2827"/>
      </w:tblGrid>
      <w:tr w:rsidR="00AD7FA8" w:rsidRPr="00E8639E" w14:paraId="1FE1C826" w14:textId="77777777" w:rsidTr="00002578">
        <w:trPr>
          <w:trHeight w:val="368"/>
        </w:trPr>
        <w:tc>
          <w:tcPr>
            <w:tcW w:w="1181" w:type="dxa"/>
          </w:tcPr>
          <w:p w14:paraId="59788964" w14:textId="0A1808E4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S</w:t>
            </w:r>
          </w:p>
        </w:tc>
        <w:tc>
          <w:tcPr>
            <w:tcW w:w="1448" w:type="dxa"/>
          </w:tcPr>
          <w:p w14:paraId="003BABF5" w14:textId="5719C9D3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H</w:t>
            </w:r>
          </w:p>
        </w:tc>
        <w:tc>
          <w:tcPr>
            <w:tcW w:w="1222" w:type="dxa"/>
          </w:tcPr>
          <w:p w14:paraId="603BF449" w14:textId="136089EF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ind w:left="-2" w:hanging="89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F</w:t>
            </w:r>
          </w:p>
        </w:tc>
        <w:tc>
          <w:tcPr>
            <w:tcW w:w="2827" w:type="dxa"/>
          </w:tcPr>
          <w:p w14:paraId="284FBF33" w14:textId="2EADE521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ind w:left="-2" w:hanging="89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(S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∧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~</w:t>
            </w:r>
            <w:proofErr w:type="gramStart"/>
            <w:r w:rsidRPr="00E8639E">
              <w:rPr>
                <w:rFonts w:asciiTheme="majorHAnsi" w:eastAsia="ＭＳ ゴシック" w:hAnsiTheme="majorHAnsi" w:cs="Baoli SC Regular"/>
                <w:b/>
              </w:rPr>
              <w:t>F)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∨</w:t>
            </w:r>
            <w:proofErr w:type="gramEnd"/>
            <w:r w:rsidRPr="00E8639E">
              <w:rPr>
                <w:rFonts w:asciiTheme="majorHAnsi" w:eastAsia="ＭＳ ゴシック" w:hAnsiTheme="majorHAnsi" w:cs="Baoli SC Regular"/>
                <w:b/>
              </w:rPr>
              <w:t>((~S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∧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~H)</w:t>
            </w:r>
            <w:r w:rsidRPr="00E8639E">
              <w:rPr>
                <w:rFonts w:ascii="Baoli SC Regular" w:eastAsia="ＭＳ ゴシック" w:hAnsi="Baoli SC Regular" w:cs="Baoli SC Regular"/>
                <w:b/>
              </w:rPr>
              <w:t>∨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F)</w:t>
            </w:r>
          </w:p>
          <w:p w14:paraId="0C407554" w14:textId="77777777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</w:p>
        </w:tc>
      </w:tr>
      <w:tr w:rsidR="00AD7FA8" w:rsidRPr="00E8639E" w14:paraId="69D2AC2F" w14:textId="77777777" w:rsidTr="00002578">
        <w:tc>
          <w:tcPr>
            <w:tcW w:w="1181" w:type="dxa"/>
          </w:tcPr>
          <w:p w14:paraId="33C8173D" w14:textId="4FF5AA5A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1E3047A8" w14:textId="59132E9D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59676BCA" w14:textId="628D07B5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3D39B49C" w14:textId="19816CDA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AD7FA8" w:rsidRPr="00E8639E" w14:paraId="14F1CD64" w14:textId="77777777" w:rsidTr="00002578">
        <w:tc>
          <w:tcPr>
            <w:tcW w:w="1181" w:type="dxa"/>
          </w:tcPr>
          <w:p w14:paraId="5224719F" w14:textId="1E951ED5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5B27C5D7" w14:textId="4FF0269C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44E9FB95" w14:textId="576D88B6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1FDDA438" w14:textId="24B1BDE9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AD7FA8" w:rsidRPr="00E8639E" w14:paraId="227BF875" w14:textId="77777777" w:rsidTr="00002578">
        <w:tc>
          <w:tcPr>
            <w:tcW w:w="1181" w:type="dxa"/>
          </w:tcPr>
          <w:p w14:paraId="1B612F07" w14:textId="59CC8694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7A55CDC5" w14:textId="4B0605E3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4D537749" w14:textId="2022A5C8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48C4018A" w14:textId="51CF54D5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AD7FA8" w:rsidRPr="00E8639E" w14:paraId="4F9528EC" w14:textId="77777777" w:rsidTr="00002578">
        <w:tc>
          <w:tcPr>
            <w:tcW w:w="1181" w:type="dxa"/>
          </w:tcPr>
          <w:p w14:paraId="08F75482" w14:textId="1653B442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1371B4F4" w14:textId="411CBFCA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186C341D" w14:textId="6C3EA034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0C37B130" w14:textId="4CE42C50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AD7FA8" w:rsidRPr="00E8639E" w14:paraId="3B43C246" w14:textId="77777777" w:rsidTr="00002578">
        <w:tc>
          <w:tcPr>
            <w:tcW w:w="1181" w:type="dxa"/>
          </w:tcPr>
          <w:p w14:paraId="54127703" w14:textId="3567F4ED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636C9364" w14:textId="06F6788F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575F5358" w14:textId="3994CDB9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7F0D4602" w14:textId="19F64A45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AD7FA8" w:rsidRPr="00E8639E" w14:paraId="63B5677A" w14:textId="77777777" w:rsidTr="00002578">
        <w:tc>
          <w:tcPr>
            <w:tcW w:w="1181" w:type="dxa"/>
          </w:tcPr>
          <w:p w14:paraId="31E13F8B" w14:textId="702C0561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294F7B9C" w14:textId="387BC710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6945C76B" w14:textId="1CA4FC2A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3500331B" w14:textId="6884CC88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</w:tr>
      <w:tr w:rsidR="00AD7FA8" w:rsidRPr="00E8639E" w14:paraId="16DC83AB" w14:textId="77777777" w:rsidTr="00002578">
        <w:tc>
          <w:tcPr>
            <w:tcW w:w="1181" w:type="dxa"/>
          </w:tcPr>
          <w:p w14:paraId="635F6A4A" w14:textId="63D75FE9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5E7D798A" w14:textId="7F9084BB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0EAC891D" w14:textId="006A9574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0C14D92E" w14:textId="188BF935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AD7FA8" w:rsidRPr="00E8639E" w14:paraId="09D06438" w14:textId="77777777" w:rsidTr="00002578">
        <w:tc>
          <w:tcPr>
            <w:tcW w:w="1181" w:type="dxa"/>
          </w:tcPr>
          <w:p w14:paraId="2612B260" w14:textId="58874948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3651E06C" w14:textId="6640E48E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7E1B5703" w14:textId="13F42D7A" w:rsidR="00AD7FA8" w:rsidRPr="00E8639E" w:rsidRDefault="00AD7FA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27" w:type="dxa"/>
            <w:shd w:val="clear" w:color="auto" w:fill="BFBFBF" w:themeFill="background1" w:themeFillShade="BF"/>
          </w:tcPr>
          <w:p w14:paraId="79E60EBD" w14:textId="49A76495" w:rsidR="00AD7FA8" w:rsidRPr="00E8639E" w:rsidRDefault="00002578" w:rsidP="00AD7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</w:tbl>
    <w:p w14:paraId="359830E1" w14:textId="77777777" w:rsidR="00002578" w:rsidRPr="00E8639E" w:rsidRDefault="00002578" w:rsidP="00002578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 w:rsidRPr="00E8639E">
        <w:rPr>
          <w:rFonts w:asciiTheme="majorHAnsi" w:eastAsia="ＭＳ ゴシック" w:hAnsiTheme="majorHAnsi" w:cs="Baoli SC Regular"/>
          <w:b/>
        </w:rPr>
        <w:t xml:space="preserve">The sentence is neither valid nor unsatisfiable since it is true for some worlds, but not all. </w:t>
      </w:r>
    </w:p>
    <w:p w14:paraId="20E3633D" w14:textId="77777777" w:rsidR="00AD7FA8" w:rsidRPr="00E8639E" w:rsidRDefault="00AD7FA8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703658E3" w14:textId="1CA17B9B" w:rsidR="00002578" w:rsidRPr="00E8639E" w:rsidRDefault="00584D52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  </w:t>
      </w:r>
      <w:r w:rsidR="006F5EC1" w:rsidRPr="00E8639E">
        <w:rPr>
          <w:rFonts w:asciiTheme="majorHAnsi" w:eastAsia="ＭＳ ゴシック" w:hAnsiTheme="majorHAnsi" w:cs="Baoli SC Regular"/>
        </w:rPr>
        <w:t>((S</w:t>
      </w:r>
      <w:r w:rsidR="006F5EC1" w:rsidRPr="00E8639E">
        <w:rPr>
          <w:rFonts w:ascii="Baoli SC Regular" w:eastAsia="ＭＳ ゴシック" w:hAnsi="Baoli SC Regular" w:cs="Baoli SC Regular"/>
        </w:rPr>
        <w:t>∧</w:t>
      </w:r>
      <w:r w:rsidR="006F5EC1" w:rsidRPr="00E8639E">
        <w:rPr>
          <w:rFonts w:asciiTheme="majorHAnsi" w:eastAsia="ＭＳ ゴシック" w:hAnsiTheme="majorHAnsi" w:cs="Baoli SC Regular"/>
        </w:rPr>
        <w:t>H)=&gt;F)</w:t>
      </w:r>
      <w:r w:rsidR="006F5EC1" w:rsidRPr="00E8639E">
        <w:rPr>
          <w:rFonts w:asciiTheme="majorHAnsi" w:eastAsia="ＭＳ ゴシック" w:hAnsiTheme="majorHAnsi" w:cs="Baoli SC Regular"/>
        </w:rPr>
        <w:sym w:font="Wingdings" w:char="F0F3"/>
      </w:r>
      <w:r w:rsidR="006F5EC1" w:rsidRPr="00E8639E">
        <w:rPr>
          <w:rFonts w:asciiTheme="majorHAnsi" w:eastAsia="ＭＳ ゴシック" w:hAnsiTheme="majorHAnsi" w:cs="Baoli SC Regular"/>
        </w:rPr>
        <w:t>((S=&gt;</w:t>
      </w:r>
      <w:proofErr w:type="gramStart"/>
      <w:r w:rsidR="006F5EC1" w:rsidRPr="00E8639E">
        <w:rPr>
          <w:rFonts w:asciiTheme="majorHAnsi" w:eastAsia="ＭＳ ゴシック" w:hAnsiTheme="majorHAnsi" w:cs="Baoli SC Regular"/>
        </w:rPr>
        <w:t>F)</w:t>
      </w:r>
      <w:r w:rsidR="006F5EC1" w:rsidRPr="00E8639E">
        <w:rPr>
          <w:rFonts w:ascii="Baoli SC Regular" w:eastAsia="Baoli SC Regular" w:hAnsi="Baoli SC Regular" w:cs="Baoli SC Regular"/>
        </w:rPr>
        <w:t>∨</w:t>
      </w:r>
      <w:proofErr w:type="gramEnd"/>
      <w:r w:rsidR="006F5EC1" w:rsidRPr="00E8639E">
        <w:rPr>
          <w:rFonts w:asciiTheme="majorHAnsi" w:eastAsia="ＭＳ ゴシック" w:hAnsiTheme="majorHAnsi" w:cs="Baoli SC Regular"/>
        </w:rPr>
        <w:t>(H=&gt;F))</w:t>
      </w:r>
    </w:p>
    <w:p w14:paraId="787C6A7D" w14:textId="075B63E6" w:rsidR="006F5EC1" w:rsidRPr="00E8639E" w:rsidRDefault="006F5EC1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=(~(</w:t>
      </w:r>
      <w:proofErr w:type="gramStart"/>
      <w:r w:rsidRPr="00E8639E">
        <w:rPr>
          <w:rFonts w:asciiTheme="majorHAnsi" w:eastAsia="ＭＳ ゴシック" w:hAnsiTheme="majorHAnsi" w:cs="Baoli SC Regular"/>
        </w:rPr>
        <w:t>S</w:t>
      </w:r>
      <w:r w:rsidRPr="00E8639E">
        <w:rPr>
          <w:rFonts w:ascii="Baoli SC Regular" w:eastAsia="Baoli SC Regular" w:hAnsi="Baoli SC Regular" w:cs="Baoli SC Regular"/>
        </w:rPr>
        <w:t>∧</w:t>
      </w:r>
      <w:r w:rsidRPr="00E8639E">
        <w:rPr>
          <w:rFonts w:asciiTheme="majorHAnsi" w:eastAsia="ＭＳ ゴシック" w:hAnsiTheme="majorHAnsi" w:cs="Baoli SC Regular"/>
        </w:rPr>
        <w:t>H)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</w:t>
      </w:r>
      <w:proofErr w:type="gramEnd"/>
      <w:r w:rsidRPr="00E8639E">
        <w:rPr>
          <w:rFonts w:asciiTheme="majorHAnsi" w:eastAsia="ＭＳ ゴシック" w:hAnsiTheme="majorHAnsi" w:cs="Baoli SC Regular"/>
        </w:rPr>
        <w:t>)</w:t>
      </w:r>
      <w:r w:rsidRPr="00E8639E">
        <w:rPr>
          <w:rFonts w:asciiTheme="majorHAnsi" w:eastAsia="ＭＳ ゴシック" w:hAnsiTheme="majorHAnsi" w:cs="Baoli SC Regular"/>
        </w:rPr>
        <w:sym w:font="Wingdings" w:char="F0F3"/>
      </w:r>
      <w:r w:rsidRPr="00E8639E">
        <w:rPr>
          <w:rFonts w:asciiTheme="majorHAnsi" w:eastAsia="ＭＳ ゴシック" w:hAnsiTheme="majorHAnsi" w:cs="Baoli SC Regular"/>
        </w:rPr>
        <w:t>((~S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(~H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F))</w:t>
      </w:r>
    </w:p>
    <w:p w14:paraId="51C18014" w14:textId="16682061" w:rsidR="006F5EC1" w:rsidRPr="00E8639E" w:rsidRDefault="006F5EC1" w:rsidP="00DB3E5C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=((~S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</w:t>
      </w:r>
      <w:proofErr w:type="gramStart"/>
      <w:r w:rsidRPr="00E8639E">
        <w:rPr>
          <w:rFonts w:asciiTheme="majorHAnsi" w:eastAsia="ＭＳ ゴシック" w:hAnsiTheme="majorHAnsi" w:cs="Baoli SC Regular"/>
        </w:rPr>
        <w:t>H)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Baoli SC Regular" w:hAnsiTheme="majorHAnsi" w:cs="Baoli SC Regular"/>
        </w:rPr>
        <w:t>F</w:t>
      </w:r>
      <w:proofErr w:type="gramEnd"/>
      <w:r w:rsidRPr="00E8639E">
        <w:rPr>
          <w:rFonts w:asciiTheme="majorHAnsi" w:eastAsia="ＭＳ ゴシック" w:hAnsiTheme="majorHAnsi" w:cs="Baoli SC Regular"/>
        </w:rPr>
        <w:t>)</w:t>
      </w:r>
      <w:r w:rsidRPr="00E8639E">
        <w:rPr>
          <w:rFonts w:asciiTheme="majorHAnsi" w:eastAsia="ＭＳ ゴシック" w:hAnsiTheme="majorHAnsi" w:cs="Baoli SC Regular"/>
        </w:rPr>
        <w:sym w:font="Wingdings" w:char="F0F3"/>
      </w:r>
      <w:r w:rsidRPr="00E8639E">
        <w:rPr>
          <w:rFonts w:asciiTheme="majorHAnsi" w:eastAsia="ＭＳ ゴシック" w:hAnsiTheme="majorHAnsi" w:cs="Baoli SC Regular"/>
        </w:rPr>
        <w:t>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</w:p>
    <w:p w14:paraId="6987B643" w14:textId="2528DD45" w:rsidR="006F5EC1" w:rsidRPr="00E8639E" w:rsidRDefault="006F5EC1" w:rsidP="0086030B">
      <w:pPr>
        <w:widowControl w:val="0"/>
        <w:autoSpaceDE w:val="0"/>
        <w:autoSpaceDN w:val="0"/>
        <w:adjustRightInd w:val="0"/>
        <w:ind w:left="1440" w:hanging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</w:t>
      </w:r>
      <w:r w:rsidR="00D07585" w:rsidRPr="00E8639E">
        <w:rPr>
          <w:rFonts w:asciiTheme="majorHAnsi" w:eastAsia="ＭＳ ゴシック" w:hAnsiTheme="majorHAnsi" w:cs="Baoli SC Regular"/>
        </w:rPr>
        <w:t>[</w:t>
      </w:r>
      <w:r w:rsidR="0086030B" w:rsidRPr="00E8639E">
        <w:rPr>
          <w:rFonts w:asciiTheme="majorHAnsi" w:eastAsia="ＭＳ ゴシック" w:hAnsiTheme="majorHAnsi" w:cs="Baoli SC Regular"/>
        </w:rPr>
        <w:t>(</w:t>
      </w:r>
      <w:r w:rsidRPr="00E8639E">
        <w:rPr>
          <w:rFonts w:asciiTheme="majorHAnsi" w:eastAsia="ＭＳ ゴシック" w:hAnsiTheme="majorHAnsi" w:cs="Baoli SC Regular"/>
        </w:rPr>
        <w:t>~S</w:t>
      </w:r>
      <w:r w:rsidRPr="00E8639E">
        <w:rPr>
          <w:rFonts w:ascii="Baoli SC Regular" w:eastAsia="Baoli SC Regular" w:hAnsi="Baoli SC Regular" w:cs="Baoli SC Regular"/>
        </w:rPr>
        <w:t>∨</w:t>
      </w:r>
      <w:r w:rsidR="0086030B" w:rsidRPr="00E8639E">
        <w:rPr>
          <w:rFonts w:asciiTheme="majorHAnsi" w:eastAsia="ＭＳ ゴシック" w:hAnsiTheme="majorHAnsi" w:cs="Baoli SC Regular"/>
        </w:rPr>
        <w:t>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Baoli SC Regular" w:hAnsiTheme="majorHAnsi" w:cs="Baoli SC Regular"/>
        </w:rPr>
        <w:t>F</w:t>
      </w:r>
      <w:r w:rsidRPr="00E8639E">
        <w:rPr>
          <w:rFonts w:asciiTheme="majorHAnsi" w:eastAsia="ＭＳ ゴシック" w:hAnsiTheme="majorHAnsi" w:cs="Baoli SC Regular"/>
        </w:rPr>
        <w:t>)=&gt;(~S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  <w:proofErr w:type="gramStart"/>
      <w:r w:rsidR="00D07585" w:rsidRPr="00E8639E">
        <w:rPr>
          <w:rFonts w:asciiTheme="majorHAnsi" w:eastAsia="ＭＳ ゴシック" w:hAnsiTheme="majorHAnsi" w:cs="Baoli SC Regular"/>
        </w:rPr>
        <w:t>]</w:t>
      </w:r>
      <w:r w:rsidR="00D07585" w:rsidRPr="00E8639E">
        <w:rPr>
          <w:rFonts w:ascii="Baoli SC Regular" w:eastAsia="Baoli SC Regular" w:hAnsi="Baoli SC Regular" w:cs="Baoli SC Regular"/>
        </w:rPr>
        <w:t>∧</w:t>
      </w:r>
      <w:proofErr w:type="gramEnd"/>
      <w:r w:rsidR="00D07585" w:rsidRPr="00E8639E">
        <w:rPr>
          <w:rFonts w:asciiTheme="majorHAnsi" w:eastAsia="Baoli SC Regular" w:hAnsiTheme="majorHAnsi" w:cs="Baoli SC Regular"/>
        </w:rPr>
        <w:t>[</w:t>
      </w:r>
      <w:r w:rsidR="00D07585" w:rsidRPr="00E8639E">
        <w:rPr>
          <w:rFonts w:asciiTheme="majorHAnsi" w:eastAsia="ＭＳ ゴシック" w:hAnsiTheme="majorHAnsi" w:cs="Baoli SC Regular"/>
        </w:rPr>
        <w:t xml:space="preserve"> (~S</w:t>
      </w:r>
      <w:r w:rsidR="00D07585" w:rsidRPr="00E8639E">
        <w:rPr>
          <w:rFonts w:ascii="Baoli SC Regular" w:eastAsia="Baoli SC Regular" w:hAnsi="Baoli SC Regular" w:cs="Baoli SC Regular"/>
        </w:rPr>
        <w:t>∨</w:t>
      </w:r>
      <w:r w:rsidR="00D07585" w:rsidRPr="00E8639E">
        <w:rPr>
          <w:rFonts w:asciiTheme="majorHAnsi" w:eastAsia="ＭＳ ゴシック" w:hAnsiTheme="majorHAnsi" w:cs="Baoli SC Regular"/>
        </w:rPr>
        <w:t>~H</w:t>
      </w:r>
      <w:r w:rsidR="00D07585" w:rsidRPr="00E8639E">
        <w:rPr>
          <w:rFonts w:ascii="Baoli SC Regular" w:eastAsia="Baoli SC Regular" w:hAnsi="Baoli SC Regular" w:cs="Baoli SC Regular"/>
        </w:rPr>
        <w:t>∨</w:t>
      </w:r>
      <w:r w:rsidR="00D07585" w:rsidRPr="00E8639E">
        <w:rPr>
          <w:rFonts w:asciiTheme="majorHAnsi" w:eastAsia="ＭＳ ゴシック" w:hAnsiTheme="majorHAnsi" w:cs="Baoli SC Regular"/>
        </w:rPr>
        <w:t>F)=&gt;(~S</w:t>
      </w:r>
      <w:r w:rsidR="00D07585" w:rsidRPr="00E8639E">
        <w:rPr>
          <w:rFonts w:ascii="Baoli SC Regular" w:eastAsia="Baoli SC Regular" w:hAnsi="Baoli SC Regular" w:cs="Baoli SC Regular"/>
        </w:rPr>
        <w:t>∨</w:t>
      </w:r>
      <w:r w:rsidR="0086030B" w:rsidRPr="00E8639E">
        <w:rPr>
          <w:rFonts w:asciiTheme="majorHAnsi" w:eastAsia="ＭＳ ゴシック" w:hAnsiTheme="majorHAnsi" w:cs="Baoli SC Regular"/>
        </w:rPr>
        <w:t>~H</w:t>
      </w:r>
      <w:r w:rsidR="00D07585" w:rsidRPr="00E8639E">
        <w:rPr>
          <w:rFonts w:ascii="Baoli SC Regular" w:eastAsia="Baoli SC Regular" w:hAnsi="Baoli SC Regular" w:cs="Baoli SC Regular"/>
        </w:rPr>
        <w:t>∨</w:t>
      </w:r>
      <w:r w:rsidR="00D07585" w:rsidRPr="00E8639E">
        <w:rPr>
          <w:rFonts w:asciiTheme="majorHAnsi" w:eastAsia="Baoli SC Regular" w:hAnsiTheme="majorHAnsi" w:cs="Baoli SC Regular"/>
        </w:rPr>
        <w:t>F</w:t>
      </w:r>
      <w:r w:rsidR="00D07585" w:rsidRPr="00E8639E">
        <w:rPr>
          <w:rFonts w:asciiTheme="majorHAnsi" w:eastAsia="ＭＳ ゴシック" w:hAnsiTheme="majorHAnsi" w:cs="Baoli SC Regular"/>
        </w:rPr>
        <w:t>)</w:t>
      </w:r>
    </w:p>
    <w:p w14:paraId="2BBD5E7C" w14:textId="566842BE" w:rsidR="0086030B" w:rsidRPr="00E8639E" w:rsidRDefault="0086030B" w:rsidP="0086030B">
      <w:pPr>
        <w:widowControl w:val="0"/>
        <w:autoSpaceDE w:val="0"/>
        <w:autoSpaceDN w:val="0"/>
        <w:adjustRightInd w:val="0"/>
        <w:ind w:left="1440" w:hanging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F)=&gt;(~S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</w:p>
    <w:p w14:paraId="18BE44F6" w14:textId="591A03EB" w:rsidR="0086030B" w:rsidRPr="00E8639E" w:rsidRDefault="0086030B" w:rsidP="0086030B">
      <w:pPr>
        <w:widowControl w:val="0"/>
        <w:autoSpaceDE w:val="0"/>
        <w:autoSpaceDN w:val="0"/>
        <w:adjustRightInd w:val="0"/>
        <w:ind w:left="1440" w:hanging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</w:t>
      </w:r>
      <w:r w:rsidR="00921459" w:rsidRPr="00E8639E">
        <w:rPr>
          <w:rFonts w:asciiTheme="majorHAnsi" w:eastAsia="ＭＳ ゴシック" w:hAnsiTheme="majorHAnsi" w:cs="Baoli SC Regular"/>
        </w:rPr>
        <w:t>~(~S</w:t>
      </w:r>
      <w:r w:rsidR="00921459" w:rsidRPr="00E8639E">
        <w:rPr>
          <w:rFonts w:ascii="Baoli SC Regular" w:eastAsia="Baoli SC Regular" w:hAnsi="Baoli SC Regular" w:cs="Baoli SC Regular"/>
        </w:rPr>
        <w:t>∨</w:t>
      </w:r>
      <w:r w:rsidR="00921459" w:rsidRPr="00E8639E">
        <w:rPr>
          <w:rFonts w:asciiTheme="majorHAnsi" w:eastAsia="ＭＳ ゴシック" w:hAnsiTheme="majorHAnsi" w:cs="Baoli SC Regular"/>
        </w:rPr>
        <w:t>~</w:t>
      </w:r>
      <w:proofErr w:type="gramStart"/>
      <w:r w:rsidR="00921459" w:rsidRPr="00E8639E">
        <w:rPr>
          <w:rFonts w:asciiTheme="majorHAnsi" w:eastAsia="ＭＳ ゴシック" w:hAnsiTheme="majorHAnsi" w:cs="Baoli SC Regular"/>
        </w:rPr>
        <w:t>H</w:t>
      </w:r>
      <w:r w:rsidR="00921459" w:rsidRPr="00E8639E">
        <w:rPr>
          <w:rFonts w:ascii="Baoli SC Regular" w:eastAsia="Baoli SC Regular" w:hAnsi="Baoli SC Regular" w:cs="Baoli SC Regular"/>
        </w:rPr>
        <w:t>∨</w:t>
      </w:r>
      <w:r w:rsidR="00921459" w:rsidRPr="00E8639E">
        <w:rPr>
          <w:rFonts w:asciiTheme="majorHAnsi" w:eastAsia="ＭＳ ゴシック" w:hAnsiTheme="majorHAnsi" w:cs="Baoli SC Regular"/>
        </w:rPr>
        <w:t>F)</w:t>
      </w:r>
      <w:r w:rsidR="00921459" w:rsidRPr="00E8639E">
        <w:rPr>
          <w:rFonts w:ascii="Baoli SC Regular" w:eastAsia="Baoli SC Regular" w:hAnsi="Baoli SC Regular" w:cs="Baoli SC Regular"/>
        </w:rPr>
        <w:t>∨</w:t>
      </w:r>
      <w:proofErr w:type="gramEnd"/>
      <w:r w:rsidR="00E8639E" w:rsidRPr="00E8639E">
        <w:rPr>
          <w:rFonts w:asciiTheme="majorHAnsi" w:eastAsia="ＭＳ ゴシック" w:hAnsiTheme="majorHAnsi" w:cs="Baoli SC Regular"/>
        </w:rPr>
        <w:t>(~S</w:t>
      </w:r>
      <w:r w:rsidR="00E8639E" w:rsidRPr="00E8639E">
        <w:rPr>
          <w:rFonts w:ascii="Baoli SC Regular" w:eastAsia="Baoli SC Regular" w:hAnsi="Baoli SC Regular" w:cs="Baoli SC Regular"/>
        </w:rPr>
        <w:t>∨</w:t>
      </w:r>
      <w:r w:rsidR="00E8639E" w:rsidRPr="00E8639E">
        <w:rPr>
          <w:rFonts w:asciiTheme="majorHAnsi" w:eastAsia="ＭＳ ゴシック" w:hAnsiTheme="majorHAnsi" w:cs="Baoli SC Regular"/>
        </w:rPr>
        <w:t>~H</w:t>
      </w:r>
      <w:r w:rsidR="00E8639E" w:rsidRPr="00E8639E">
        <w:rPr>
          <w:rFonts w:ascii="Baoli SC Regular" w:eastAsia="Baoli SC Regular" w:hAnsi="Baoli SC Regular" w:cs="Baoli SC Regular"/>
        </w:rPr>
        <w:t>∨</w:t>
      </w:r>
      <w:r w:rsidR="00E8639E" w:rsidRPr="00E8639E">
        <w:rPr>
          <w:rFonts w:asciiTheme="majorHAnsi" w:eastAsia="ＭＳ ゴシック" w:hAnsiTheme="majorHAnsi" w:cs="Baoli SC Regular"/>
        </w:rPr>
        <w:t>F)</w:t>
      </w:r>
    </w:p>
    <w:p w14:paraId="56154043" w14:textId="175325BF" w:rsidR="00E8639E" w:rsidRPr="00E8639E" w:rsidRDefault="00E8639E" w:rsidP="0086030B">
      <w:pPr>
        <w:widowControl w:val="0"/>
        <w:autoSpaceDE w:val="0"/>
        <w:autoSpaceDN w:val="0"/>
        <w:adjustRightInd w:val="0"/>
        <w:ind w:left="1440" w:hanging="720"/>
        <w:rPr>
          <w:rFonts w:asciiTheme="majorHAnsi" w:eastAsia="ＭＳ ゴシック" w:hAnsiTheme="majorHAnsi" w:cs="Baoli SC Regular"/>
        </w:rPr>
      </w:pPr>
      <w:r w:rsidRPr="00E8639E">
        <w:rPr>
          <w:rFonts w:asciiTheme="majorHAnsi" w:eastAsia="ＭＳ ゴシック" w:hAnsiTheme="majorHAnsi" w:cs="Baoli SC Regular"/>
        </w:rPr>
        <w:t>=(S</w:t>
      </w:r>
      <w:r w:rsidRPr="00E8639E">
        <w:rPr>
          <w:rFonts w:ascii="Baoli SC Regular" w:eastAsia="Baoli SC Regular" w:hAnsi="Baoli SC Regular" w:cs="Baoli SC Regular"/>
        </w:rPr>
        <w:t>∧</w:t>
      </w:r>
      <w:r w:rsidRPr="00E8639E">
        <w:rPr>
          <w:rFonts w:asciiTheme="majorHAnsi" w:eastAsia="ＭＳ ゴシック" w:hAnsiTheme="majorHAnsi" w:cs="Baoli SC Regular"/>
        </w:rPr>
        <w:t>H</w:t>
      </w:r>
      <w:r w:rsidRPr="00E8639E">
        <w:rPr>
          <w:rFonts w:ascii="Baoli SC Regular" w:eastAsia="Baoli SC Regular" w:hAnsi="Baoli SC Regular" w:cs="Baoli SC Regular"/>
        </w:rPr>
        <w:t>∧</w:t>
      </w:r>
      <w:r w:rsidRPr="00E8639E">
        <w:rPr>
          <w:rFonts w:asciiTheme="majorHAnsi" w:eastAsia="ＭＳ ゴシック" w:hAnsiTheme="majorHAnsi" w:cs="Baoli SC Regular"/>
        </w:rPr>
        <w:t>~</w:t>
      </w:r>
      <w:proofErr w:type="gramStart"/>
      <w:r w:rsidRPr="00E8639E">
        <w:rPr>
          <w:rFonts w:asciiTheme="majorHAnsi" w:eastAsia="ＭＳ ゴシック" w:hAnsiTheme="majorHAnsi" w:cs="Baoli SC Regular"/>
        </w:rPr>
        <w:t>F)</w:t>
      </w:r>
      <w:r w:rsidRPr="00E8639E">
        <w:rPr>
          <w:rFonts w:ascii="Baoli SC Regular" w:eastAsia="Baoli SC Regular" w:hAnsi="Baoli SC Regular" w:cs="Baoli SC Regular"/>
        </w:rPr>
        <w:t>∨</w:t>
      </w:r>
      <w:proofErr w:type="gramEnd"/>
      <w:r w:rsidRPr="00E8639E">
        <w:rPr>
          <w:rFonts w:asciiTheme="majorHAnsi" w:eastAsia="ＭＳ ゴシック" w:hAnsiTheme="majorHAnsi" w:cs="Baoli SC Regular"/>
        </w:rPr>
        <w:t>(~S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~H</w:t>
      </w:r>
      <w:r w:rsidRPr="00E8639E">
        <w:rPr>
          <w:rFonts w:ascii="Baoli SC Regular" w:eastAsia="Baoli SC Regular" w:hAnsi="Baoli SC Regular" w:cs="Baoli SC Regular"/>
        </w:rPr>
        <w:t>∨</w:t>
      </w:r>
      <w:r w:rsidRPr="00E8639E">
        <w:rPr>
          <w:rFonts w:asciiTheme="majorHAnsi" w:eastAsia="ＭＳ ゴシック" w:hAnsiTheme="majorHAnsi" w:cs="Baoli SC Regular"/>
        </w:rPr>
        <w:t>F)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81"/>
        <w:gridCol w:w="1448"/>
        <w:gridCol w:w="1222"/>
        <w:gridCol w:w="2835"/>
      </w:tblGrid>
      <w:tr w:rsidR="00E8639E" w:rsidRPr="00E8639E" w14:paraId="1425C31F" w14:textId="77777777" w:rsidTr="00E8639E">
        <w:trPr>
          <w:trHeight w:val="368"/>
        </w:trPr>
        <w:tc>
          <w:tcPr>
            <w:tcW w:w="1181" w:type="dxa"/>
          </w:tcPr>
          <w:p w14:paraId="16575AFF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S</w:t>
            </w:r>
          </w:p>
        </w:tc>
        <w:tc>
          <w:tcPr>
            <w:tcW w:w="1448" w:type="dxa"/>
          </w:tcPr>
          <w:p w14:paraId="304AA3FB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H</w:t>
            </w:r>
          </w:p>
        </w:tc>
        <w:tc>
          <w:tcPr>
            <w:tcW w:w="1222" w:type="dxa"/>
          </w:tcPr>
          <w:p w14:paraId="3A81A8A1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ind w:left="-2" w:hanging="89"/>
              <w:jc w:val="center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F</w:t>
            </w:r>
          </w:p>
        </w:tc>
        <w:tc>
          <w:tcPr>
            <w:tcW w:w="2835" w:type="dxa"/>
          </w:tcPr>
          <w:p w14:paraId="57574E6B" w14:textId="77777777" w:rsidR="00E8639E" w:rsidRPr="00E8639E" w:rsidRDefault="00E8639E" w:rsidP="00E8639E">
            <w:pPr>
              <w:widowControl w:val="0"/>
              <w:autoSpaceDE w:val="0"/>
              <w:autoSpaceDN w:val="0"/>
              <w:adjustRightInd w:val="0"/>
              <w:ind w:left="-89"/>
              <w:rPr>
                <w:rFonts w:asciiTheme="majorHAnsi" w:eastAsia="ＭＳ ゴシック" w:hAnsiTheme="majorHAnsi" w:cs="Baoli SC Regular"/>
                <w:b/>
              </w:rPr>
            </w:pPr>
            <w:r w:rsidRPr="00E8639E">
              <w:rPr>
                <w:rFonts w:asciiTheme="majorHAnsi" w:eastAsia="ＭＳ ゴシック" w:hAnsiTheme="majorHAnsi" w:cs="Baoli SC Regular"/>
                <w:b/>
              </w:rPr>
              <w:t>(S</w:t>
            </w:r>
            <w:r w:rsidRPr="00E8639E">
              <w:rPr>
                <w:rFonts w:ascii="Baoli SC Regular" w:eastAsia="Baoli SC Regular" w:hAnsi="Baoli SC Regular" w:cs="Baoli SC Regular"/>
                <w:b/>
              </w:rPr>
              <w:t>∧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H</w:t>
            </w:r>
            <w:r w:rsidRPr="00E8639E">
              <w:rPr>
                <w:rFonts w:ascii="Baoli SC Regular" w:eastAsia="Baoli SC Regular" w:hAnsi="Baoli SC Regular" w:cs="Baoli SC Regular"/>
                <w:b/>
              </w:rPr>
              <w:t>∧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~</w:t>
            </w:r>
            <w:proofErr w:type="gramStart"/>
            <w:r w:rsidRPr="00E8639E">
              <w:rPr>
                <w:rFonts w:asciiTheme="majorHAnsi" w:eastAsia="ＭＳ ゴシック" w:hAnsiTheme="majorHAnsi" w:cs="Baoli SC Regular"/>
                <w:b/>
              </w:rPr>
              <w:t>F)</w:t>
            </w:r>
            <w:r w:rsidRPr="00E8639E">
              <w:rPr>
                <w:rFonts w:ascii="Baoli SC Regular" w:eastAsia="Baoli SC Regular" w:hAnsi="Baoli SC Regular" w:cs="Baoli SC Regular"/>
                <w:b/>
              </w:rPr>
              <w:t>∨</w:t>
            </w:r>
            <w:proofErr w:type="gramEnd"/>
            <w:r w:rsidRPr="00E8639E">
              <w:rPr>
                <w:rFonts w:asciiTheme="majorHAnsi" w:eastAsia="ＭＳ ゴシック" w:hAnsiTheme="majorHAnsi" w:cs="Baoli SC Regular"/>
                <w:b/>
              </w:rPr>
              <w:t>(~S</w:t>
            </w:r>
            <w:r w:rsidRPr="00E8639E">
              <w:rPr>
                <w:rFonts w:ascii="Baoli SC Regular" w:eastAsia="Baoli SC Regular" w:hAnsi="Baoli SC Regular" w:cs="Baoli SC Regular"/>
                <w:b/>
              </w:rPr>
              <w:t>∨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~H</w:t>
            </w:r>
            <w:r w:rsidRPr="00E8639E">
              <w:rPr>
                <w:rFonts w:ascii="Baoli SC Regular" w:eastAsia="Baoli SC Regular" w:hAnsi="Baoli SC Regular" w:cs="Baoli SC Regular"/>
                <w:b/>
              </w:rPr>
              <w:t>∨</w:t>
            </w:r>
            <w:r w:rsidRPr="00E8639E">
              <w:rPr>
                <w:rFonts w:asciiTheme="majorHAnsi" w:eastAsia="ＭＳ ゴシック" w:hAnsiTheme="majorHAnsi" w:cs="Baoli SC Regular"/>
                <w:b/>
              </w:rPr>
              <w:t>F)</w:t>
            </w:r>
          </w:p>
          <w:p w14:paraId="73CCD574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  <w:b/>
              </w:rPr>
            </w:pPr>
          </w:p>
        </w:tc>
      </w:tr>
      <w:tr w:rsidR="00E8639E" w:rsidRPr="00E8639E" w14:paraId="0463A4C2" w14:textId="77777777" w:rsidTr="00E8639E">
        <w:tc>
          <w:tcPr>
            <w:tcW w:w="1181" w:type="dxa"/>
          </w:tcPr>
          <w:p w14:paraId="07BB3908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3487A74C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5329DBB6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7DEAB70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557950CD" w14:textId="77777777" w:rsidTr="00E8639E">
        <w:tc>
          <w:tcPr>
            <w:tcW w:w="1181" w:type="dxa"/>
          </w:tcPr>
          <w:p w14:paraId="7DB45B5F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0B2254DC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3F1E2D73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3C27118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4172FAC6" w14:textId="77777777" w:rsidTr="00E8639E">
        <w:tc>
          <w:tcPr>
            <w:tcW w:w="1181" w:type="dxa"/>
          </w:tcPr>
          <w:p w14:paraId="2A1DB352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50752B60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3A0DF2DE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442B0531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284C65CF" w14:textId="77777777" w:rsidTr="00E8639E">
        <w:tc>
          <w:tcPr>
            <w:tcW w:w="1181" w:type="dxa"/>
          </w:tcPr>
          <w:p w14:paraId="730B4CD4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448" w:type="dxa"/>
          </w:tcPr>
          <w:p w14:paraId="138F451F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7A5B8382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3D11CD9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2A6E1059" w14:textId="77777777" w:rsidTr="00E8639E">
        <w:tc>
          <w:tcPr>
            <w:tcW w:w="1181" w:type="dxa"/>
          </w:tcPr>
          <w:p w14:paraId="15EA79CA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5F4EE7B6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711C2D32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60FECF92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4780A345" w14:textId="77777777" w:rsidTr="00E8639E">
        <w:tc>
          <w:tcPr>
            <w:tcW w:w="1181" w:type="dxa"/>
          </w:tcPr>
          <w:p w14:paraId="5B75E6EB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5528B53D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1222" w:type="dxa"/>
          </w:tcPr>
          <w:p w14:paraId="15BDC645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C6C0821" w14:textId="7C1D2434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21625DF3" w14:textId="77777777" w:rsidTr="00E8639E">
        <w:tc>
          <w:tcPr>
            <w:tcW w:w="1181" w:type="dxa"/>
          </w:tcPr>
          <w:p w14:paraId="2D045A45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1B07D87E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170921EF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4677E3A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  <w:tr w:rsidR="00E8639E" w:rsidRPr="00E8639E" w14:paraId="55AB7DEF" w14:textId="77777777" w:rsidTr="00E8639E">
        <w:tc>
          <w:tcPr>
            <w:tcW w:w="1181" w:type="dxa"/>
          </w:tcPr>
          <w:p w14:paraId="55BAF5D0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448" w:type="dxa"/>
          </w:tcPr>
          <w:p w14:paraId="007511CB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1222" w:type="dxa"/>
          </w:tcPr>
          <w:p w14:paraId="26385B6F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F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B187E20" w14:textId="77777777" w:rsidR="00E8639E" w:rsidRPr="00E8639E" w:rsidRDefault="00E8639E" w:rsidP="00584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eastAsia="ＭＳ ゴシック" w:hAnsiTheme="majorHAnsi" w:cs="Baoli SC Regular"/>
              </w:rPr>
            </w:pPr>
            <w:r w:rsidRPr="00E8639E">
              <w:rPr>
                <w:rFonts w:asciiTheme="majorHAnsi" w:eastAsia="ＭＳ ゴシック" w:hAnsiTheme="majorHAnsi" w:cs="Baoli SC Regular"/>
              </w:rPr>
              <w:t>T</w:t>
            </w:r>
          </w:p>
        </w:tc>
      </w:tr>
    </w:tbl>
    <w:p w14:paraId="5D22AD18" w14:textId="10E1502A" w:rsidR="00E8639E" w:rsidRDefault="00BC235C" w:rsidP="0086030B">
      <w:pPr>
        <w:widowControl w:val="0"/>
        <w:autoSpaceDE w:val="0"/>
        <w:autoSpaceDN w:val="0"/>
        <w:adjustRightInd w:val="0"/>
        <w:ind w:left="1440" w:hanging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This sentence is valid since it is true for all worlds.</w:t>
      </w:r>
    </w:p>
    <w:p w14:paraId="7A0FAF83" w14:textId="0985C5AA" w:rsidR="00CC4A90" w:rsidRDefault="00CC4A90">
      <w:pPr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br w:type="page"/>
      </w:r>
    </w:p>
    <w:p w14:paraId="6BFCC008" w14:textId="77777777" w:rsidR="00584D52" w:rsidRDefault="00584D52" w:rsidP="00584D52">
      <w:pPr>
        <w:widowControl w:val="0"/>
        <w:autoSpaceDE w:val="0"/>
        <w:autoSpaceDN w:val="0"/>
        <w:adjustRightInd w:val="0"/>
        <w:rPr>
          <w:rFonts w:asciiTheme="majorHAnsi" w:eastAsia="ＭＳ ゴシック" w:hAnsiTheme="majorHAnsi" w:cs="Baoli SC Regular"/>
        </w:rPr>
      </w:pPr>
    </w:p>
    <w:p w14:paraId="2ECD0691" w14:textId="0A81C212" w:rsidR="00BC235C" w:rsidRDefault="00BC235C" w:rsidP="00BC235C">
      <w:pPr>
        <w:widowControl w:val="0"/>
        <w:autoSpaceDE w:val="0"/>
        <w:autoSpaceDN w:val="0"/>
        <w:adjustRightInd w:val="0"/>
        <w:ind w:left="720" w:hanging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>3)</w:t>
      </w:r>
    </w:p>
    <w:p w14:paraId="7CB0682E" w14:textId="1E6097CB" w:rsidR="0015515C" w:rsidRPr="0015515C" w:rsidRDefault="0015515C" w:rsidP="00BC235C">
      <w:pPr>
        <w:widowControl w:val="0"/>
        <w:autoSpaceDE w:val="0"/>
        <w:autoSpaceDN w:val="0"/>
        <w:adjustRightInd w:val="0"/>
        <w:ind w:left="720" w:hanging="720"/>
        <w:rPr>
          <w:rFonts w:asciiTheme="majorHAnsi" w:eastAsia="ＭＳ ゴシック" w:hAnsiTheme="majorHAnsi" w:cs="Baoli SC Regular"/>
          <w:u w:val="single"/>
        </w:rPr>
      </w:pPr>
      <w:r w:rsidRPr="0015515C">
        <w:rPr>
          <w:rFonts w:asciiTheme="majorHAnsi" w:eastAsia="ＭＳ ゴシック" w:hAnsiTheme="majorHAnsi" w:cs="Baoli SC Regular"/>
        </w:rPr>
        <w:tab/>
      </w:r>
      <w:r w:rsidRPr="0015515C">
        <w:rPr>
          <w:rFonts w:asciiTheme="majorHAnsi" w:eastAsia="ＭＳ ゴシック" w:hAnsiTheme="majorHAnsi" w:cs="Baoli SC Regular"/>
          <w:u w:val="single"/>
        </w:rPr>
        <w:t>Variables</w:t>
      </w:r>
      <w:r>
        <w:rPr>
          <w:rFonts w:asciiTheme="majorHAnsi" w:eastAsia="ＭＳ ゴシック" w:hAnsiTheme="majorHAnsi" w:cs="Baoli SC Regular"/>
          <w:u w:val="single"/>
        </w:rPr>
        <w:t>:</w:t>
      </w:r>
    </w:p>
    <w:p w14:paraId="2EFED467" w14:textId="4945425E" w:rsidR="00BC235C" w:rsidRDefault="00CC4A90" w:rsidP="00584D5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I</w:t>
      </w:r>
      <w:r>
        <w:rPr>
          <w:rFonts w:asciiTheme="majorHAnsi" w:eastAsia="ＭＳ ゴシック" w:hAnsiTheme="majorHAnsi" w:cs="Baoli SC Regular"/>
        </w:rPr>
        <w:tab/>
        <w:t>– Immortal</w:t>
      </w:r>
    </w:p>
    <w:p w14:paraId="4929A638" w14:textId="5C174EFE" w:rsidR="00CC4A90" w:rsidRDefault="00CC4A90" w:rsidP="00584D5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M</w:t>
      </w:r>
      <w:r>
        <w:rPr>
          <w:rFonts w:asciiTheme="majorHAnsi" w:eastAsia="ＭＳ ゴシック" w:hAnsiTheme="majorHAnsi" w:cs="Baoli SC Regular"/>
        </w:rPr>
        <w:tab/>
        <w:t>– Mythical</w:t>
      </w:r>
    </w:p>
    <w:p w14:paraId="053E4EA7" w14:textId="60230CAD" w:rsidR="00CC4A90" w:rsidRDefault="00CC4A90" w:rsidP="00584D5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A </w:t>
      </w:r>
      <w:r>
        <w:rPr>
          <w:rFonts w:asciiTheme="majorHAnsi" w:eastAsia="ＭＳ ゴシック" w:hAnsiTheme="majorHAnsi" w:cs="Baoli SC Regular"/>
        </w:rPr>
        <w:tab/>
        <w:t xml:space="preserve">– Mammal </w:t>
      </w:r>
    </w:p>
    <w:p w14:paraId="3B723E97" w14:textId="2CD83693" w:rsidR="0015515C" w:rsidRDefault="0015515C" w:rsidP="00584D5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H </w:t>
      </w:r>
      <w:r>
        <w:rPr>
          <w:rFonts w:asciiTheme="majorHAnsi" w:eastAsia="ＭＳ ゴシック" w:hAnsiTheme="majorHAnsi" w:cs="Baoli SC Regular"/>
        </w:rPr>
        <w:tab/>
        <w:t>– Horned</w:t>
      </w:r>
    </w:p>
    <w:p w14:paraId="47DB8528" w14:textId="74E14745" w:rsidR="0015515C" w:rsidRDefault="0015515C" w:rsidP="00584D5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G </w:t>
      </w:r>
      <w:r>
        <w:rPr>
          <w:rFonts w:asciiTheme="majorHAnsi" w:eastAsia="ＭＳ ゴシック" w:hAnsiTheme="majorHAnsi" w:cs="Baoli SC Regular"/>
        </w:rPr>
        <w:tab/>
        <w:t>– Magical</w:t>
      </w:r>
    </w:p>
    <w:p w14:paraId="1CB4D7B9" w14:textId="77777777" w:rsidR="00CC4A90" w:rsidRDefault="00CC4A90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751B8D06" w14:textId="3CFE23CE" w:rsidR="0015515C" w:rsidRP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u w:val="single"/>
        </w:rPr>
      </w:pPr>
      <w:r w:rsidRPr="0015515C">
        <w:rPr>
          <w:rFonts w:asciiTheme="majorHAnsi" w:eastAsia="ＭＳ ゴシック" w:hAnsiTheme="majorHAnsi" w:cs="Baoli SC Regular"/>
          <w:u w:val="single"/>
        </w:rPr>
        <w:t>Knowledge Base:</w:t>
      </w:r>
    </w:p>
    <w:p w14:paraId="3BAA2622" w14:textId="5A5FD25D" w:rsidR="00CC4A90" w:rsidRDefault="00CC4A90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M =&gt; I</w:t>
      </w:r>
    </w:p>
    <w:p w14:paraId="7B56C651" w14:textId="21C95D3B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~M =&gt; (~I </w:t>
      </w:r>
      <w:r>
        <w:rPr>
          <w:rFonts w:ascii="Lucida Grande" w:eastAsia="ＭＳ ゴシック" w:hAnsi="Lucida Grande" w:cs="Lucida Grande"/>
        </w:rPr>
        <w:t xml:space="preserve">^ </w:t>
      </w:r>
      <w:r>
        <w:rPr>
          <w:rFonts w:asciiTheme="majorHAnsi" w:eastAsia="ＭＳ ゴシック" w:hAnsiTheme="majorHAnsi" w:cs="Baoli SC Regular"/>
        </w:rPr>
        <w:t>A)</w:t>
      </w:r>
    </w:p>
    <w:p w14:paraId="450A6930" w14:textId="778DB5A7" w:rsidR="0015515C" w:rsidRDefault="002555A5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(I v A</w:t>
      </w:r>
      <w:r w:rsidR="0015515C">
        <w:rPr>
          <w:rFonts w:asciiTheme="majorHAnsi" w:eastAsia="ＭＳ ゴシック" w:hAnsiTheme="majorHAnsi" w:cs="Baoli SC Regular"/>
        </w:rPr>
        <w:t>) =&gt; H</w:t>
      </w:r>
    </w:p>
    <w:p w14:paraId="7DB260BE" w14:textId="017809C5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H =&gt; M</w:t>
      </w:r>
    </w:p>
    <w:p w14:paraId="7AABFD71" w14:textId="77777777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3326C8D2" w14:textId="3F531CFE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   M =&gt; I</w:t>
      </w:r>
    </w:p>
    <w:p w14:paraId="71F2E200" w14:textId="00A6E5D4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= </w:t>
      </w:r>
      <w:r w:rsidRPr="0015515C">
        <w:rPr>
          <w:rFonts w:asciiTheme="majorHAnsi" w:eastAsia="ＭＳ ゴシック" w:hAnsiTheme="majorHAnsi" w:cs="Baoli SC Regular"/>
          <w:b/>
        </w:rPr>
        <w:t>~M v I</w:t>
      </w:r>
    </w:p>
    <w:p w14:paraId="728C04F3" w14:textId="77777777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1DCB99C2" w14:textId="0B639B8B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   ~M =&gt; (~I </w:t>
      </w:r>
      <w:r>
        <w:rPr>
          <w:rFonts w:ascii="Lucida Grande" w:eastAsia="ＭＳ ゴシック" w:hAnsi="Lucida Grande" w:cs="Lucida Grande"/>
        </w:rPr>
        <w:t xml:space="preserve">^ </w:t>
      </w:r>
      <w:r>
        <w:rPr>
          <w:rFonts w:asciiTheme="majorHAnsi" w:eastAsia="ＭＳ ゴシック" w:hAnsiTheme="majorHAnsi" w:cs="Baoli SC Regular"/>
        </w:rPr>
        <w:t>A)</w:t>
      </w:r>
    </w:p>
    <w:p w14:paraId="52D3334B" w14:textId="0DD1D9DE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= M v (~I ^ A)</w:t>
      </w:r>
    </w:p>
    <w:p w14:paraId="0752C811" w14:textId="72EF471A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= </w:t>
      </w:r>
      <w:r w:rsidRPr="0015515C">
        <w:rPr>
          <w:rFonts w:asciiTheme="majorHAnsi" w:eastAsia="ＭＳ ゴシック" w:hAnsiTheme="majorHAnsi" w:cs="Baoli SC Regular"/>
          <w:b/>
        </w:rPr>
        <w:t>(</w:t>
      </w:r>
      <w:r w:rsidR="00F33C12">
        <w:rPr>
          <w:rFonts w:asciiTheme="majorHAnsi" w:eastAsia="ＭＳ ゴシック" w:hAnsiTheme="majorHAnsi" w:cs="Baoli SC Regular"/>
          <w:b/>
        </w:rPr>
        <w:t>M v ~I) ^ (M v</w:t>
      </w:r>
      <w:r w:rsidRPr="0015515C">
        <w:rPr>
          <w:rFonts w:asciiTheme="majorHAnsi" w:eastAsia="ＭＳ ゴシック" w:hAnsiTheme="majorHAnsi" w:cs="Baoli SC Regular"/>
          <w:b/>
        </w:rPr>
        <w:t xml:space="preserve"> A)</w:t>
      </w:r>
    </w:p>
    <w:p w14:paraId="469FDB23" w14:textId="77777777" w:rsidR="0015515C" w:rsidRDefault="0015515C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5026D725" w14:textId="21654EC3" w:rsidR="0015515C" w:rsidRDefault="002555A5" w:rsidP="0015515C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   (I v A</w:t>
      </w:r>
      <w:r w:rsidR="0015515C">
        <w:rPr>
          <w:rFonts w:asciiTheme="majorHAnsi" w:eastAsia="ＭＳ ゴシック" w:hAnsiTheme="majorHAnsi" w:cs="Baoli SC Regular"/>
        </w:rPr>
        <w:t>) =&gt; H</w:t>
      </w:r>
    </w:p>
    <w:p w14:paraId="7C0C948D" w14:textId="6B6CE1B4" w:rsidR="0015515C" w:rsidRDefault="002555A5" w:rsidP="00CC4A90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= ~(I v A</w:t>
      </w:r>
      <w:r w:rsidR="0015515C">
        <w:rPr>
          <w:rFonts w:asciiTheme="majorHAnsi" w:eastAsia="ＭＳ ゴシック" w:hAnsiTheme="majorHAnsi" w:cs="Baoli SC Regular"/>
        </w:rPr>
        <w:t xml:space="preserve">) v </w:t>
      </w:r>
      <w:r w:rsidR="003A4E44">
        <w:rPr>
          <w:rFonts w:asciiTheme="majorHAnsi" w:eastAsia="ＭＳ ゴシック" w:hAnsiTheme="majorHAnsi" w:cs="Baoli SC Regular"/>
        </w:rPr>
        <w:t>H</w:t>
      </w:r>
    </w:p>
    <w:p w14:paraId="49385D9A" w14:textId="7D19C65A" w:rsidR="003A4E44" w:rsidRPr="00F33C12" w:rsidRDefault="002555A5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= (~I ^ ~A</w:t>
      </w:r>
      <w:r w:rsidR="003A4E44" w:rsidRPr="00F33C12">
        <w:rPr>
          <w:rFonts w:asciiTheme="majorHAnsi" w:eastAsia="ＭＳ ゴシック" w:hAnsiTheme="majorHAnsi" w:cs="Baoli SC Regular"/>
        </w:rPr>
        <w:t>) v H</w:t>
      </w:r>
    </w:p>
    <w:p w14:paraId="6087AA80" w14:textId="593F924D" w:rsidR="00F33C12" w:rsidRPr="00F33C12" w:rsidRDefault="00F33C12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</w:rPr>
        <w:t xml:space="preserve">= </w:t>
      </w:r>
      <w:r w:rsidR="002555A5">
        <w:rPr>
          <w:rFonts w:asciiTheme="majorHAnsi" w:eastAsia="ＭＳ ゴシック" w:hAnsiTheme="majorHAnsi" w:cs="Baoli SC Regular"/>
          <w:b/>
        </w:rPr>
        <w:t>(H v ~I) ^ (H v ~A</w:t>
      </w:r>
      <w:r w:rsidRPr="00F33C12">
        <w:rPr>
          <w:rFonts w:asciiTheme="majorHAnsi" w:eastAsia="ＭＳ ゴシック" w:hAnsiTheme="majorHAnsi" w:cs="Baoli SC Regular"/>
          <w:b/>
        </w:rPr>
        <w:t>)</w:t>
      </w:r>
    </w:p>
    <w:p w14:paraId="4FA4ECA8" w14:textId="77777777" w:rsidR="00F33C12" w:rsidRDefault="00F33C12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7669EF10" w14:textId="1FD39238" w:rsidR="00EC52F7" w:rsidRDefault="00867BE0" w:rsidP="00EC52F7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   H =&gt; G</w:t>
      </w:r>
    </w:p>
    <w:p w14:paraId="268C8860" w14:textId="7A56C11C" w:rsidR="00EC52F7" w:rsidRDefault="00EC52F7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</w:rPr>
        <w:t xml:space="preserve">= </w:t>
      </w:r>
      <w:r w:rsidR="009E5A30">
        <w:rPr>
          <w:rFonts w:asciiTheme="majorHAnsi" w:eastAsia="ＭＳ ゴシック" w:hAnsiTheme="majorHAnsi" w:cs="Baoli SC Regular"/>
          <w:b/>
        </w:rPr>
        <w:t>~H v G</w:t>
      </w:r>
    </w:p>
    <w:p w14:paraId="61B57410" w14:textId="77777777" w:rsidR="00EC52F7" w:rsidRDefault="00EC52F7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</w:p>
    <w:p w14:paraId="09327796" w14:textId="2D3DA97C" w:rsidR="00EC52F7" w:rsidRDefault="00F33C12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  <w:u w:val="single"/>
        </w:rPr>
        <w:t>CNF:</w:t>
      </w:r>
    </w:p>
    <w:p w14:paraId="319BD6BC" w14:textId="055E88D8" w:rsidR="00F33C12" w:rsidRDefault="00F33C12" w:rsidP="005A7AC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(~M v I) ^ (M v </w:t>
      </w:r>
      <w:r w:rsidR="009E5A30">
        <w:rPr>
          <w:rFonts w:asciiTheme="majorHAnsi" w:eastAsia="ＭＳ ゴシック" w:hAnsiTheme="majorHAnsi" w:cs="Baoli SC Regular"/>
        </w:rPr>
        <w:t>~I) ^ (M v A)</w:t>
      </w:r>
      <w:r w:rsidR="002555A5">
        <w:rPr>
          <w:rFonts w:asciiTheme="majorHAnsi" w:eastAsia="ＭＳ ゴシック" w:hAnsiTheme="majorHAnsi" w:cs="Baoli SC Regular"/>
        </w:rPr>
        <w:t xml:space="preserve"> ^ (H v ~I) ^ (H v ~A</w:t>
      </w:r>
      <w:r w:rsidR="00867BE0">
        <w:rPr>
          <w:rFonts w:asciiTheme="majorHAnsi" w:eastAsia="ＭＳ ゴシック" w:hAnsiTheme="majorHAnsi" w:cs="Baoli SC Regular"/>
        </w:rPr>
        <w:t>) ^ (~H v G</w:t>
      </w:r>
      <w:r w:rsidR="009E5A30">
        <w:rPr>
          <w:rFonts w:asciiTheme="majorHAnsi" w:eastAsia="ＭＳ ゴシック" w:hAnsiTheme="majorHAnsi" w:cs="Baoli SC Regular"/>
        </w:rPr>
        <w:t>)</w:t>
      </w:r>
    </w:p>
    <w:p w14:paraId="374D9721" w14:textId="4B0DC490" w:rsidR="003C2126" w:rsidRDefault="003C2126" w:rsidP="003C212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6A3AB22F" w14:textId="5DE825D1" w:rsidR="003C2126" w:rsidRPr="003C2126" w:rsidRDefault="003C2126" w:rsidP="003C2126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u w:val="single"/>
        </w:rPr>
      </w:pPr>
      <w:r w:rsidRPr="003C2126">
        <w:rPr>
          <w:rFonts w:asciiTheme="majorHAnsi" w:eastAsia="ＭＳ ゴシック" w:hAnsiTheme="majorHAnsi" w:cs="Baoli SC Regular"/>
          <w:u w:val="single"/>
        </w:rPr>
        <w:t>Prove Mythical</w:t>
      </w:r>
      <w:r w:rsidR="008C3FB2">
        <w:rPr>
          <w:rFonts w:asciiTheme="majorHAnsi" w:eastAsia="ＭＳ ゴシック" w:hAnsiTheme="majorHAnsi" w:cs="Baoli SC Regular"/>
          <w:u w:val="single"/>
        </w:rPr>
        <w:t xml:space="preserve"> (M)</w:t>
      </w:r>
      <w:r w:rsidRPr="003C2126">
        <w:rPr>
          <w:rFonts w:asciiTheme="majorHAnsi" w:eastAsia="ＭＳ ゴシック" w:hAnsiTheme="majorHAnsi" w:cs="Baoli SC Regular"/>
          <w:u w:val="single"/>
        </w:rPr>
        <w:t>:</w:t>
      </w:r>
    </w:p>
    <w:p w14:paraId="737F388C" w14:textId="339E5309" w:rsidR="003C2126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1 </w:t>
      </w:r>
      <w:r>
        <w:rPr>
          <w:rFonts w:asciiTheme="majorHAnsi" w:eastAsia="ＭＳ ゴシック" w:hAnsiTheme="majorHAnsi" w:cs="Baoli SC Regular"/>
          <w:b/>
        </w:rPr>
        <w:tab/>
      </w:r>
      <w:r w:rsidRPr="0015515C">
        <w:rPr>
          <w:rFonts w:asciiTheme="majorHAnsi" w:eastAsia="ＭＳ ゴシック" w:hAnsiTheme="majorHAnsi" w:cs="Baoli SC Regular"/>
          <w:b/>
        </w:rPr>
        <w:t>~M v I</w:t>
      </w:r>
    </w:p>
    <w:p w14:paraId="38D3EA0C" w14:textId="5BE45587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2 </w:t>
      </w:r>
      <w:r>
        <w:rPr>
          <w:rFonts w:asciiTheme="majorHAnsi" w:eastAsia="ＭＳ ゴシック" w:hAnsiTheme="majorHAnsi" w:cs="Baoli SC Regular"/>
          <w:b/>
        </w:rPr>
        <w:tab/>
        <w:t>M v ~I</w:t>
      </w:r>
    </w:p>
    <w:p w14:paraId="0DCB9209" w14:textId="61B201C2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3 </w:t>
      </w:r>
      <w:r>
        <w:rPr>
          <w:rFonts w:asciiTheme="majorHAnsi" w:eastAsia="ＭＳ ゴシック" w:hAnsiTheme="majorHAnsi" w:cs="Baoli SC Regular"/>
          <w:b/>
        </w:rPr>
        <w:tab/>
        <w:t>M v</w:t>
      </w:r>
      <w:r w:rsidRPr="0015515C">
        <w:rPr>
          <w:rFonts w:asciiTheme="majorHAnsi" w:eastAsia="ＭＳ ゴシック" w:hAnsiTheme="majorHAnsi" w:cs="Baoli SC Regular"/>
          <w:b/>
        </w:rPr>
        <w:t xml:space="preserve"> A</w:t>
      </w:r>
    </w:p>
    <w:p w14:paraId="12DE3B32" w14:textId="04FA4C3E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4 </w:t>
      </w:r>
      <w:r>
        <w:rPr>
          <w:rFonts w:asciiTheme="majorHAnsi" w:eastAsia="ＭＳ ゴシック" w:hAnsiTheme="majorHAnsi" w:cs="Baoli SC Regular"/>
          <w:b/>
        </w:rPr>
        <w:tab/>
        <w:t>H v ~I</w:t>
      </w:r>
    </w:p>
    <w:p w14:paraId="7291A92E" w14:textId="265AB7B5" w:rsidR="0079348D" w:rsidRDefault="002555A5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5 </w:t>
      </w:r>
      <w:r>
        <w:rPr>
          <w:rFonts w:asciiTheme="majorHAnsi" w:eastAsia="ＭＳ ゴシック" w:hAnsiTheme="majorHAnsi" w:cs="Baoli SC Regular"/>
          <w:b/>
        </w:rPr>
        <w:tab/>
        <w:t>H v ~A</w:t>
      </w:r>
    </w:p>
    <w:p w14:paraId="777BE92C" w14:textId="1BA20C36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6 </w:t>
      </w:r>
      <w:r>
        <w:rPr>
          <w:rFonts w:asciiTheme="majorHAnsi" w:eastAsia="ＭＳ ゴシック" w:hAnsiTheme="majorHAnsi" w:cs="Baoli SC Regular"/>
          <w:b/>
        </w:rPr>
        <w:tab/>
        <w:t>~H v G</w:t>
      </w:r>
    </w:p>
    <w:p w14:paraId="001A4E1F" w14:textId="32BB2A17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7 </w:t>
      </w:r>
      <w:r>
        <w:rPr>
          <w:rFonts w:asciiTheme="majorHAnsi" w:eastAsia="ＭＳ ゴシック" w:hAnsiTheme="majorHAnsi" w:cs="Baoli SC Regular"/>
          <w:b/>
        </w:rPr>
        <w:tab/>
        <w:t>~M</w:t>
      </w:r>
      <w:r>
        <w:rPr>
          <w:rFonts w:asciiTheme="majorHAnsi" w:eastAsia="ＭＳ ゴシック" w:hAnsiTheme="majorHAnsi" w:cs="Baoli SC Regular"/>
          <w:b/>
        </w:rPr>
        <w:tab/>
      </w:r>
      <w:r>
        <w:rPr>
          <w:rFonts w:asciiTheme="majorHAnsi" w:eastAsia="ＭＳ ゴシック" w:hAnsiTheme="majorHAnsi" w:cs="Baoli SC Regular"/>
          <w:b/>
        </w:rPr>
        <w:tab/>
        <w:t>to prove contradiction</w:t>
      </w:r>
    </w:p>
    <w:p w14:paraId="2D6999AE" w14:textId="514A9038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>---------------------------</w:t>
      </w:r>
    </w:p>
    <w:p w14:paraId="348B8258" w14:textId="4FC803ED" w:rsidR="0079348D" w:rsidRDefault="0079348D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8</w:t>
      </w:r>
      <w:r>
        <w:rPr>
          <w:rFonts w:asciiTheme="majorHAnsi" w:eastAsia="ＭＳ ゴシック" w:hAnsiTheme="majorHAnsi" w:cs="Baoli SC Regular"/>
        </w:rPr>
        <w:tab/>
        <w:t>~I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2 &amp; 7</w:t>
      </w:r>
    </w:p>
    <w:p w14:paraId="474B7683" w14:textId="0E1AD0C2" w:rsidR="0079348D" w:rsidRDefault="002555A5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9</w:t>
      </w:r>
      <w:r>
        <w:rPr>
          <w:rFonts w:asciiTheme="majorHAnsi" w:eastAsia="ＭＳ ゴシック" w:hAnsiTheme="majorHAnsi" w:cs="Baoli SC Regular"/>
        </w:rPr>
        <w:tab/>
        <w:t>A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3 &amp; 7</w:t>
      </w:r>
    </w:p>
    <w:p w14:paraId="350E4A25" w14:textId="6784BDC1" w:rsidR="0079348D" w:rsidRDefault="002555A5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10</w:t>
      </w:r>
      <w:r>
        <w:rPr>
          <w:rFonts w:asciiTheme="majorHAnsi" w:eastAsia="ＭＳ ゴシック" w:hAnsiTheme="majorHAnsi" w:cs="Baoli SC Regular"/>
        </w:rPr>
        <w:tab/>
        <w:t>H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5 &amp; 9</w:t>
      </w:r>
    </w:p>
    <w:p w14:paraId="48184E68" w14:textId="37287729" w:rsidR="002555A5" w:rsidRDefault="002555A5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11</w:t>
      </w:r>
      <w:r>
        <w:rPr>
          <w:rFonts w:asciiTheme="majorHAnsi" w:eastAsia="ＭＳ ゴシック" w:hAnsiTheme="majorHAnsi" w:cs="Baoli SC Regular"/>
        </w:rPr>
        <w:tab/>
        <w:t>G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6 &amp; 10</w:t>
      </w:r>
    </w:p>
    <w:p w14:paraId="6E5D9758" w14:textId="178402C8" w:rsidR="006F3BA2" w:rsidRDefault="006F3BA2" w:rsidP="0079348D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12</w:t>
      </w:r>
      <w:r>
        <w:rPr>
          <w:rFonts w:asciiTheme="majorHAnsi" w:eastAsia="ＭＳ ゴシック" w:hAnsiTheme="majorHAnsi" w:cs="Baoli SC Regular"/>
        </w:rPr>
        <w:tab/>
        <w:t>~M v H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1 &amp; 4</w:t>
      </w:r>
    </w:p>
    <w:p w14:paraId="0CBF6627" w14:textId="50D5DC5C" w:rsidR="0079348D" w:rsidRDefault="008C3FB2" w:rsidP="008C3FB2">
      <w:pPr>
        <w:widowControl w:val="0"/>
        <w:autoSpaceDE w:val="0"/>
        <w:autoSpaceDN w:val="0"/>
        <w:adjustRightInd w:val="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ab/>
        <w:t>Cannot prove contradiction, therefore the unicorn is not always mythical.</w:t>
      </w:r>
    </w:p>
    <w:p w14:paraId="0FBFEC38" w14:textId="77777777" w:rsidR="008C3FB2" w:rsidRDefault="008C3FB2" w:rsidP="008C3FB2">
      <w:pPr>
        <w:widowControl w:val="0"/>
        <w:autoSpaceDE w:val="0"/>
        <w:autoSpaceDN w:val="0"/>
        <w:adjustRightInd w:val="0"/>
        <w:rPr>
          <w:rFonts w:asciiTheme="majorHAnsi" w:eastAsia="ＭＳ ゴシック" w:hAnsiTheme="majorHAnsi" w:cs="Baoli SC Regular"/>
        </w:rPr>
      </w:pPr>
    </w:p>
    <w:p w14:paraId="3773A238" w14:textId="6A230E4A" w:rsidR="008C3FB2" w:rsidRDefault="008C3FB2" w:rsidP="008C3FB2">
      <w:pPr>
        <w:widowControl w:val="0"/>
        <w:autoSpaceDE w:val="0"/>
        <w:autoSpaceDN w:val="0"/>
        <w:adjustRightInd w:val="0"/>
        <w:rPr>
          <w:rFonts w:asciiTheme="majorHAnsi" w:eastAsia="ＭＳ ゴシック" w:hAnsiTheme="majorHAnsi" w:cs="Baoli SC Regular"/>
          <w:u w:val="single"/>
        </w:rPr>
      </w:pPr>
      <w:r>
        <w:rPr>
          <w:rFonts w:asciiTheme="majorHAnsi" w:eastAsia="ＭＳ ゴシック" w:hAnsiTheme="majorHAnsi" w:cs="Baoli SC Regular"/>
        </w:rPr>
        <w:tab/>
      </w:r>
      <w:r w:rsidRPr="008C3FB2">
        <w:rPr>
          <w:rFonts w:asciiTheme="majorHAnsi" w:eastAsia="ＭＳ ゴシック" w:hAnsiTheme="majorHAnsi" w:cs="Baoli SC Regular"/>
          <w:u w:val="single"/>
        </w:rPr>
        <w:t>Prove Magical (G):</w:t>
      </w:r>
    </w:p>
    <w:p w14:paraId="67874F7A" w14:textId="7777777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1 </w:t>
      </w:r>
      <w:r>
        <w:rPr>
          <w:rFonts w:asciiTheme="majorHAnsi" w:eastAsia="ＭＳ ゴシック" w:hAnsiTheme="majorHAnsi" w:cs="Baoli SC Regular"/>
          <w:b/>
        </w:rPr>
        <w:tab/>
      </w:r>
      <w:r w:rsidRPr="0015515C">
        <w:rPr>
          <w:rFonts w:asciiTheme="majorHAnsi" w:eastAsia="ＭＳ ゴシック" w:hAnsiTheme="majorHAnsi" w:cs="Baoli SC Regular"/>
          <w:b/>
        </w:rPr>
        <w:t>~M v I</w:t>
      </w:r>
    </w:p>
    <w:p w14:paraId="4D00FAC6" w14:textId="7777777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2 </w:t>
      </w:r>
      <w:r>
        <w:rPr>
          <w:rFonts w:asciiTheme="majorHAnsi" w:eastAsia="ＭＳ ゴシック" w:hAnsiTheme="majorHAnsi" w:cs="Baoli SC Regular"/>
          <w:b/>
        </w:rPr>
        <w:tab/>
        <w:t>M v ~I</w:t>
      </w:r>
    </w:p>
    <w:p w14:paraId="39A156A5" w14:textId="7777777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3 </w:t>
      </w:r>
      <w:r>
        <w:rPr>
          <w:rFonts w:asciiTheme="majorHAnsi" w:eastAsia="ＭＳ ゴシック" w:hAnsiTheme="majorHAnsi" w:cs="Baoli SC Regular"/>
          <w:b/>
        </w:rPr>
        <w:tab/>
        <w:t>M v</w:t>
      </w:r>
      <w:r w:rsidRPr="0015515C">
        <w:rPr>
          <w:rFonts w:asciiTheme="majorHAnsi" w:eastAsia="ＭＳ ゴシック" w:hAnsiTheme="majorHAnsi" w:cs="Baoli SC Regular"/>
          <w:b/>
        </w:rPr>
        <w:t xml:space="preserve"> A</w:t>
      </w:r>
    </w:p>
    <w:p w14:paraId="7D85D42D" w14:textId="7777777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4 </w:t>
      </w:r>
      <w:r>
        <w:rPr>
          <w:rFonts w:asciiTheme="majorHAnsi" w:eastAsia="ＭＳ ゴシック" w:hAnsiTheme="majorHAnsi" w:cs="Baoli SC Regular"/>
          <w:b/>
        </w:rPr>
        <w:tab/>
        <w:t>H v ~I</w:t>
      </w:r>
    </w:p>
    <w:p w14:paraId="1229B331" w14:textId="3BC95A8A" w:rsidR="008C3FB2" w:rsidRDefault="006F3BA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5 </w:t>
      </w:r>
      <w:r>
        <w:rPr>
          <w:rFonts w:asciiTheme="majorHAnsi" w:eastAsia="ＭＳ ゴシック" w:hAnsiTheme="majorHAnsi" w:cs="Baoli SC Regular"/>
          <w:b/>
        </w:rPr>
        <w:tab/>
        <w:t>H v ~A</w:t>
      </w:r>
    </w:p>
    <w:p w14:paraId="64CC278E" w14:textId="7777777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6 </w:t>
      </w:r>
      <w:r>
        <w:rPr>
          <w:rFonts w:asciiTheme="majorHAnsi" w:eastAsia="ＭＳ ゴシック" w:hAnsiTheme="majorHAnsi" w:cs="Baoli SC Regular"/>
          <w:b/>
        </w:rPr>
        <w:tab/>
        <w:t>~H v G</w:t>
      </w:r>
    </w:p>
    <w:p w14:paraId="07165ABD" w14:textId="499F0892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7 </w:t>
      </w:r>
      <w:r>
        <w:rPr>
          <w:rFonts w:asciiTheme="majorHAnsi" w:eastAsia="ＭＳ ゴシック" w:hAnsiTheme="majorHAnsi" w:cs="Baoli SC Regular"/>
          <w:b/>
        </w:rPr>
        <w:tab/>
        <w:t>~G</w:t>
      </w:r>
      <w:r>
        <w:rPr>
          <w:rFonts w:asciiTheme="majorHAnsi" w:eastAsia="ＭＳ ゴシック" w:hAnsiTheme="majorHAnsi" w:cs="Baoli SC Regular"/>
          <w:b/>
        </w:rPr>
        <w:tab/>
      </w:r>
      <w:r>
        <w:rPr>
          <w:rFonts w:asciiTheme="majorHAnsi" w:eastAsia="ＭＳ ゴシック" w:hAnsiTheme="majorHAnsi" w:cs="Baoli SC Regular"/>
          <w:b/>
        </w:rPr>
        <w:tab/>
        <w:t>to prove contradiction</w:t>
      </w:r>
    </w:p>
    <w:p w14:paraId="50693E2A" w14:textId="7777777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>---------------------------</w:t>
      </w:r>
    </w:p>
    <w:p w14:paraId="7082AD31" w14:textId="5918ED97" w:rsidR="008C3FB2" w:rsidRDefault="008C3FB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8 </w:t>
      </w:r>
      <w:r>
        <w:rPr>
          <w:rFonts w:asciiTheme="majorHAnsi" w:eastAsia="ＭＳ ゴシック" w:hAnsiTheme="majorHAnsi" w:cs="Baoli SC Regular"/>
        </w:rPr>
        <w:tab/>
        <w:t>~H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6 &amp; 7</w:t>
      </w:r>
    </w:p>
    <w:p w14:paraId="603B2C22" w14:textId="0DFA1127" w:rsidR="008C3FB2" w:rsidRDefault="006F3BA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9 </w:t>
      </w:r>
      <w:r>
        <w:rPr>
          <w:rFonts w:asciiTheme="majorHAnsi" w:eastAsia="ＭＳ ゴシック" w:hAnsiTheme="majorHAnsi" w:cs="Baoli SC Regular"/>
        </w:rPr>
        <w:tab/>
        <w:t>~A</w:t>
      </w:r>
      <w:r w:rsidR="008C3FB2">
        <w:rPr>
          <w:rFonts w:asciiTheme="majorHAnsi" w:eastAsia="ＭＳ ゴシック" w:hAnsiTheme="majorHAnsi" w:cs="Baoli SC Regular"/>
        </w:rPr>
        <w:tab/>
      </w:r>
      <w:r w:rsidR="009C11C0">
        <w:rPr>
          <w:rFonts w:asciiTheme="majorHAnsi" w:eastAsia="ＭＳ ゴシック" w:hAnsiTheme="majorHAnsi" w:cs="Baoli SC Regular"/>
        </w:rPr>
        <w:tab/>
        <w:t>5 &amp; 8</w:t>
      </w:r>
    </w:p>
    <w:p w14:paraId="737F6F0A" w14:textId="27B456E0" w:rsidR="009C11C0" w:rsidRDefault="009C11C0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10</w:t>
      </w:r>
      <w:r>
        <w:rPr>
          <w:rFonts w:asciiTheme="majorHAnsi" w:eastAsia="ＭＳ ゴシック" w:hAnsiTheme="majorHAnsi" w:cs="Baoli SC Regular"/>
        </w:rPr>
        <w:tab/>
        <w:t>~I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4 &amp; 8</w:t>
      </w:r>
    </w:p>
    <w:p w14:paraId="4D70C4C8" w14:textId="7A3A0EA9" w:rsidR="006F3BA2" w:rsidRDefault="006F3BA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11</w:t>
      </w:r>
      <w:r>
        <w:rPr>
          <w:rFonts w:asciiTheme="majorHAnsi" w:eastAsia="ＭＳ ゴシック" w:hAnsiTheme="majorHAnsi" w:cs="Baoli SC Regular"/>
        </w:rPr>
        <w:tab/>
        <w:t>M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3 &amp; 9</w:t>
      </w:r>
    </w:p>
    <w:p w14:paraId="205159B7" w14:textId="03A77C72" w:rsidR="006F3BA2" w:rsidRPr="006F3BA2" w:rsidRDefault="006F3BA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 w:rsidRPr="006F3BA2">
        <w:rPr>
          <w:rFonts w:asciiTheme="majorHAnsi" w:eastAsia="ＭＳ ゴシック" w:hAnsiTheme="majorHAnsi" w:cs="Baoli SC Regular"/>
          <w:b/>
        </w:rPr>
        <w:t>12</w:t>
      </w:r>
      <w:r w:rsidRPr="006F3BA2">
        <w:rPr>
          <w:rFonts w:asciiTheme="majorHAnsi" w:eastAsia="ＭＳ ゴシック" w:hAnsiTheme="majorHAnsi" w:cs="Baoli SC Regular"/>
          <w:b/>
        </w:rPr>
        <w:tab/>
        <w:t>I</w:t>
      </w:r>
      <w:r w:rsidRPr="006F3BA2">
        <w:rPr>
          <w:rFonts w:asciiTheme="majorHAnsi" w:eastAsia="ＭＳ ゴシック" w:hAnsiTheme="majorHAnsi" w:cs="Baoli SC Regular"/>
          <w:b/>
        </w:rPr>
        <w:tab/>
      </w:r>
      <w:r w:rsidRPr="006F3BA2">
        <w:rPr>
          <w:rFonts w:asciiTheme="majorHAnsi" w:eastAsia="ＭＳ ゴシック" w:hAnsiTheme="majorHAnsi" w:cs="Baoli SC Regular"/>
          <w:b/>
        </w:rPr>
        <w:tab/>
        <w:t xml:space="preserve">1 &amp; 11 </w:t>
      </w:r>
      <w:r w:rsidRPr="006F3BA2">
        <w:rPr>
          <w:rFonts w:asciiTheme="majorHAnsi" w:eastAsia="ＭＳ ゴシック" w:hAnsiTheme="majorHAnsi" w:cs="Baoli SC Regular"/>
          <w:b/>
        </w:rPr>
        <w:sym w:font="Wingdings" w:char="F0DF"/>
      </w:r>
      <w:r w:rsidRPr="006F3BA2">
        <w:rPr>
          <w:rFonts w:asciiTheme="majorHAnsi" w:eastAsia="ＭＳ ゴシック" w:hAnsiTheme="majorHAnsi" w:cs="Baoli SC Regular"/>
          <w:b/>
        </w:rPr>
        <w:t xml:space="preserve"> Contradiction with 10!</w:t>
      </w:r>
    </w:p>
    <w:p w14:paraId="7AD3BADB" w14:textId="65B44A3E" w:rsidR="009C11C0" w:rsidRDefault="006F3BA2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Since we found a contradiction, we know that unicorns are magical.</w:t>
      </w:r>
    </w:p>
    <w:p w14:paraId="6F921AC8" w14:textId="77777777" w:rsidR="009C11C0" w:rsidRDefault="009C11C0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p w14:paraId="2568A75D" w14:textId="46BD044A" w:rsidR="009C11C0" w:rsidRDefault="009C11C0" w:rsidP="009C11C0">
      <w:pPr>
        <w:widowControl w:val="0"/>
        <w:autoSpaceDE w:val="0"/>
        <w:autoSpaceDN w:val="0"/>
        <w:adjustRightInd w:val="0"/>
        <w:ind w:firstLine="720"/>
        <w:rPr>
          <w:rFonts w:asciiTheme="majorHAnsi" w:eastAsia="ＭＳ ゴシック" w:hAnsiTheme="majorHAnsi" w:cs="Baoli SC Regular"/>
          <w:u w:val="single"/>
        </w:rPr>
      </w:pPr>
      <w:r w:rsidRPr="008C3FB2">
        <w:rPr>
          <w:rFonts w:asciiTheme="majorHAnsi" w:eastAsia="ＭＳ ゴシック" w:hAnsiTheme="majorHAnsi" w:cs="Baoli SC Regular"/>
          <w:u w:val="single"/>
        </w:rPr>
        <w:t xml:space="preserve">Prove </w:t>
      </w:r>
      <w:r>
        <w:rPr>
          <w:rFonts w:asciiTheme="majorHAnsi" w:eastAsia="ＭＳ ゴシック" w:hAnsiTheme="majorHAnsi" w:cs="Baoli SC Regular"/>
          <w:u w:val="single"/>
        </w:rPr>
        <w:t>Horned (H</w:t>
      </w:r>
      <w:r w:rsidRPr="008C3FB2">
        <w:rPr>
          <w:rFonts w:asciiTheme="majorHAnsi" w:eastAsia="ＭＳ ゴシック" w:hAnsiTheme="majorHAnsi" w:cs="Baoli SC Regular"/>
          <w:u w:val="single"/>
        </w:rPr>
        <w:t>):</w:t>
      </w:r>
    </w:p>
    <w:p w14:paraId="3AE94F89" w14:textId="77777777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1 </w:t>
      </w:r>
      <w:r>
        <w:rPr>
          <w:rFonts w:asciiTheme="majorHAnsi" w:eastAsia="ＭＳ ゴシック" w:hAnsiTheme="majorHAnsi" w:cs="Baoli SC Regular"/>
          <w:b/>
        </w:rPr>
        <w:tab/>
      </w:r>
      <w:r w:rsidRPr="0015515C">
        <w:rPr>
          <w:rFonts w:asciiTheme="majorHAnsi" w:eastAsia="ＭＳ ゴシック" w:hAnsiTheme="majorHAnsi" w:cs="Baoli SC Regular"/>
          <w:b/>
        </w:rPr>
        <w:t>~M v I</w:t>
      </w:r>
    </w:p>
    <w:p w14:paraId="239D0FD1" w14:textId="77777777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2 </w:t>
      </w:r>
      <w:r>
        <w:rPr>
          <w:rFonts w:asciiTheme="majorHAnsi" w:eastAsia="ＭＳ ゴシック" w:hAnsiTheme="majorHAnsi" w:cs="Baoli SC Regular"/>
          <w:b/>
        </w:rPr>
        <w:tab/>
        <w:t>M v ~I</w:t>
      </w:r>
    </w:p>
    <w:p w14:paraId="5B747E9F" w14:textId="77777777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3 </w:t>
      </w:r>
      <w:r>
        <w:rPr>
          <w:rFonts w:asciiTheme="majorHAnsi" w:eastAsia="ＭＳ ゴシック" w:hAnsiTheme="majorHAnsi" w:cs="Baoli SC Regular"/>
          <w:b/>
        </w:rPr>
        <w:tab/>
        <w:t>M v</w:t>
      </w:r>
      <w:r w:rsidRPr="0015515C">
        <w:rPr>
          <w:rFonts w:asciiTheme="majorHAnsi" w:eastAsia="ＭＳ ゴシック" w:hAnsiTheme="majorHAnsi" w:cs="Baoli SC Regular"/>
          <w:b/>
        </w:rPr>
        <w:t xml:space="preserve"> A</w:t>
      </w:r>
    </w:p>
    <w:p w14:paraId="1F2A6E5C" w14:textId="77777777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4 </w:t>
      </w:r>
      <w:r>
        <w:rPr>
          <w:rFonts w:asciiTheme="majorHAnsi" w:eastAsia="ＭＳ ゴシック" w:hAnsiTheme="majorHAnsi" w:cs="Baoli SC Regular"/>
          <w:b/>
        </w:rPr>
        <w:tab/>
        <w:t>H v ~I</w:t>
      </w:r>
    </w:p>
    <w:p w14:paraId="39D875AC" w14:textId="2C0E387F" w:rsidR="009C11C0" w:rsidRDefault="006F3BA2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5 </w:t>
      </w:r>
      <w:r>
        <w:rPr>
          <w:rFonts w:asciiTheme="majorHAnsi" w:eastAsia="ＭＳ ゴシック" w:hAnsiTheme="majorHAnsi" w:cs="Baoli SC Regular"/>
          <w:b/>
        </w:rPr>
        <w:tab/>
        <w:t>H v ~A</w:t>
      </w:r>
    </w:p>
    <w:p w14:paraId="40270E71" w14:textId="77777777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6 </w:t>
      </w:r>
      <w:r>
        <w:rPr>
          <w:rFonts w:asciiTheme="majorHAnsi" w:eastAsia="ＭＳ ゴシック" w:hAnsiTheme="majorHAnsi" w:cs="Baoli SC Regular"/>
          <w:b/>
        </w:rPr>
        <w:tab/>
        <w:t>~H v G</w:t>
      </w:r>
    </w:p>
    <w:p w14:paraId="3561DF6A" w14:textId="14C548A3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  <w:b/>
        </w:rPr>
      </w:pPr>
      <w:r>
        <w:rPr>
          <w:rFonts w:asciiTheme="majorHAnsi" w:eastAsia="ＭＳ ゴシック" w:hAnsiTheme="majorHAnsi" w:cs="Baoli SC Regular"/>
          <w:b/>
        </w:rPr>
        <w:t xml:space="preserve">7 </w:t>
      </w:r>
      <w:r>
        <w:rPr>
          <w:rFonts w:asciiTheme="majorHAnsi" w:eastAsia="ＭＳ ゴシック" w:hAnsiTheme="majorHAnsi" w:cs="Baoli SC Regular"/>
          <w:b/>
        </w:rPr>
        <w:tab/>
        <w:t>~H</w:t>
      </w:r>
      <w:r>
        <w:rPr>
          <w:rFonts w:asciiTheme="majorHAnsi" w:eastAsia="ＭＳ ゴシック" w:hAnsiTheme="majorHAnsi" w:cs="Baoli SC Regular"/>
          <w:b/>
        </w:rPr>
        <w:tab/>
      </w:r>
      <w:r>
        <w:rPr>
          <w:rFonts w:asciiTheme="majorHAnsi" w:eastAsia="ＭＳ ゴシック" w:hAnsiTheme="majorHAnsi" w:cs="Baoli SC Regular"/>
          <w:b/>
        </w:rPr>
        <w:tab/>
        <w:t>to prove contradiction</w:t>
      </w:r>
    </w:p>
    <w:p w14:paraId="4543C720" w14:textId="6F805C52" w:rsidR="009C11C0" w:rsidRDefault="009C11C0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  <w:b/>
        </w:rPr>
        <w:t>---------------------------</w:t>
      </w:r>
    </w:p>
    <w:p w14:paraId="543AE779" w14:textId="6A17C824" w:rsidR="009C11C0" w:rsidRDefault="006F3BA2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8 </w:t>
      </w:r>
      <w:r>
        <w:rPr>
          <w:rFonts w:asciiTheme="majorHAnsi" w:eastAsia="ＭＳ ゴシック" w:hAnsiTheme="majorHAnsi" w:cs="Baoli SC Regular"/>
        </w:rPr>
        <w:tab/>
        <w:t>~A</w:t>
      </w:r>
      <w:r w:rsidR="009C11C0">
        <w:rPr>
          <w:rFonts w:asciiTheme="majorHAnsi" w:eastAsia="ＭＳ ゴシック" w:hAnsiTheme="majorHAnsi" w:cs="Baoli SC Regular"/>
        </w:rPr>
        <w:tab/>
      </w:r>
      <w:r w:rsidR="009C11C0">
        <w:rPr>
          <w:rFonts w:asciiTheme="majorHAnsi" w:eastAsia="ＭＳ ゴシック" w:hAnsiTheme="majorHAnsi" w:cs="Baoli SC Regular"/>
        </w:rPr>
        <w:tab/>
        <w:t>5 &amp; 7</w:t>
      </w:r>
    </w:p>
    <w:p w14:paraId="72CEE66B" w14:textId="5DF098A9" w:rsidR="009C11C0" w:rsidRDefault="006F3BA2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9</w:t>
      </w:r>
      <w:r>
        <w:rPr>
          <w:rFonts w:asciiTheme="majorHAnsi" w:eastAsia="ＭＳ ゴシック" w:hAnsiTheme="majorHAnsi" w:cs="Baoli SC Regular"/>
        </w:rPr>
        <w:tab/>
        <w:t>M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3</w:t>
      </w:r>
      <w:r w:rsidR="009C11C0">
        <w:rPr>
          <w:rFonts w:asciiTheme="majorHAnsi" w:eastAsia="ＭＳ ゴシック" w:hAnsiTheme="majorHAnsi" w:cs="Baoli SC Regular"/>
        </w:rPr>
        <w:t xml:space="preserve"> &amp; 8</w:t>
      </w:r>
    </w:p>
    <w:p w14:paraId="721D6648" w14:textId="5E441F73" w:rsidR="006F3BA2" w:rsidRDefault="006F3BA2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10</w:t>
      </w:r>
      <w:r>
        <w:rPr>
          <w:rFonts w:asciiTheme="majorHAnsi" w:eastAsia="ＭＳ ゴシック" w:hAnsiTheme="majorHAnsi" w:cs="Baoli SC Regular"/>
        </w:rPr>
        <w:tab/>
        <w:t xml:space="preserve">I 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>1 &amp; 9</w:t>
      </w:r>
    </w:p>
    <w:p w14:paraId="6CE9BEA8" w14:textId="45FFBDC2" w:rsidR="006F3BA2" w:rsidRDefault="006F3BA2" w:rsidP="009C11C0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>11</w:t>
      </w:r>
      <w:r>
        <w:rPr>
          <w:rFonts w:asciiTheme="majorHAnsi" w:eastAsia="ＭＳ ゴシック" w:hAnsiTheme="majorHAnsi" w:cs="Baoli SC Regular"/>
        </w:rPr>
        <w:tab/>
        <w:t>H</w:t>
      </w:r>
      <w:r>
        <w:rPr>
          <w:rFonts w:asciiTheme="majorHAnsi" w:eastAsia="ＭＳ ゴシック" w:hAnsiTheme="majorHAnsi" w:cs="Baoli SC Regular"/>
        </w:rPr>
        <w:tab/>
      </w:r>
      <w:r>
        <w:rPr>
          <w:rFonts w:asciiTheme="majorHAnsi" w:eastAsia="ＭＳ ゴシック" w:hAnsiTheme="majorHAnsi" w:cs="Baoli SC Regular"/>
        </w:rPr>
        <w:tab/>
        <w:t xml:space="preserve">4 &amp; 10 </w:t>
      </w:r>
      <w:r w:rsidRPr="006F3BA2">
        <w:rPr>
          <w:rFonts w:asciiTheme="majorHAnsi" w:eastAsia="ＭＳ ゴシック" w:hAnsiTheme="majorHAnsi" w:cs="Baoli SC Regular"/>
        </w:rPr>
        <w:sym w:font="Wingdings" w:char="F0DF"/>
      </w:r>
      <w:proofErr w:type="gramStart"/>
      <w:r>
        <w:rPr>
          <w:rFonts w:asciiTheme="majorHAnsi" w:eastAsia="ＭＳ ゴシック" w:hAnsiTheme="majorHAnsi" w:cs="Baoli SC Regular"/>
        </w:rPr>
        <w:t xml:space="preserve"> Contradiction</w:t>
      </w:r>
      <w:proofErr w:type="gramEnd"/>
      <w:r>
        <w:rPr>
          <w:rFonts w:asciiTheme="majorHAnsi" w:eastAsia="ＭＳ ゴシック" w:hAnsiTheme="majorHAnsi" w:cs="Baoli SC Regular"/>
        </w:rPr>
        <w:t xml:space="preserve"> with 7!</w:t>
      </w:r>
    </w:p>
    <w:p w14:paraId="787C83EF" w14:textId="7B52C86E" w:rsidR="006F3BA2" w:rsidRDefault="006F3BA2" w:rsidP="006F3BA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  <w:r>
        <w:rPr>
          <w:rFonts w:asciiTheme="majorHAnsi" w:eastAsia="ＭＳ ゴシック" w:hAnsiTheme="majorHAnsi" w:cs="Baoli SC Regular"/>
        </w:rPr>
        <w:t xml:space="preserve">Since we found a contradiction, we know that unicorns are </w:t>
      </w:r>
      <w:r>
        <w:rPr>
          <w:rFonts w:asciiTheme="majorHAnsi" w:eastAsia="ＭＳ ゴシック" w:hAnsiTheme="majorHAnsi" w:cs="Baoli SC Regular"/>
        </w:rPr>
        <w:t>horned</w:t>
      </w:r>
      <w:r>
        <w:rPr>
          <w:rFonts w:asciiTheme="majorHAnsi" w:eastAsia="ＭＳ ゴシック" w:hAnsiTheme="majorHAnsi" w:cs="Baoli SC Regular"/>
        </w:rPr>
        <w:t>.</w:t>
      </w:r>
    </w:p>
    <w:p w14:paraId="33C236DD" w14:textId="77777777" w:rsidR="009C11C0" w:rsidRPr="008C3FB2" w:rsidRDefault="009C11C0" w:rsidP="008C3FB2">
      <w:pPr>
        <w:widowControl w:val="0"/>
        <w:autoSpaceDE w:val="0"/>
        <w:autoSpaceDN w:val="0"/>
        <w:adjustRightInd w:val="0"/>
        <w:ind w:left="720"/>
        <w:rPr>
          <w:rFonts w:asciiTheme="majorHAnsi" w:eastAsia="ＭＳ ゴシック" w:hAnsiTheme="majorHAnsi" w:cs="Baoli SC Regular"/>
        </w:rPr>
      </w:pPr>
    </w:p>
    <w:sectPr w:rsidR="009C11C0" w:rsidRPr="008C3FB2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AD573" w14:textId="77777777" w:rsidR="00957421" w:rsidRDefault="00957421" w:rsidP="00957421">
      <w:r>
        <w:separator/>
      </w:r>
    </w:p>
  </w:endnote>
  <w:endnote w:type="continuationSeparator" w:id="0">
    <w:p w14:paraId="5C11611C" w14:textId="77777777" w:rsidR="00957421" w:rsidRDefault="00957421" w:rsidP="009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A4CB" w14:textId="77777777" w:rsidR="00957421" w:rsidRDefault="00957421" w:rsidP="00957421">
      <w:r>
        <w:separator/>
      </w:r>
    </w:p>
  </w:footnote>
  <w:footnote w:type="continuationSeparator" w:id="0">
    <w:p w14:paraId="32659E8E" w14:textId="77777777" w:rsidR="00957421" w:rsidRDefault="00957421" w:rsidP="009574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7CCE6" w14:textId="15C3F16A" w:rsidR="00957421" w:rsidRDefault="00957421" w:rsidP="00957421">
    <w:pPr>
      <w:pStyle w:val="Header"/>
      <w:jc w:val="right"/>
    </w:pPr>
    <w:r>
      <w:t>Sanciangco, Alex</w:t>
    </w:r>
  </w:p>
  <w:p w14:paraId="363476F2" w14:textId="249FB264" w:rsidR="00957421" w:rsidRDefault="00957421" w:rsidP="00957421">
    <w:pPr>
      <w:pStyle w:val="Header"/>
      <w:jc w:val="right"/>
    </w:pPr>
    <w:r>
      <w:t>704050064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9F"/>
    <w:rsid w:val="00002578"/>
    <w:rsid w:val="00022A79"/>
    <w:rsid w:val="000547F0"/>
    <w:rsid w:val="000623D2"/>
    <w:rsid w:val="0015515C"/>
    <w:rsid w:val="001E6D9A"/>
    <w:rsid w:val="001F6B01"/>
    <w:rsid w:val="002555A5"/>
    <w:rsid w:val="0033717B"/>
    <w:rsid w:val="003A4E44"/>
    <w:rsid w:val="003C2126"/>
    <w:rsid w:val="004169A7"/>
    <w:rsid w:val="00584D52"/>
    <w:rsid w:val="005A7AC6"/>
    <w:rsid w:val="006F3BA2"/>
    <w:rsid w:val="006F5EC1"/>
    <w:rsid w:val="0079348D"/>
    <w:rsid w:val="0086030B"/>
    <w:rsid w:val="00867BE0"/>
    <w:rsid w:val="008C3FB2"/>
    <w:rsid w:val="00921459"/>
    <w:rsid w:val="00957421"/>
    <w:rsid w:val="009C01E0"/>
    <w:rsid w:val="009C11C0"/>
    <w:rsid w:val="009E5A30"/>
    <w:rsid w:val="00AD7FA8"/>
    <w:rsid w:val="00B73571"/>
    <w:rsid w:val="00BC235C"/>
    <w:rsid w:val="00C50999"/>
    <w:rsid w:val="00CC4A90"/>
    <w:rsid w:val="00CF119F"/>
    <w:rsid w:val="00D07585"/>
    <w:rsid w:val="00DB3E5C"/>
    <w:rsid w:val="00E8639E"/>
    <w:rsid w:val="00EC52F7"/>
    <w:rsid w:val="00F3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9E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4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1"/>
  </w:style>
  <w:style w:type="paragraph" w:styleId="Footer">
    <w:name w:val="footer"/>
    <w:basedOn w:val="Normal"/>
    <w:link w:val="FooterChar"/>
    <w:uiPriority w:val="99"/>
    <w:unhideWhenUsed/>
    <w:rsid w:val="009574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4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1"/>
  </w:style>
  <w:style w:type="paragraph" w:styleId="Footer">
    <w:name w:val="footer"/>
    <w:basedOn w:val="Normal"/>
    <w:link w:val="FooterChar"/>
    <w:uiPriority w:val="99"/>
    <w:unhideWhenUsed/>
    <w:rsid w:val="009574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 Sanciangco</cp:lastModifiedBy>
  <cp:revision>21</cp:revision>
  <dcterms:created xsi:type="dcterms:W3CDTF">2013-11-03T22:12:00Z</dcterms:created>
  <dcterms:modified xsi:type="dcterms:W3CDTF">2013-11-04T07:41:00Z</dcterms:modified>
</cp:coreProperties>
</file>