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t>Bioequivalence Test and Individual Noncompartmental Analysis Result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t>Table of Contents</w:t>
      </w:r>
      <w:r>
        <w:rPr>
          <w:rFonts w:ascii="Courier New" w:hAnsi="Courier New" w:cs="Courier New"/>
          <w:kern w:val="0"/>
          <w:szCs w:val="20"/>
        </w:rPr>
        <w:br/>
      </w:r>
    </w:p>
    <w:p w:rsidR="00F06076" w:rsidRDefault="00F4574E">
      <w:pPr>
        <w:pStyle w:val="1"/>
        <w:tabs>
          <w:tab w:val="right" w:leader="dot" w:pos="9350"/>
        </w:tabs>
        <w:rPr>
          <w:noProof/>
        </w:rPr>
      </w:pPr>
      <w:r>
        <w:rPr>
          <w:rFonts w:ascii="Courier New" w:hAnsi="Courier New" w:cs="Courier New"/>
          <w:kern w:val="0"/>
          <w:szCs w:val="20"/>
        </w:rPr>
        <w:fldChar w:fldCharType="begin"/>
      </w:r>
      <w:r>
        <w:rPr>
          <w:rFonts w:ascii="Courier New" w:hAnsi="Courier New" w:cs="Courier New"/>
          <w:kern w:val="0"/>
          <w:szCs w:val="20"/>
        </w:rPr>
        <w:instrText>TOC f h</w:instrText>
      </w:r>
      <w:r>
        <w:rPr>
          <w:rFonts w:ascii="Courier New" w:hAnsi="Courier New" w:cs="Courier New"/>
          <w:kern w:val="0"/>
          <w:szCs w:val="20"/>
        </w:rPr>
        <w:fldChar w:fldCharType="separate"/>
      </w:r>
      <w:r w:rsidR="00F06076" w:rsidRPr="00C95626">
        <w:rPr>
          <w:rFonts w:ascii="Courier New" w:hAnsi="Courier New" w:cs="Courier New"/>
          <w:b/>
          <w:bCs/>
          <w:noProof/>
          <w:kern w:val="0"/>
        </w:rPr>
        <w:t>Bioequivalence Test Result</w:t>
      </w:r>
      <w:r w:rsidR="00F06076">
        <w:rPr>
          <w:noProof/>
        </w:rPr>
        <w:tab/>
      </w:r>
      <w:r w:rsidR="00F06076">
        <w:rPr>
          <w:noProof/>
        </w:rPr>
        <w:fldChar w:fldCharType="begin"/>
      </w:r>
      <w:r w:rsidR="00F06076">
        <w:rPr>
          <w:noProof/>
        </w:rPr>
        <w:instrText xml:space="preserve"> PAGEREF _Toc517165460 \h </w:instrText>
      </w:r>
      <w:r w:rsidR="00F06076">
        <w:rPr>
          <w:noProof/>
        </w:rPr>
      </w:r>
      <w:r w:rsidR="00F06076">
        <w:rPr>
          <w:noProof/>
        </w:rPr>
        <w:fldChar w:fldCharType="separate"/>
      </w:r>
      <w:r w:rsidR="0074476D">
        <w:rPr>
          <w:noProof/>
        </w:rPr>
        <w:t>5</w:t>
      </w:r>
      <w:r w:rsidR="00F06076"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AUClast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Cmax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Tmax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11</w:t>
      </w:r>
      <w:r>
        <w:rPr>
          <w:noProof/>
        </w:rPr>
        <w:fldChar w:fldCharType="end"/>
      </w:r>
    </w:p>
    <w:p w:rsidR="00F06076" w:rsidRDefault="00F06076">
      <w:pPr>
        <w:pStyle w:val="1"/>
        <w:tabs>
          <w:tab w:val="right" w:leader="dot" w:pos="9350"/>
        </w:tabs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Individual Noncompartmental Analysis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23</w:t>
      </w:r>
      <w:r>
        <w:rPr>
          <w:noProof/>
        </w:rPr>
        <w:fldChar w:fldCharType="end"/>
      </w:r>
      <w:bookmarkStart w:id="0" w:name="_GoBack"/>
      <w:bookmarkEnd w:id="0"/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_Toc517165469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4,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32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4,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35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5,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38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5,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41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6,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44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6,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47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7,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50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7,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53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8,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_Toc517165479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56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lastRenderedPageBreak/>
        <w:t>SUBJ 8,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59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9,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62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9,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65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10,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68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10,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71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11,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74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11,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77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12,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80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12,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83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13,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_Toc517165489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86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13,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89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14,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92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14,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95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15,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98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15,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101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16,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104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16,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107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17,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110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17,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113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18,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_Toc517165499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116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18,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119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19,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122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lastRenderedPageBreak/>
        <w:t>SUBJ 19,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125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20,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128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20,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131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21,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134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21,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137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22,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140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22,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143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23,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_Toc517165509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146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23,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149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24,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152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24,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155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25,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158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25,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161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26,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164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26,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167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27,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170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27,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173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28,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_Toc517165519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176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28,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179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29,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182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29,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185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30,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188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lastRenderedPageBreak/>
        <w:t>SUBJ 30,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191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31,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194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31,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197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32,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_Toc517165527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200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32,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_Toc517165528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203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33,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_Toc517165529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206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33,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_Toc517165530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209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34, GRP TR, PRD 1,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_Toc517165531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212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34, GRP TR, PRD 2,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_Toc517165532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215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35,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_Toc517165533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218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35,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_Toc517165534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221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36, GRP RT, PRD 1, TRT 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_Toc517165535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224</w:t>
      </w:r>
      <w:r>
        <w:rPr>
          <w:noProof/>
        </w:rPr>
        <w:fldChar w:fldCharType="end"/>
      </w:r>
    </w:p>
    <w:p w:rsidR="00F06076" w:rsidRDefault="00F06076" w:rsidP="00F06076">
      <w:pPr>
        <w:pStyle w:val="2"/>
        <w:tabs>
          <w:tab w:val="right" w:leader="dot" w:pos="9350"/>
        </w:tabs>
        <w:ind w:left="400"/>
        <w:rPr>
          <w:noProof/>
        </w:rPr>
      </w:pPr>
      <w:r w:rsidRPr="00C95626">
        <w:rPr>
          <w:rFonts w:ascii="Courier New" w:hAnsi="Courier New" w:cs="Courier New"/>
          <w:b/>
          <w:bCs/>
          <w:noProof/>
          <w:kern w:val="0"/>
        </w:rPr>
        <w:t>SUBJ 36, GRP RT, PRD 2, TRT 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_Toc517165536 \h </w:instrText>
      </w:r>
      <w:r>
        <w:rPr>
          <w:noProof/>
        </w:rPr>
      </w:r>
      <w:r>
        <w:rPr>
          <w:noProof/>
        </w:rPr>
        <w:fldChar w:fldCharType="separate"/>
      </w:r>
      <w:r w:rsidR="0074476D">
        <w:rPr>
          <w:noProof/>
        </w:rPr>
        <w:t>227</w:t>
      </w:r>
      <w:r>
        <w:rPr>
          <w:noProof/>
        </w:rPr>
        <w:fldChar w:fldCharType="end"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fldChar w:fldCharType="end"/>
      </w:r>
      <w:r>
        <w:rPr>
          <w:rFonts w:ascii="Courier New" w:hAnsi="Courier New" w:cs="Courier New"/>
          <w:kern w:val="0"/>
          <w:szCs w:val="20"/>
        </w:rPr>
        <w:br/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24"/>
          <w:szCs w:val="24"/>
        </w:rPr>
        <w:sectPr w:rsidR="00000000">
          <w:footerReference w:type="default" r:id="rId7"/>
          <w:pgSz w:w="12240" w:h="15840"/>
          <w:pgMar w:top="1440" w:right="1440" w:bottom="1440" w:left="1440" w:header="720" w:footer="720" w:gutter="0"/>
          <w:cols w:space="720"/>
          <w:noEndnote/>
          <w:titlePg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0"/>
        <w:rPr>
          <w:rFonts w:ascii="Courier New" w:eastAsiaTheme="minorEastAsia" w:hAnsi="Courier New" w:cs="Courier New"/>
          <w:kern w:val="0"/>
          <w:sz w:val="20"/>
          <w:szCs w:val="20"/>
        </w:rPr>
      </w:pPr>
      <w:bookmarkStart w:id="1" w:name="_Toc517165460"/>
      <w:r>
        <w:rPr>
          <w:rFonts w:ascii="Courier New" w:eastAsiaTheme="minorEastAsia" w:hAnsi="Courier New" w:cs="Courier New"/>
          <w:b/>
          <w:bCs/>
          <w:kern w:val="0"/>
          <w:sz w:val="20"/>
          <w:szCs w:val="20"/>
        </w:rPr>
        <w:lastRenderedPageBreak/>
        <w:t>Bioequivalence Test Result</w:t>
      </w:r>
      <w:bookmarkEnd w:id="1"/>
      <w:r>
        <w:rPr>
          <w:rFonts w:ascii="Courier New" w:eastAsiaTheme="minorEastAsia" w:hAnsi="Courier New" w:cs="Courier New"/>
          <w:kern w:val="0"/>
          <w:sz w:val="20"/>
          <w:szCs w:val="20"/>
        </w:rPr>
        <w:br/>
      </w: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" w:name="_Toc517165461"/>
      <w:r>
        <w:rPr>
          <w:rFonts w:ascii="Courier New" w:eastAsiaTheme="minorEastAsia" w:hAnsi="Courier New" w:cs="Courier New"/>
          <w:b/>
          <w:bCs/>
          <w:kern w:val="0"/>
          <w:szCs w:val="20"/>
        </w:rPr>
        <w:t>AUClast</w:t>
      </w:r>
      <w:bookmarkEnd w:id="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$`Analysis of Variance (log scale)`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SS DF           MS           F            p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SUBJECT        3.1250288476 35 0.0892865385 3.259673678 0.0004158433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GROUP          0.1809601306  1 0.1809601306 2</w:t>
      </w:r>
      <w:r>
        <w:rPr>
          <w:rFonts w:ascii="Courier New" w:hAnsi="Courier New" w:cs="Courier New"/>
          <w:kern w:val="0"/>
          <w:szCs w:val="20"/>
        </w:rPr>
        <w:t>.089844032 0.1574364448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SUBJECT(GROUP) 2.9440687171 34 0.0865902564 3.161237788 0.0005851733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PERIOD         0.0002043986  1 0.0002043986 0.007462187 0.9316679341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          0.0431417975  1 0.0431417975 1.575021097 0.2180373541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ERROR          0.9313025197 34 0.0273912506          NA           NA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TOTAL          4.1001427318 71           NA          NA           NA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$`Between and Within Subject Variability`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      Between Subject Within Subject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Variance Est</w:t>
      </w:r>
      <w:r>
        <w:rPr>
          <w:rFonts w:ascii="Courier New" w:hAnsi="Courier New" w:cs="Courier New"/>
          <w:kern w:val="0"/>
          <w:szCs w:val="20"/>
        </w:rPr>
        <w:t>imate                     0.0295995     0.02739125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Coefficient of Variation, CV(%)      17.3326058    16.66428506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$`Least Square Means (geometric mean)`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Reference Drug Test Drug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Geometric Means       5042.531  4801.247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$`90% Confidence In</w:t>
      </w:r>
      <w:r>
        <w:rPr>
          <w:rFonts w:ascii="Courier New" w:hAnsi="Courier New" w:cs="Courier New"/>
          <w:kern w:val="0"/>
          <w:szCs w:val="20"/>
        </w:rPr>
        <w:t>terval of Geometric Mean Ratio (T/R)`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Lower Limit Point Estimate Upper Limit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90% CI for Ratio   0.8912801      0.9521502    1.017177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$`Sample Size`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True Ratio=1 True Ratio=Point Estimate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80% Power Sample Size        </w:t>
      </w:r>
      <w:r>
        <w:rPr>
          <w:rFonts w:ascii="Courier New" w:hAnsi="Courier New" w:cs="Courier New"/>
          <w:kern w:val="0"/>
          <w:szCs w:val="20"/>
        </w:rPr>
        <w:t xml:space="preserve">    6                         7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00800" cy="6400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00800" cy="6400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" w:name="_Toc51716546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Cmax</w:t>
      </w:r>
      <w:bookmarkEnd w:id="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$`Analysis of Variance (log scale)`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SS DF          MS          F           p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SUBJECT        3.247065921 35 0.092773312 2.39062322 0.006281881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GROUP          0.026067303  1 0.026067303 0.27515948 0.603295134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SUBJECT(GROUP) 3.220998618 34 0.094735253 2.44117939 0.005507677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PERIOD         0.003661945  1 0.003661945 0.09436261 0.760576</w:t>
      </w:r>
      <w:r>
        <w:rPr>
          <w:rFonts w:ascii="Courier New" w:hAnsi="Courier New" w:cs="Courier New"/>
          <w:kern w:val="0"/>
          <w:szCs w:val="20"/>
        </w:rPr>
        <w:t>271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          0.009490680  1 0.009490680 0.24455998 0.624112311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ERROR          1.319443641 34 0.038807166         NA          NA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TOTAL          4.579045848 71          NA         NA          NA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$`Between and Within Subject Variability`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</w:t>
      </w:r>
      <w:r>
        <w:rPr>
          <w:rFonts w:ascii="Courier New" w:hAnsi="Courier New" w:cs="Courier New"/>
          <w:kern w:val="0"/>
          <w:szCs w:val="20"/>
        </w:rPr>
        <w:t xml:space="preserve">                  Between Subject Within Subject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Variance Estimate                    0.02796404     0.03880717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Coefficient of Variation, CV(%)     16.84004390    19.89220947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$`Least Square Means (geometric mean)`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Reference Drug Test Drug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Geometric Means       810.0191  791.6031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$`90% Confidence Interval of Geometric Mean Ratio (T/R)`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Lower Limit Point Estimate Upper Limit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90% CI for Ratio   0.9033615      0.9772648    1.057214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$`Sample Size`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True Ra</w:t>
      </w:r>
      <w:r>
        <w:rPr>
          <w:rFonts w:ascii="Courier New" w:hAnsi="Courier New" w:cs="Courier New"/>
          <w:kern w:val="0"/>
          <w:szCs w:val="20"/>
        </w:rPr>
        <w:t>tio=1 True Ratio=Point Estimate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80% Power Sample Size            8                         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00800" cy="6400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00800" cy="6400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" w:name="_Toc51716546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Tmax</w:t>
      </w:r>
      <w:bookmarkEnd w:id="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$`Wilcoxon Signed-Rank Test`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p-value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0.2073376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$`Hodges-Lehmann Estimate`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 Lower Limit Point Estimate Upper Limit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90% Confidence Interval       -0.35500       -0.04000      0.0700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90% Confidence Interval(%)    73.26876       96.98803    105.2709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400800" cy="6400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00800" cy="6400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0"/>
        <w:rPr>
          <w:rFonts w:ascii="Courier New" w:eastAsiaTheme="minorEastAsia" w:hAnsi="Courier New" w:cs="Courier New"/>
          <w:kern w:val="0"/>
          <w:sz w:val="20"/>
          <w:szCs w:val="20"/>
        </w:rPr>
      </w:pPr>
      <w:bookmarkStart w:id="5" w:name="_Toc517165464"/>
      <w:r>
        <w:rPr>
          <w:rFonts w:ascii="Courier New" w:eastAsiaTheme="minorEastAsia" w:hAnsi="Courier New" w:cs="Courier New"/>
          <w:b/>
          <w:bCs/>
          <w:kern w:val="0"/>
          <w:sz w:val="20"/>
          <w:szCs w:val="20"/>
        </w:rPr>
        <w:lastRenderedPageBreak/>
        <w:t>Individual Noncompartmental Analysis Result</w:t>
      </w:r>
      <w:bookmarkEnd w:id="5"/>
      <w:r>
        <w:rPr>
          <w:rFonts w:ascii="Courier New" w:eastAsiaTheme="minorEastAsia" w:hAnsi="Courier New" w:cs="Courier New"/>
          <w:kern w:val="0"/>
          <w:sz w:val="2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" w:name="_Toc51716546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1, GRP RT, PRD 1, TRT R</w:t>
      </w:r>
      <w:bookmarkEnd w:id="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</w:t>
      </w:r>
      <w:r>
        <w:rPr>
          <w:rFonts w:ascii="Courier New" w:hAnsi="Courier New" w:cs="Courier New"/>
          <w:kern w:val="0"/>
          <w:szCs w:val="20"/>
        </w:rPr>
        <w:t>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</w:t>
      </w:r>
      <w:r>
        <w:rPr>
          <w:rFonts w:ascii="Courier New" w:hAnsi="Courier New" w:cs="Courier New"/>
          <w:kern w:val="0"/>
          <w:szCs w:val="20"/>
        </w:rPr>
        <w:t xml:space="preserve">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0.2600     511.3000                          66.4690   </w:t>
      </w:r>
      <w:r>
        <w:rPr>
          <w:rFonts w:ascii="Courier New" w:hAnsi="Courier New" w:cs="Courier New"/>
          <w:kern w:val="0"/>
          <w:szCs w:val="20"/>
        </w:rPr>
        <w:t xml:space="preserve"> 17.2819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0.4600     678.7900                         185.4780    61.8001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0.7300     825.1200                         388.5058   185.2685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1.0400    1043.1300                         678.0846   446.7834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1.9900     753.4300                </w:t>
      </w:r>
      <w:r>
        <w:rPr>
          <w:rFonts w:ascii="Courier New" w:hAnsi="Courier New" w:cs="Courier New"/>
          <w:kern w:val="0"/>
          <w:szCs w:val="20"/>
        </w:rPr>
        <w:t xml:space="preserve">        1531.4506  1674.2693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3.0000     557.7400                        2193.5915  3276.4049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4.0100     411.1300                        2682.8708  4953.9398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6.0200     287.7100                        3385.2050  8351.4885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*   220.</w:t>
      </w:r>
      <w:r>
        <w:rPr>
          <w:rFonts w:ascii="Courier New" w:hAnsi="Courier New" w:cs="Courier New"/>
          <w:kern w:val="0"/>
          <w:szCs w:val="20"/>
        </w:rPr>
        <w:t>1800   215.7847 +4.395e+00  3885.4767 11790.3722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126.4600   135.1744 -8.714e+00  4235.5831 14845.7260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12.0300 *    89.1000    84.6776 +4.422e+00  4453.2987 17206.8410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5.2500     5.2733 -2.332e-02  5018.9269 24388.7191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1043.1300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5.2500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5.2733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2.9936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0.2315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5018.9269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5018.9269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5041.6010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5041.7017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0.4497 %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0.4517 %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24388.7191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25031.2763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25034.1309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2.5670 %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2.5781 %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4.8593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4.9649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</w:t>
      </w:r>
      <w:r>
        <w:rPr>
          <w:rFonts w:ascii="Courier New" w:hAnsi="Courier New" w:cs="Courier New"/>
          <w:kern w:val="0"/>
          <w:szCs w:val="20"/>
        </w:rPr>
        <w:t>y Pred                     4.9654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" w:name="_Toc51716546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1, GRP RT, PRD 2, TRT T</w:t>
      </w:r>
      <w:bookmarkEnd w:id="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</w:t>
      </w:r>
      <w:r>
        <w:rPr>
          <w:rFonts w:ascii="Courier New" w:hAnsi="Courier New" w:cs="Courier New"/>
          <w:kern w:val="0"/>
          <w:szCs w:val="20"/>
        </w:rPr>
        <w:t xml:space="preserve">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</w:t>
      </w:r>
      <w:r>
        <w:rPr>
          <w:rFonts w:ascii="Courier New" w:hAnsi="Courier New" w:cs="Courier New"/>
          <w:kern w:val="0"/>
          <w:szCs w:val="20"/>
        </w:rPr>
        <w:t>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</w:t>
      </w:r>
      <w:r>
        <w:rPr>
          <w:rFonts w:ascii="Courier New" w:hAnsi="Courier New" w:cs="Courier New"/>
          <w:kern w:val="0"/>
          <w:szCs w:val="20"/>
        </w:rPr>
        <w:t>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0.2500     487.6200                          60.9525    15.2381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0.4800     769.6000                         205.5328    71.7391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0.7800     865.8100                         450.8443   228.4501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1.0300     894.2100                      </w:t>
      </w:r>
      <w:r>
        <w:rPr>
          <w:rFonts w:ascii="Courier New" w:hAnsi="Courier New" w:cs="Courier New"/>
          <w:kern w:val="0"/>
          <w:szCs w:val="20"/>
        </w:rPr>
        <w:t xml:space="preserve">   670.8468   427.9961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2.0400     788.0300                        1520.3780  1704.9479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2.9800     664.5600                        2203.0953  3391.2938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3.9700     571.9500                        2815.1678  5495.5538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5.9700     405.8900  </w:t>
      </w:r>
      <w:r>
        <w:rPr>
          <w:rFonts w:ascii="Courier New" w:hAnsi="Courier New" w:cs="Courier New"/>
          <w:kern w:val="0"/>
          <w:szCs w:val="20"/>
        </w:rPr>
        <w:t xml:space="preserve">                      3793.0078 10189.3586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7.9600     307.6300                        4502.9602 15036.8972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238.8100   241.9423 -3.132e+00  5052.1324 19890.7161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11.9500 *   181.6000   178.8671 +2.733e+00  5468.3383 24396.2612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</w:t>
      </w:r>
      <w:r>
        <w:rPr>
          <w:rFonts w:ascii="Courier New" w:hAnsi="Courier New" w:cs="Courier New"/>
          <w:kern w:val="0"/>
          <w:szCs w:val="20"/>
        </w:rPr>
        <w:t>.0500 *    28.1800    28.2402 -6.015e-02  6737.5073 41625.7477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894.2100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28.1800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Nonzero Conc Pred                </w:t>
      </w:r>
      <w:r>
        <w:rPr>
          <w:rFonts w:ascii="Courier New" w:hAnsi="Courier New" w:cs="Courier New"/>
          <w:kern w:val="0"/>
          <w:szCs w:val="20"/>
        </w:rPr>
        <w:t xml:space="preserve">         28.2402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4.5436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0.1526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</w:t>
      </w:r>
      <w:r>
        <w:rPr>
          <w:rFonts w:ascii="Courier New" w:hAnsi="Courier New" w:cs="Courier New"/>
          <w:kern w:val="0"/>
          <w:szCs w:val="20"/>
        </w:rPr>
        <w:t>it                            9.9700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6737.5073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6737.5073 h*ug</w:t>
      </w:r>
      <w:r>
        <w:rPr>
          <w:rFonts w:ascii="Courier New" w:hAnsi="Courier New" w:cs="Courier New"/>
          <w:kern w:val="0"/>
          <w:szCs w:val="20"/>
        </w:rPr>
        <w:t>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6922.2292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6922.6235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2.6685 %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</w:t>
      </w:r>
      <w:r>
        <w:rPr>
          <w:rFonts w:ascii="Courier New" w:hAnsi="Courier New" w:cs="Courier New"/>
          <w:kern w:val="0"/>
          <w:szCs w:val="20"/>
        </w:rPr>
        <w:t xml:space="preserve">                    2.6741 %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41625.7477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47279.1778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47291.2457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EO    AUMC %Extrapolation Obs                        11.9575 %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11.9800 %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6.1782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6.8301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6.8314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8" w:name="_Toc51716546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2, GRP TR, PRD 1, TRT T</w:t>
      </w:r>
      <w:bookmarkEnd w:id="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</w:t>
      </w:r>
      <w:r>
        <w:rPr>
          <w:rFonts w:ascii="Courier New" w:hAnsi="Courier New" w:cs="Courier New"/>
          <w:kern w:val="0"/>
          <w:szCs w:val="20"/>
        </w:rPr>
        <w:t xml:space="preserve">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</w:t>
      </w:r>
      <w:r>
        <w:rPr>
          <w:rFonts w:ascii="Courier New" w:hAnsi="Courier New" w:cs="Courier New"/>
          <w:kern w:val="0"/>
          <w:szCs w:val="20"/>
        </w:rPr>
        <w:t>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0.0000       0.1200                           0.0000     0.0000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0.2900     221.0100                         </w:t>
      </w:r>
      <w:r>
        <w:rPr>
          <w:rFonts w:ascii="Courier New" w:hAnsi="Courier New" w:cs="Courier New"/>
          <w:kern w:val="0"/>
          <w:szCs w:val="20"/>
        </w:rPr>
        <w:t xml:space="preserve"> 32.0638     9.2935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0.4600     272.8200                          74.0394    25.4086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0.7200     408.3500                         162.5915    79.9448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1.0100     447.2600                         286.6550   188.0778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2.0200     349.3000     </w:t>
      </w:r>
      <w:r>
        <w:rPr>
          <w:rFonts w:ascii="Courier New" w:hAnsi="Courier New" w:cs="Courier New"/>
          <w:kern w:val="0"/>
          <w:szCs w:val="20"/>
        </w:rPr>
        <w:t xml:space="preserve">                    688.9178   772.5237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2.9800     376.4100                        1037.2586  1649.6218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4.0100     370.3900                        1421.8605  2992.2092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6.0400     226.6800                        2027.8866  5889.4364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</w:t>
      </w:r>
      <w:r>
        <w:rPr>
          <w:rFonts w:ascii="Courier New" w:hAnsi="Courier New" w:cs="Courier New"/>
          <w:kern w:val="0"/>
          <w:szCs w:val="20"/>
        </w:rPr>
        <w:t>00 *   239.4500   243.4327 -3.983e+00  2482.3634  9089.7303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182.7300   189.7085 -6.978e+00  2898.2107 12766.9287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155.7500   145.7968 +9.953e+00  3250.2298 16609.9583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31.5400    31.9228 -3.828e-01  4373.9698 </w:t>
      </w:r>
      <w:r>
        <w:rPr>
          <w:rFonts w:ascii="Courier New" w:hAnsi="Courier New" w:cs="Courier New"/>
          <w:kern w:val="0"/>
          <w:szCs w:val="20"/>
        </w:rPr>
        <w:t>32410.6679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447.2600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</w:t>
      </w:r>
      <w:r>
        <w:rPr>
          <w:rFonts w:ascii="Courier New" w:hAnsi="Courier New" w:cs="Courier New"/>
          <w:kern w:val="0"/>
          <w:szCs w:val="20"/>
        </w:rPr>
        <w:t>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31.5400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31.9228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5.4762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0.1266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Limit                    </w:t>
      </w:r>
      <w:r>
        <w:rPr>
          <w:rFonts w:ascii="Courier New" w:hAnsi="Courier New" w:cs="Courier New"/>
          <w:kern w:val="0"/>
          <w:szCs w:val="20"/>
        </w:rPr>
        <w:t xml:space="preserve">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</w:t>
      </w:r>
      <w:r>
        <w:rPr>
          <w:rFonts w:ascii="Courier New" w:hAnsi="Courier New" w:cs="Courier New"/>
          <w:kern w:val="0"/>
          <w:szCs w:val="20"/>
        </w:rPr>
        <w:t xml:space="preserve">               0.9963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4373.9698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4373.9698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4623.1512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</w:t>
      </w:r>
      <w:r>
        <w:rPr>
          <w:rFonts w:ascii="Courier New" w:hAnsi="Courier New" w:cs="Courier New"/>
          <w:kern w:val="0"/>
          <w:szCs w:val="20"/>
        </w:rPr>
        <w:t xml:space="preserve"> Infinity Pred                            4626.1755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5.3899 %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5.4517 %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32410.</w:t>
      </w:r>
      <w:r>
        <w:rPr>
          <w:rFonts w:ascii="Courier New" w:hAnsi="Courier New" w:cs="Courier New"/>
          <w:kern w:val="0"/>
          <w:szCs w:val="20"/>
        </w:rPr>
        <w:t>6679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40369.6431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40466.2389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19.7152 %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</w:t>
      </w:r>
      <w:r>
        <w:rPr>
          <w:rFonts w:ascii="Courier New" w:hAnsi="Courier New" w:cs="Courier New"/>
          <w:kern w:val="0"/>
          <w:szCs w:val="20"/>
        </w:rPr>
        <w:t>tion Pred                      19.9069 %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</w:t>
      </w:r>
      <w:r>
        <w:rPr>
          <w:rFonts w:ascii="Courier New" w:hAnsi="Courier New" w:cs="Courier New"/>
          <w:kern w:val="0"/>
          <w:szCs w:val="20"/>
        </w:rPr>
        <w:t xml:space="preserve">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7.4099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8.7321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              </w:t>
      </w:r>
      <w:r>
        <w:rPr>
          <w:rFonts w:ascii="Courier New" w:hAnsi="Courier New" w:cs="Courier New"/>
          <w:kern w:val="0"/>
          <w:szCs w:val="20"/>
        </w:rPr>
        <w:t>8.7472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9" w:name="_Toc51716546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2, GRP TR, PRD 2, TRT R</w:t>
      </w:r>
      <w:bookmarkEnd w:id="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</w:t>
      </w:r>
      <w:r>
        <w:rPr>
          <w:rFonts w:ascii="Courier New" w:hAnsi="Courier New" w:cs="Courier New"/>
          <w:kern w:val="0"/>
          <w:szCs w:val="20"/>
        </w:rPr>
        <w:t xml:space="preserve">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</w:t>
      </w:r>
      <w:r>
        <w:rPr>
          <w:rFonts w:ascii="Courier New" w:hAnsi="Courier New" w:cs="Courier New"/>
          <w:kern w:val="0"/>
          <w:szCs w:val="20"/>
        </w:rPr>
        <w:t>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</w:t>
      </w:r>
      <w:r>
        <w:rPr>
          <w:rFonts w:ascii="Courier New" w:hAnsi="Courier New" w:cs="Courier New"/>
          <w:kern w:val="0"/>
          <w:szCs w:val="20"/>
        </w:rPr>
        <w:t xml:space="preserve">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0.2500     331.4300                          41.4288    10.3572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0.5300     567.3200                         167.2538    64.0524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0.7200     524.7800                         271.0033   128.5119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0.9700     567.5200                         407.5408   244.5539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1.9800     783.9200                        1</w:t>
      </w:r>
      <w:r>
        <w:rPr>
          <w:rFonts w:ascii="Courier New" w:hAnsi="Courier New" w:cs="Courier New"/>
          <w:kern w:val="0"/>
          <w:szCs w:val="20"/>
        </w:rPr>
        <w:t>090.0180  1306.3952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2.9900     486.9800                        1731.8225  2825.5522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*   509.0200   506.0084 +3.012e+00  2254.7225  4669.6205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*   397.4600   395.6395 +1.820e+00  3152.1376  9074.2790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*   287.1000   30</w:t>
      </w:r>
      <w:r>
        <w:rPr>
          <w:rFonts w:ascii="Courier New" w:hAnsi="Courier New" w:cs="Courier New"/>
          <w:kern w:val="0"/>
          <w:szCs w:val="20"/>
        </w:rPr>
        <w:t>9.7286 -2.263e+01  3826.4293 13690.6176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271.0400   240.6716 +3.037e+01  4392.9414 18775.5137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178.7500   188.6454 -9.895e+00  4833.7356 23535.6146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42.2700    42.2536 +1.645e-02  6164.2760 42539.2520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</w:t>
      </w:r>
      <w:r>
        <w:rPr>
          <w:rFonts w:ascii="Courier New" w:hAnsi="Courier New" w:cs="Courier New"/>
          <w:kern w:val="0"/>
          <w:szCs w:val="20"/>
        </w:rPr>
        <w:t>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783.9200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</w:t>
      </w:r>
      <w:r>
        <w:rPr>
          <w:rFonts w:ascii="Courier New" w:hAnsi="Courier New" w:cs="Courier New"/>
          <w:kern w:val="0"/>
          <w:szCs w:val="20"/>
        </w:rPr>
        <w:t xml:space="preserve">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42.2700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42.2536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</w:t>
      </w:r>
      <w:r>
        <w:rPr>
          <w:rFonts w:ascii="Courier New" w:hAnsi="Courier New" w:cs="Courier New"/>
          <w:kern w:val="0"/>
          <w:szCs w:val="20"/>
        </w:rPr>
        <w:t>bda z                              5.5779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0.1243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</w:t>
      </w:r>
      <w:r>
        <w:rPr>
          <w:rFonts w:ascii="Courier New" w:hAnsi="Courier New" w:cs="Courier New"/>
          <w:kern w:val="0"/>
          <w:szCs w:val="20"/>
        </w:rPr>
        <w:t xml:space="preserve">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0.9942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0.9927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6164.2760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6164.2760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6504.4292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6504.2969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5.2296 %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5.2276 %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42539.2520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53447.0006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53442.7567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20.4085 %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20.4022 %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6.9009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8.2170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8.2165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2,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0" w:name="_Toc51716546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3, GRP TR, PRD 1, TRT T</w:t>
      </w:r>
      <w:bookmarkEnd w:id="1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0.0000       0.2300                           0.0000     0.0000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</w:t>
      </w:r>
      <w:r>
        <w:rPr>
          <w:rFonts w:ascii="Courier New" w:hAnsi="Courier New" w:cs="Courier New"/>
          <w:kern w:val="0"/>
          <w:szCs w:val="20"/>
        </w:rPr>
        <w:t>00     288.3100                          36.0675     9.0097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0.5300     444.4700                         138.6567    52.0802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0.7300     507.6200                         233.8657   112.6934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0.9800     459.6800                         354.7782 </w:t>
      </w:r>
      <w:r>
        <w:rPr>
          <w:rFonts w:ascii="Courier New" w:hAnsi="Courier New" w:cs="Courier New"/>
          <w:kern w:val="0"/>
          <w:szCs w:val="20"/>
        </w:rPr>
        <w:t xml:space="preserve">  215.3245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2.0100     555.9800                         877.8431  1022.8477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3.0000     444.8300                        1373.2441  2236.5926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3.9800     379.0300                        1776.9355  3629.6770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5.9600     306.2500                        2455.3627  6930.1285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*   181.6900   177.3527 +4.337e+00  2962.8202 10347.6076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113.9300   119.6727 -5.743e+00  3251.0497 12881.5822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 82.1500    80.1028 +2.047e+00  3</w:t>
      </w:r>
      <w:r>
        <w:rPr>
          <w:rFonts w:ascii="Courier New" w:hAnsi="Courier New" w:cs="Courier New"/>
          <w:kern w:val="0"/>
          <w:szCs w:val="20"/>
        </w:rPr>
        <w:t>446.1494 14993.2883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 7.0300     7.0316 -1.553e-03  3983.9048 21946.8322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555.9800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2.0100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7.0300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7.0316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3.4360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0.2017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 8.0400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3983.9048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3983.9048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4018.7527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4018.7604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0.8671 %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0.8673 %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21946.8322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22957.3208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22957.5440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4.4016 %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4.4025 %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5.5089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5.7125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5.7126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1" w:name="_Toc51716547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3, GRP TR, PRD 2, TRT R</w:t>
      </w:r>
      <w:bookmarkEnd w:id="1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</w:t>
      </w:r>
      <w:r>
        <w:rPr>
          <w:rFonts w:ascii="Courier New" w:hAnsi="Courier New" w:cs="Courier New"/>
          <w:kern w:val="0"/>
          <w:szCs w:val="20"/>
        </w:rPr>
        <w:t xml:space="preserve">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</w:t>
      </w:r>
      <w:r>
        <w:rPr>
          <w:rFonts w:ascii="Courier New" w:hAnsi="Courier New" w:cs="Courier New"/>
          <w:kern w:val="0"/>
          <w:szCs w:val="20"/>
        </w:rPr>
        <w:t xml:space="preserve">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0.2300     503.6800                          57.9232   </w:t>
      </w:r>
      <w:r>
        <w:rPr>
          <w:rFonts w:ascii="Courier New" w:hAnsi="Courier New" w:cs="Courier New"/>
          <w:kern w:val="0"/>
          <w:szCs w:val="20"/>
        </w:rPr>
        <w:t xml:space="preserve"> 13.3223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0.4800     684.3100                         206.4219    68.8617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0.7700     659.1800                         401.2280   190.0872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0.9800     758.6400                         550.0991   321.4459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2.0000     552.4500                </w:t>
      </w:r>
      <w:r>
        <w:rPr>
          <w:rFonts w:ascii="Courier New" w:hAnsi="Courier New" w:cs="Courier New"/>
          <w:kern w:val="0"/>
          <w:szCs w:val="20"/>
        </w:rPr>
        <w:t xml:space="preserve">        1218.7550  1264.1132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3.0400     454.8200                        1742.5354  2557.6406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4.0100     363.6500                        2139.4933  3935.4720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*   152.2700   139.1189 +1.315e+01  2645.0949  6255.4146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*    89.</w:t>
      </w:r>
      <w:r>
        <w:rPr>
          <w:rFonts w:ascii="Courier New" w:hAnsi="Courier New" w:cs="Courier New"/>
          <w:kern w:val="0"/>
          <w:szCs w:val="20"/>
        </w:rPr>
        <w:t>3800    84.8394 +4.541e+00  2886.7449  7876.8251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 51.4300    51.7380 -3.080e-01  3027.5549  9101.9408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 25.9500    31.6297 -5.680e+00  3104.5481  9920.9443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1.7300     1.6269 +1.031e-01  3270.6280 12031.8211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758.6400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</w:t>
      </w:r>
      <w:r>
        <w:rPr>
          <w:rFonts w:ascii="Courier New" w:hAnsi="Courier New" w:cs="Courier New"/>
          <w:kern w:val="0"/>
          <w:szCs w:val="20"/>
        </w:rPr>
        <w:t>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1.7300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1.6269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</w:t>
      </w:r>
      <w:r>
        <w:rPr>
          <w:rFonts w:ascii="Courier New" w:hAnsi="Courier New" w:cs="Courier New"/>
          <w:kern w:val="0"/>
          <w:szCs w:val="20"/>
        </w:rPr>
        <w:t>-Life Lambda z                              2.8030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0.2473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5.9700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Limit                           23.9600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0.9956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</w:t>
      </w:r>
      <w:r>
        <w:rPr>
          <w:rFonts w:ascii="Courier New" w:hAnsi="Courier New" w:cs="Courier New"/>
          <w:kern w:val="0"/>
          <w:szCs w:val="20"/>
        </w:rPr>
        <w:t xml:space="preserve">0.9941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3270.6280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3270.6280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3277.6241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</w:t>
      </w:r>
      <w:r>
        <w:rPr>
          <w:rFonts w:ascii="Courier New" w:hAnsi="Courier New" w:cs="Courier New"/>
          <w:kern w:val="0"/>
          <w:szCs w:val="20"/>
        </w:rPr>
        <w:t xml:space="preserve">                           3277.2072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0.2134 %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0.2008 %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12031.8211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12227.7367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12216.0632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1.6022 %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</w:t>
      </w:r>
      <w:r>
        <w:rPr>
          <w:rFonts w:ascii="Courier New" w:hAnsi="Courier New" w:cs="Courier New"/>
          <w:kern w:val="0"/>
          <w:szCs w:val="20"/>
        </w:rPr>
        <w:t xml:space="preserve">                   1.5082 %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</w:t>
      </w:r>
      <w:r>
        <w:rPr>
          <w:rFonts w:ascii="Courier New" w:hAnsi="Courier New" w:cs="Courier New"/>
          <w:kern w:val="0"/>
          <w:szCs w:val="20"/>
        </w:rPr>
        <w:t>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3.6787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3.7307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3.7276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2" w:name="_Toc51716547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4, GRP TR, PRD 1, TRT T</w:t>
      </w:r>
      <w:bookmarkEnd w:id="1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</w:t>
      </w:r>
      <w:r>
        <w:rPr>
          <w:rFonts w:ascii="Courier New" w:hAnsi="Courier New" w:cs="Courier New"/>
          <w:kern w:val="0"/>
          <w:szCs w:val="20"/>
        </w:rPr>
        <w:t xml:space="preserve">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</w:t>
      </w:r>
      <w:r>
        <w:rPr>
          <w:rFonts w:ascii="Courier New" w:hAnsi="Courier New" w:cs="Courier New"/>
          <w:kern w:val="0"/>
          <w:szCs w:val="20"/>
        </w:rPr>
        <w:t>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0.2400     475.0300               </w:t>
      </w:r>
      <w:r>
        <w:rPr>
          <w:rFonts w:ascii="Courier New" w:hAnsi="Courier New" w:cs="Courier New"/>
          <w:kern w:val="0"/>
          <w:szCs w:val="20"/>
        </w:rPr>
        <w:t xml:space="preserve">           57.0036    13.6809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0.5400     708.1800                         234.4851    88.1445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0.7800     706.0500                         404.1927   200.1209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0.9700     686.6500                         536.4992   315.7140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1.9700     824</w:t>
      </w:r>
      <w:r>
        <w:rPr>
          <w:rFonts w:ascii="Courier New" w:hAnsi="Courier New" w:cs="Courier New"/>
          <w:kern w:val="0"/>
          <w:szCs w:val="20"/>
        </w:rPr>
        <w:t>.4200                        1292.0342  1460.7929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*   611.1000   598.8248 +1.228e+01  2002.6166  3160.1098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*   517.9000   502.6741 +1.523e+01  2567.1166  5089.9798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6.0500 *   355.5800   348.6733 +6.907e+00  3479.9032  9481.2192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239.1300   249.5935 -1.046e+01  4047.8513 13353.4900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161.5200   173.4306 -1.191e+01  4464.5273 17019.6310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12.0300 *   125.5600   122.4219 +3.138e+00  4750.1719 20136.1179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23.9900 *    15.3800    15.0918 +2.882e-01  </w:t>
      </w:r>
      <w:r>
        <w:rPr>
          <w:rFonts w:ascii="Courier New" w:hAnsi="Courier New" w:cs="Courier New"/>
          <w:kern w:val="0"/>
          <w:szCs w:val="20"/>
        </w:rPr>
        <w:t>5592.9931 31375.2468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824.4200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15.3800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15.0918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3.9602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0.1750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2.9600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0.9988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5592.9931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5592.9931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5680.8652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5679.2184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1.5468 %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1.5183 %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31375.2468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33985.3477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33936.4335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7.6801 %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 7.5470 %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5.6097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</w:t>
      </w:r>
      <w:r>
        <w:rPr>
          <w:rFonts w:ascii="Courier New" w:hAnsi="Courier New" w:cs="Courier New"/>
          <w:kern w:val="0"/>
          <w:szCs w:val="20"/>
        </w:rPr>
        <w:t xml:space="preserve">           5.9824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5.9755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4,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3" w:name="_Toc51716547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4, GRP TR, PRD 2, TRT R</w:t>
      </w:r>
      <w:bookmarkEnd w:id="1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</w:t>
      </w:r>
      <w:r>
        <w:rPr>
          <w:rFonts w:ascii="Courier New" w:hAnsi="Courier New" w:cs="Courier New"/>
          <w:kern w:val="0"/>
          <w:szCs w:val="20"/>
        </w:rPr>
        <w:t>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</w:t>
      </w: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0.2500     451.0400                          56.3800    14.0950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0.4800     597.3300                         176.9426    60.0350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0.7200     642.1200     </w:t>
      </w:r>
      <w:r>
        <w:rPr>
          <w:rFonts w:ascii="Courier New" w:hAnsi="Courier New" w:cs="Courier New"/>
          <w:kern w:val="0"/>
          <w:szCs w:val="20"/>
        </w:rPr>
        <w:t xml:space="preserve">                    325.6766   149.9204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0.9700     646.3100                         486.7303   286.0763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1.9800     588.1100                        1110.1124  1190.7224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3.0400     493.2300                        1683.2226  2602.5772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</w:t>
      </w:r>
      <w:r>
        <w:rPr>
          <w:rFonts w:ascii="Courier New" w:hAnsi="Courier New" w:cs="Courier New"/>
          <w:kern w:val="0"/>
          <w:szCs w:val="20"/>
        </w:rPr>
        <w:t>00     505.0300                        2142.4222  4212.2727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6.0400     382.5700                        3065.5262  8695.3400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8.0200     298.1100                        3739.3994 13349.8893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223.1000   222.7981 +3.019e-01  4258.0034 </w:t>
      </w:r>
      <w:r>
        <w:rPr>
          <w:rFonts w:ascii="Courier New" w:hAnsi="Courier New" w:cs="Courier New"/>
          <w:kern w:val="0"/>
          <w:szCs w:val="20"/>
        </w:rPr>
        <w:t>17950.8422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175.2500   175.5272 -2.772e-01  4656.3534 22288.8257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23.9900 *    42.0800    42.0705 +9.513e-03  5958.1600 40943.1933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646.3100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42.0800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42.0705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5.8132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       Lambda z  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0.1192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</w:t>
      </w:r>
      <w:r>
        <w:rPr>
          <w:rFonts w:ascii="Courier New" w:hAnsi="Courier New" w:cs="Courier New"/>
          <w:kern w:val="0"/>
          <w:szCs w:val="20"/>
        </w:rPr>
        <w:t xml:space="preserve">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5958.1600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5958.1600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6311.0736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6310.9938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AUCPEO     AUC %Extrapolation Obs                         </w:t>
      </w:r>
      <w:r>
        <w:rPr>
          <w:rFonts w:ascii="Courier New" w:hAnsi="Courier New" w:cs="Courier New"/>
          <w:kern w:val="0"/>
          <w:szCs w:val="20"/>
        </w:rPr>
        <w:t xml:space="preserve"> 5.5920 %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5.5908 %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40943.1933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52369.3788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</w:t>
      </w:r>
      <w:r>
        <w:rPr>
          <w:rFonts w:ascii="Courier New" w:hAnsi="Courier New" w:cs="Courier New"/>
          <w:kern w:val="0"/>
          <w:szCs w:val="20"/>
        </w:rPr>
        <w:t xml:space="preserve">                         52366.7958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21.8184 %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21.8146 %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</w:t>
      </w:r>
      <w:r>
        <w:rPr>
          <w:rFonts w:ascii="Courier New" w:hAnsi="Courier New" w:cs="Courier New"/>
          <w:kern w:val="0"/>
          <w:szCs w:val="20"/>
        </w:rPr>
        <w:t xml:space="preserve">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MRTEVLST   MRT Extravasc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6.8718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8.2980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8.2977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4,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4" w:name="_Toc51716547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5, GRP TR, PRD 1, TRT T</w:t>
      </w:r>
      <w:bookmarkEnd w:id="1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</w:t>
      </w:r>
      <w:r>
        <w:rPr>
          <w:rFonts w:ascii="Courier New" w:hAnsi="Courier New" w:cs="Courier New"/>
          <w:kern w:val="0"/>
          <w:szCs w:val="20"/>
        </w:rPr>
        <w:t xml:space="preserve">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</w:t>
      </w:r>
      <w:r>
        <w:rPr>
          <w:rFonts w:ascii="Courier New" w:hAnsi="Courier New" w:cs="Courier New"/>
          <w:kern w:val="0"/>
          <w:szCs w:val="20"/>
        </w:rPr>
        <w:t>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0.2300     382.7900                         </w:t>
      </w:r>
      <w:r>
        <w:rPr>
          <w:rFonts w:ascii="Courier New" w:hAnsi="Courier New" w:cs="Courier New"/>
          <w:kern w:val="0"/>
          <w:szCs w:val="20"/>
        </w:rPr>
        <w:t xml:space="preserve"> 44.0209    10.1248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0.4500     477.0300                         138.6010    43.4224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0.8000     803.7000                         362.7288   193.5065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1.0200     692.0300                         527.2591   341.8778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2.0400     516.7500     </w:t>
      </w:r>
      <w:r>
        <w:rPr>
          <w:rFonts w:ascii="Courier New" w:hAnsi="Courier New" w:cs="Courier New"/>
          <w:kern w:val="0"/>
          <w:szCs w:val="20"/>
        </w:rPr>
        <w:t xml:space="preserve">                   1143.7369  1239.4986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3.0000     474.4800                        1619.5273  2428.7514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3.9800     496.7200                        2095.4153  4094.9403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5.9800     220.4800                        2812.6153  7390.3563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</w:t>
      </w:r>
      <w:r>
        <w:rPr>
          <w:rFonts w:ascii="Courier New" w:hAnsi="Courier New" w:cs="Courier New"/>
          <w:kern w:val="0"/>
          <w:szCs w:val="20"/>
        </w:rPr>
        <w:t>00     121.2300                        3161.1595  9726.9060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 99.9600    94.6625 +5.297e+00  3376.8198 11646.5502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 56.7300    60.4581 -3.728e+00  3535.8601 13349.0718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4.2900     4.2507 +3.927e-02  3902.5903 </w:t>
      </w:r>
      <w:r>
        <w:rPr>
          <w:rFonts w:ascii="Courier New" w:hAnsi="Courier New" w:cs="Courier New"/>
          <w:kern w:val="0"/>
          <w:szCs w:val="20"/>
        </w:rPr>
        <w:t>18059.7446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803.7000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0.8000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</w:t>
      </w:r>
      <w:r>
        <w:rPr>
          <w:rFonts w:ascii="Courier New" w:hAnsi="Courier New" w:cs="Courier New"/>
          <w:kern w:val="0"/>
          <w:szCs w:val="20"/>
        </w:rPr>
        <w:t>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4.2900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4.2507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</w:t>
      </w:r>
      <w:r>
        <w:rPr>
          <w:rFonts w:ascii="Courier New" w:hAnsi="Courier New" w:cs="Courier New"/>
          <w:kern w:val="0"/>
          <w:szCs w:val="20"/>
        </w:rPr>
        <w:t>HL     Half-Life Lambda z                              3.1383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0.2209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         R Squared                                       0</w:t>
      </w:r>
      <w:r>
        <w:rPr>
          <w:rFonts w:ascii="Courier New" w:hAnsi="Courier New" w:cs="Courier New"/>
          <w:kern w:val="0"/>
          <w:szCs w:val="20"/>
        </w:rPr>
        <w:t xml:space="preserve">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3902.5903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3902.5903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   </w:t>
      </w:r>
      <w:r>
        <w:rPr>
          <w:rFonts w:ascii="Courier New" w:hAnsi="Courier New" w:cs="Courier New"/>
          <w:kern w:val="0"/>
          <w:szCs w:val="20"/>
        </w:rPr>
        <w:t xml:space="preserve">                    3922.0135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3921.8357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0.4952 %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0.4907 %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</w:t>
      </w:r>
      <w:r>
        <w:rPr>
          <w:rFonts w:ascii="Courier New" w:hAnsi="Courier New" w:cs="Courier New"/>
          <w:kern w:val="0"/>
          <w:szCs w:val="20"/>
        </w:rPr>
        <w:t xml:space="preserve"> AUMC to Last Nonzero Conc                   18059.7446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18614.2283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18609.1526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   AUMC %Extrapolation Obs          </w:t>
      </w:r>
      <w:r>
        <w:rPr>
          <w:rFonts w:ascii="Courier New" w:hAnsi="Courier New" w:cs="Courier New"/>
          <w:kern w:val="0"/>
          <w:szCs w:val="20"/>
        </w:rPr>
        <w:t xml:space="preserve">               2.9788 %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2.9524 %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4.6276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4.7461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</w:t>
      </w:r>
      <w:r>
        <w:rPr>
          <w:rFonts w:ascii="Courier New" w:hAnsi="Courier New" w:cs="Courier New"/>
          <w:kern w:val="0"/>
          <w:szCs w:val="20"/>
        </w:rPr>
        <w:t xml:space="preserve">   MRT Extravasc Infinity Pred                     4.7450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5,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5" w:name="_Toc51716547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5, GRP TR, PRD 2, TRT R</w:t>
      </w:r>
      <w:bookmarkEnd w:id="1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</w:t>
      </w:r>
      <w:r>
        <w:rPr>
          <w:rFonts w:ascii="Courier New" w:hAnsi="Courier New" w:cs="Courier New"/>
          <w:kern w:val="0"/>
          <w:szCs w:val="20"/>
        </w:rPr>
        <w:t xml:space="preserve">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</w:t>
      </w:r>
      <w:r>
        <w:rPr>
          <w:rFonts w:ascii="Courier New" w:hAnsi="Courier New" w:cs="Courier New"/>
          <w:kern w:val="0"/>
          <w:szCs w:val="20"/>
        </w:rPr>
        <w:t>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0.2800     596.9800                          83.5772    23.4016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0.4700     832.7600                         219.4025    7</w:t>
      </w:r>
      <w:r>
        <w:rPr>
          <w:rFonts w:ascii="Courier New" w:hAnsi="Courier New" w:cs="Courier New"/>
          <w:kern w:val="0"/>
          <w:szCs w:val="20"/>
        </w:rPr>
        <w:t>6.4640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0.7400     955.3000                         460.7906   224.7371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*   798.7000   799.6722 -9.722e-01   688.8106   420.4680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*   669.5400   648.9864 +2.055e+01  1415.5894  1475.3548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*   581.2800   521.1702 +6.011e+01  2066.0158  3084.0596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4.0000 *   428.1600   424.7516 +3.408e+00  2555.5942  4768.9100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252.9600   280.9404 -2.798e+01  3223.0918  7924.7860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7.9500 *   173.5800   184.6484 -1.107e+01  3</w:t>
      </w:r>
      <w:r>
        <w:rPr>
          <w:rFonts w:ascii="Courier New" w:hAnsi="Courier New" w:cs="Courier New"/>
          <w:kern w:val="0"/>
          <w:szCs w:val="20"/>
        </w:rPr>
        <w:t>647.4991 10797.9506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131.0500   120.8495 +1.020e+01  3953.6523 13496.5957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 69.8800    78.2645 -8.384e+00  4160.6102 15706.1677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24.0500 *     6.5200     6.1903 +3.297e-01  4620.1562 21701.7008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955.3000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6.5200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6.1903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3.2866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0.2109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4620.1562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4620.1562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4651.0714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4649.5079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0.6647 %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0.6313 %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21701.7008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22591.8007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22546.7860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3.9399 %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3.7481 %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4.6972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4.8573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4.8493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5,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6" w:name="_Toc51716547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6, GRP RT, PRD 1, TRT R</w:t>
      </w:r>
      <w:bookmarkEnd w:id="1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0.0000       1.3800                           0.0000     0.0000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</w:t>
      </w:r>
      <w:r>
        <w:rPr>
          <w:rFonts w:ascii="Courier New" w:hAnsi="Courier New" w:cs="Courier New"/>
          <w:kern w:val="0"/>
          <w:szCs w:val="20"/>
        </w:rPr>
        <w:t>00     801.9500                         112.4662    31.4364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0.4800     915.3800                         284.1992    97.8293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0.7600     861.2800                         532.9316   250.9830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1.0200     995.3400                         774.2922 </w:t>
      </w:r>
      <w:r>
        <w:rPr>
          <w:rFonts w:ascii="Courier New" w:hAnsi="Courier New" w:cs="Courier New"/>
          <w:kern w:val="0"/>
          <w:szCs w:val="20"/>
        </w:rPr>
        <w:t xml:space="preserve">  468.0596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*   782.7900   771.2530 +1.154e+01  1636.6853  1715.9640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*   584.9000   538.0006 +4.690e+01  2306.8534  3330.4675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*   314.0700   367.1067 -5.304e+01  2774.3178  4888.6858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*   191.3500   174.0971 +1.725e+01  3287.3191  7340.0882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*    79.1100    85.0275 -5.918e+00  3551.0176  9083.2350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 41.9100    40.4720 +1.438e+00  3673.2478 10145.3591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 19.2000    19.1935 +6.499e-03  3</w:t>
      </w:r>
      <w:r>
        <w:rPr>
          <w:rFonts w:ascii="Courier New" w:hAnsi="Courier New" w:cs="Courier New"/>
          <w:kern w:val="0"/>
          <w:szCs w:val="20"/>
        </w:rPr>
        <w:t>735.2744 10805.8065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995.3400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</w:t>
      </w:r>
      <w:r>
        <w:rPr>
          <w:rFonts w:ascii="Courier New" w:hAnsi="Courier New" w:cs="Courier New"/>
          <w:kern w:val="0"/>
          <w:szCs w:val="20"/>
        </w:rPr>
        <w:t>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19.2000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19.1935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12.04</w:t>
      </w:r>
      <w:r>
        <w:rPr>
          <w:rFonts w:ascii="Courier New" w:hAnsi="Courier New" w:cs="Courier New"/>
          <w:kern w:val="0"/>
          <w:szCs w:val="20"/>
        </w:rPr>
        <w:t>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1.8861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0.3675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1.9900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Limit               </w:t>
      </w:r>
      <w:r>
        <w:rPr>
          <w:rFonts w:ascii="Courier New" w:hAnsi="Courier New" w:cs="Courier New"/>
          <w:kern w:val="0"/>
          <w:szCs w:val="20"/>
        </w:rPr>
        <w:t xml:space="preserve">            12.0400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0.9959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</w:t>
      </w:r>
      <w:r>
        <w:rPr>
          <w:rFonts w:ascii="Courier New" w:hAnsi="Courier New" w:cs="Courier New"/>
          <w:kern w:val="0"/>
          <w:szCs w:val="20"/>
        </w:rPr>
        <w:t xml:space="preserve">                    0.9951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3735.2744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AUCALL     AUC All                                      3849.9944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AUCIFO     AUC Infinity Obs                             3787.5183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3787.5006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1.3794 %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1.3789 %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     10805.8065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11576.9808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11576.7197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6.6613 %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</w:t>
      </w:r>
      <w:r>
        <w:rPr>
          <w:rFonts w:ascii="Courier New" w:hAnsi="Courier New" w:cs="Courier New"/>
          <w:kern w:val="0"/>
          <w:szCs w:val="20"/>
        </w:rPr>
        <w:t>MC % Extrapolation Pred                       6.6592 %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</w:t>
      </w:r>
      <w:r>
        <w:rPr>
          <w:rFonts w:ascii="Courier New" w:hAnsi="Courier New" w:cs="Courier New"/>
          <w:kern w:val="0"/>
          <w:szCs w:val="20"/>
        </w:rPr>
        <w:t xml:space="preserve">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2.8929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3.0566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</w:t>
      </w:r>
      <w:r>
        <w:rPr>
          <w:rFonts w:ascii="Courier New" w:hAnsi="Courier New" w:cs="Courier New"/>
          <w:kern w:val="0"/>
          <w:szCs w:val="20"/>
        </w:rPr>
        <w:t xml:space="preserve">              3.0566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6,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7" w:name="_Toc51716547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6, GRP RT, PRD 2, TRT T</w:t>
      </w:r>
      <w:bookmarkEnd w:id="1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</w:t>
      </w:r>
      <w:r>
        <w:rPr>
          <w:rFonts w:ascii="Courier New" w:hAnsi="Courier New" w:cs="Courier New"/>
          <w:kern w:val="0"/>
          <w:szCs w:val="20"/>
        </w:rPr>
        <w:t>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0.0000       1.6300                           0.0000     0.0000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0.2000     448.4500                          45.0080     8.9690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0.4600     686.8500                         192.5970 </w:t>
      </w:r>
      <w:r>
        <w:rPr>
          <w:rFonts w:ascii="Courier New" w:hAnsi="Courier New" w:cs="Courier New"/>
          <w:kern w:val="0"/>
          <w:szCs w:val="20"/>
        </w:rPr>
        <w:t xml:space="preserve">   61.7023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0.7600     808.0800                         416.8365   201.2161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1.0000     816.3300                         611.7657   372.8726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1.9600 *   589.5500   630.9887 -4.144e+01  1286.5881  1319.3596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*   444.7200   496.4368 -5</w:t>
      </w:r>
      <w:r>
        <w:rPr>
          <w:rFonts w:ascii="Courier New" w:hAnsi="Courier New" w:cs="Courier New"/>
          <w:kern w:val="0"/>
          <w:szCs w:val="20"/>
        </w:rPr>
        <w:t>.172e+01  1819.2372  2599.2535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*   442.3800   396.0716 +4.631e+01  2249.4807  4093.7992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*   268.0100   246.3094 +2.170e+01  2974.0785  7520.8817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*   160.5000   153.1751 +7.325e+00  3411.1587 10477.3313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 7</w:t>
      </w:r>
      <w:r>
        <w:rPr>
          <w:rFonts w:ascii="Courier New" w:hAnsi="Courier New" w:cs="Courier New"/>
          <w:kern w:val="0"/>
          <w:szCs w:val="20"/>
        </w:rPr>
        <w:t>8.8600    97.5007 -1.864e+01  3643.3379 12492.4508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 73.1700    60.3521 +1.282e+01  3799.9288 14210.4801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 3.5900     3.7522 -1.622e-01  4257.8021 19978.7491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816.3300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      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            3.5900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3.7522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2.9768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     </w:t>
      </w:r>
      <w:r>
        <w:rPr>
          <w:rFonts w:ascii="Courier New" w:hAnsi="Courier New" w:cs="Courier New"/>
          <w:kern w:val="0"/>
          <w:szCs w:val="20"/>
        </w:rPr>
        <w:t xml:space="preserve">  Lambda z                                        0.2328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1.9600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-0.9968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0.9937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0.9926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                  </w:t>
      </w:r>
      <w:r>
        <w:rPr>
          <w:rFonts w:ascii="Courier New" w:hAnsi="Courier New" w:cs="Courier New"/>
          <w:kern w:val="0"/>
          <w:szCs w:val="20"/>
        </w:rPr>
        <w:t xml:space="preserve">  4257.8021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4257.8021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4273.2200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4273.9166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</w:t>
      </w:r>
      <w:r>
        <w:rPr>
          <w:rFonts w:ascii="Courier New" w:hAnsi="Courier New" w:cs="Courier New"/>
          <w:kern w:val="0"/>
          <w:szCs w:val="20"/>
        </w:rPr>
        <w:t>trapolation Obs                          0.3608 %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0.3770 %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19978.7491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20414.5307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20434.2180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2.1347 %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</w:t>
      </w:r>
      <w:r>
        <w:rPr>
          <w:rFonts w:ascii="Courier New" w:hAnsi="Courier New" w:cs="Courier New"/>
          <w:kern w:val="0"/>
          <w:szCs w:val="20"/>
        </w:rPr>
        <w:t xml:space="preserve">                   2.2290 %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</w:t>
      </w:r>
      <w:r>
        <w:rPr>
          <w:rFonts w:ascii="Courier New" w:hAnsi="Courier New" w:cs="Courier New"/>
          <w:kern w:val="0"/>
          <w:szCs w:val="20"/>
        </w:rPr>
        <w:t>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4.6923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4.7773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4.7811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6,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8" w:name="_Toc51716547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7, GRP RT, PRD 1, TRT R</w:t>
      </w:r>
      <w:bookmarkEnd w:id="1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</w:t>
      </w:r>
      <w:r>
        <w:rPr>
          <w:rFonts w:ascii="Courier New" w:hAnsi="Courier New" w:cs="Courier New"/>
          <w:kern w:val="0"/>
          <w:szCs w:val="20"/>
        </w:rPr>
        <w:t xml:space="preserve">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</w:t>
      </w:r>
      <w:r>
        <w:rPr>
          <w:rFonts w:ascii="Courier New" w:hAnsi="Courier New" w:cs="Courier New"/>
          <w:kern w:val="0"/>
          <w:szCs w:val="20"/>
        </w:rPr>
        <w:t>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0.2100     283.5000               </w:t>
      </w:r>
      <w:r>
        <w:rPr>
          <w:rFonts w:ascii="Courier New" w:hAnsi="Courier New" w:cs="Courier New"/>
          <w:kern w:val="0"/>
          <w:szCs w:val="20"/>
        </w:rPr>
        <w:t xml:space="preserve">           29.7675     6.2512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0.4600     503.7300                         128.1712    42.6575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0.7100     550.1200                         259.9025   120.4452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0.9500     608.9900                         398.9957   236.7402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1.9700     546</w:t>
      </w:r>
      <w:r>
        <w:rPr>
          <w:rFonts w:ascii="Courier New" w:hAnsi="Courier New" w:cs="Courier New"/>
          <w:kern w:val="0"/>
          <w:szCs w:val="20"/>
        </w:rPr>
        <w:t>.4500                         988.2701  1080.8142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2.9800     467.0700                        1500.0977  2327.3436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4.0500     375.5000                        1950.8726  3885.6080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5.9500     259.8800                        2554.4837  6799.3159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8.0300     198.6300                        3031.3341 10066.2522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10.0300 *   135.1500   135.8184 -6.684e-01  3365.1141 13016.8056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102.4100   101.8251 +5.849e-01  3595.5473 15520.7657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17.0000    17.0135 -1.351e-02  </w:t>
      </w:r>
      <w:r>
        <w:rPr>
          <w:rFonts w:ascii="Courier New" w:hAnsi="Courier New" w:cs="Courier New"/>
          <w:kern w:val="0"/>
          <w:szCs w:val="20"/>
        </w:rPr>
        <w:t>4314.9925 25366.7466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608.9900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17.0000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17.0135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4.6681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0.1485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4314.9925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4314.9925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4429.4819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4429.5728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2.5847 %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2.5867 %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25366.7466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28887.8288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28890.6265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12.1888 %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12.1973 %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5.8787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</w:t>
      </w:r>
      <w:r>
        <w:rPr>
          <w:rFonts w:ascii="Courier New" w:hAnsi="Courier New" w:cs="Courier New"/>
          <w:kern w:val="0"/>
          <w:szCs w:val="20"/>
        </w:rPr>
        <w:t xml:space="preserve">           6.5217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6.5222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7,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19" w:name="_Toc51716547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7, GRP RT, PRD 2, TRT T</w:t>
      </w:r>
      <w:bookmarkEnd w:id="1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</w:t>
      </w:r>
      <w:r>
        <w:rPr>
          <w:rFonts w:ascii="Courier New" w:hAnsi="Courier New" w:cs="Courier New"/>
          <w:kern w:val="0"/>
          <w:szCs w:val="20"/>
        </w:rPr>
        <w:t>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</w:t>
      </w:r>
      <w:r>
        <w:rPr>
          <w:rFonts w:ascii="Courier New" w:hAnsi="Courier New" w:cs="Courier New"/>
          <w:kern w:val="0"/>
          <w:szCs w:val="20"/>
        </w:rPr>
        <w:t>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0.0000       0.4400                           0.0000     0.0000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0.2100     400.2400                          42.0714     8.8253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0.4600     488.4700                         153.1601    47.4186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0.7400     806.5700                         </w:t>
      </w:r>
      <w:r>
        <w:rPr>
          <w:rFonts w:ascii="Courier New" w:hAnsi="Courier New" w:cs="Courier New"/>
          <w:kern w:val="0"/>
          <w:szCs w:val="20"/>
        </w:rPr>
        <w:t>334.4657   162.4367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*   724.6300   760.7265 -3.610e+01   518.2098   319.2766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*   650.1200   633.0475 +1.707e+01  1246.8273  1398.5592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*   509.1900   534.1536 -2.496e+01  1814.8892  2801.9185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*   465.1600   45</w:t>
      </w:r>
      <w:r>
        <w:rPr>
          <w:rFonts w:ascii="Courier New" w:hAnsi="Courier New" w:cs="Courier New"/>
          <w:kern w:val="0"/>
          <w:szCs w:val="20"/>
        </w:rPr>
        <w:t>2.2738 +1.289e+01  2282.5772  4428.6820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*   343.1200   317.5697 +2.555e+01  3107.0227  8423.9396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242.1800   226.8842 +1.530e+01  3674.7637 12297.4747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159.3400   159.5859 -2.459e-01  4082.3066 15869.8275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11.95</w:t>
      </w:r>
      <w:r>
        <w:rPr>
          <w:rFonts w:ascii="Courier New" w:hAnsi="Courier New" w:cs="Courier New"/>
          <w:kern w:val="0"/>
          <w:szCs w:val="20"/>
        </w:rPr>
        <w:t>00 *   100.8200   113.6198 -1.280e+01  4337.2634 18610.5010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14.4100    14.1217 +2.883e-01  5030.3718 27935.8611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806.5700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14.4100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14.1217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3.9990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       Lambda z  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0.1733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0.9800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</w:t>
      </w:r>
      <w:r>
        <w:rPr>
          <w:rFonts w:ascii="Courier New" w:hAnsi="Courier New" w:cs="Courier New"/>
          <w:kern w:val="0"/>
          <w:szCs w:val="20"/>
        </w:rPr>
        <w:t xml:space="preserve">d Log ConcY        -0.9987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5030.3718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5030.3718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5113.5086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5111.8454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AUCPEO     AUC %Extrapolation Obs                         </w:t>
      </w:r>
      <w:r>
        <w:rPr>
          <w:rFonts w:ascii="Courier New" w:hAnsi="Courier New" w:cs="Courier New"/>
          <w:kern w:val="0"/>
          <w:szCs w:val="20"/>
        </w:rPr>
        <w:t xml:space="preserve"> 1.6258 %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1.5938 %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27935.8611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30409.1309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</w:t>
      </w:r>
      <w:r>
        <w:rPr>
          <w:rFonts w:ascii="Courier New" w:hAnsi="Courier New" w:cs="Courier New"/>
          <w:kern w:val="0"/>
          <w:szCs w:val="20"/>
        </w:rPr>
        <w:t xml:space="preserve">                         30359.6515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8.1333 %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7.9836 %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</w:t>
      </w:r>
      <w:r>
        <w:rPr>
          <w:rFonts w:ascii="Courier New" w:hAnsi="Courier New" w:cs="Courier New"/>
          <w:kern w:val="0"/>
          <w:szCs w:val="20"/>
        </w:rPr>
        <w:t xml:space="preserve">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MRTEVLST   MRT Extravasc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5.5534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5.9468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5.9391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7,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0" w:name="_Toc51716547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8, GRP RT, PRD 1, TRT R</w:t>
      </w:r>
      <w:bookmarkEnd w:id="2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</w:t>
      </w:r>
      <w:r>
        <w:rPr>
          <w:rFonts w:ascii="Courier New" w:hAnsi="Courier New" w:cs="Courier New"/>
          <w:kern w:val="0"/>
          <w:szCs w:val="20"/>
        </w:rPr>
        <w:t xml:space="preserve">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</w:t>
      </w:r>
      <w:r>
        <w:rPr>
          <w:rFonts w:ascii="Courier New" w:hAnsi="Courier New" w:cs="Courier New"/>
          <w:kern w:val="0"/>
          <w:szCs w:val="20"/>
        </w:rPr>
        <w:t>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0.0000       1.0200                           0.0000     0.0000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0.2800     672.5800                          94.3040    26.3651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0.4700     773.2600                        </w:t>
      </w:r>
      <w:r>
        <w:rPr>
          <w:rFonts w:ascii="Courier New" w:hAnsi="Courier New" w:cs="Courier New"/>
          <w:kern w:val="0"/>
          <w:szCs w:val="20"/>
        </w:rPr>
        <w:t xml:space="preserve"> 231.6588    78.7818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0.7200    1283.6700                         488.7751   239.7411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0.9900    1201.9200                         824.3297   525.1505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1.9600    1235.0200                        2006.2456  2276.2624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2.9700     923.4200    </w:t>
      </w:r>
      <w:r>
        <w:rPr>
          <w:rFonts w:ascii="Courier New" w:hAnsi="Courier New" w:cs="Courier New"/>
          <w:kern w:val="0"/>
          <w:szCs w:val="20"/>
        </w:rPr>
        <w:t xml:space="preserve">                    3096.2578  4883.6767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3.9600     654.0200                        3877.0906  7523.2526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6.0500     293.5000                        4867.2490 12085.2985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*   176.9000   173.6758 +3.224e+00  5328.2410 15214.0896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</w:t>
      </w:r>
      <w:r>
        <w:rPr>
          <w:rFonts w:ascii="Courier New" w:hAnsi="Courier New" w:cs="Courier New"/>
          <w:kern w:val="0"/>
          <w:szCs w:val="20"/>
        </w:rPr>
        <w:t>500 *    97.6000    96.5316 +1.068e+00  5594.5060 17530.5360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 49.9900    51.8963 -1.906e+00  5745.7858 19140.8110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1.4000     1.3888 +1.119e-02  6053.0980 22928.6865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</w:t>
      </w:r>
      <w:r>
        <w:rPr>
          <w:rFonts w:ascii="Courier New" w:hAnsi="Courier New" w:cs="Courier New"/>
          <w:kern w:val="0"/>
          <w:szCs w:val="20"/>
        </w:rPr>
        <w:t>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1283.6700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</w:t>
      </w:r>
      <w:r>
        <w:rPr>
          <w:rFonts w:ascii="Courier New" w:hAnsi="Courier New" w:cs="Courier New"/>
          <w:kern w:val="0"/>
          <w:szCs w:val="20"/>
        </w:rPr>
        <w:t>nc                               1.4000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1.3888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2.2896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</w:t>
      </w:r>
      <w:r>
        <w:rPr>
          <w:rFonts w:ascii="Courier New" w:hAnsi="Courier New" w:cs="Courier New"/>
          <w:kern w:val="0"/>
          <w:szCs w:val="20"/>
        </w:rPr>
        <w:t xml:space="preserve">       Lambda z                                        0.3027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8.0100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</w:t>
      </w:r>
      <w:r>
        <w:rPr>
          <w:rFonts w:ascii="Courier New" w:hAnsi="Courier New" w:cs="Courier New"/>
          <w:kern w:val="0"/>
          <w:szCs w:val="20"/>
        </w:rPr>
        <w:t xml:space="preserve">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</w:t>
      </w:r>
      <w:r>
        <w:rPr>
          <w:rFonts w:ascii="Courier New" w:hAnsi="Courier New" w:cs="Courier New"/>
          <w:kern w:val="0"/>
          <w:szCs w:val="20"/>
        </w:rPr>
        <w:t>AUC to Last Nonzero Conc                     6053.0980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6053.0980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6057.7223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           </w:t>
      </w:r>
      <w:r>
        <w:rPr>
          <w:rFonts w:ascii="Courier New" w:hAnsi="Courier New" w:cs="Courier New"/>
          <w:kern w:val="0"/>
          <w:szCs w:val="20"/>
        </w:rPr>
        <w:t xml:space="preserve">        6057.6854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0.0763 %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0.0757 %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22928.6865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</w:t>
      </w:r>
      <w:r>
        <w:rPr>
          <w:rFonts w:ascii="Courier New" w:hAnsi="Courier New" w:cs="Courier New"/>
          <w:kern w:val="0"/>
          <w:szCs w:val="20"/>
        </w:rPr>
        <w:t>ity Obs                           23054.7620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23053.7545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0.5469 %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</w:t>
      </w:r>
      <w:r>
        <w:rPr>
          <w:rFonts w:ascii="Courier New" w:hAnsi="Courier New" w:cs="Courier New"/>
          <w:kern w:val="0"/>
          <w:szCs w:val="20"/>
        </w:rPr>
        <w:t>5425 %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</w:t>
      </w:r>
      <w:r>
        <w:rPr>
          <w:rFonts w:ascii="Courier New" w:hAnsi="Courier New" w:cs="Courier New"/>
          <w:kern w:val="0"/>
          <w:szCs w:val="20"/>
        </w:rPr>
        <w:t xml:space="preserve">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3.7879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3.8058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3.8057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8, GRP RT</w:t>
      </w:r>
      <w:r>
        <w:rPr>
          <w:rFonts w:ascii="Courier New" w:hAnsi="Courier New" w:cs="Courier New"/>
          <w:b/>
          <w:bCs/>
          <w:kern w:val="0"/>
          <w:szCs w:val="20"/>
        </w:rPr>
        <w:t>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1" w:name="_Toc51716548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8, GRP RT, PRD 2, TRT T</w:t>
      </w:r>
      <w:bookmarkEnd w:id="2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</w:t>
      </w:r>
      <w:r>
        <w:rPr>
          <w:rFonts w:ascii="Courier New" w:hAnsi="Courier New" w:cs="Courier New"/>
          <w:kern w:val="0"/>
          <w:szCs w:val="20"/>
        </w:rPr>
        <w:t>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</w:t>
      </w:r>
      <w:r>
        <w:rPr>
          <w:rFonts w:ascii="Courier New" w:hAnsi="Courier New" w:cs="Courier New"/>
          <w:kern w:val="0"/>
          <w:szCs w:val="20"/>
        </w:rPr>
        <w:t>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0.2500     390.9200                          48.8650    12.2163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</w:t>
      </w:r>
      <w:r>
        <w:rPr>
          <w:rFonts w:ascii="Courier New" w:hAnsi="Courier New" w:cs="Courier New"/>
          <w:kern w:val="0"/>
          <w:szCs w:val="20"/>
        </w:rPr>
        <w:t xml:space="preserve">   0.4800     600.7700                         162.9094    56.6177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0.7500     719.2800                         341.1161   168.3747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1.0300     822.9500                         557.0283   362.5685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2.0200     812.6400                        1366.6454  1594.7083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2.9800     594.5500                        2042.0966  3233.0883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*   590.6900   616.2040 -2.551e+01  2670.2738  5436.9060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*   414.9800   404.9326 +1.005e+01  3</w:t>
      </w:r>
      <w:r>
        <w:rPr>
          <w:rFonts w:ascii="Courier New" w:hAnsi="Courier New" w:cs="Courier New"/>
          <w:kern w:val="0"/>
          <w:szCs w:val="20"/>
        </w:rPr>
        <w:t>670.9154 10301.1795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*   274.1000   266.6596 +7.440e+00  4353.1046 14952.0712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187.5100   173.7602 +1.375e+01  4821.6388 19091.3847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104.3900   114.4260 -1.004e+01  5110.6198 22197.3792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 9.2300     </w:t>
      </w:r>
      <w:r>
        <w:rPr>
          <w:rFonts w:ascii="Courier New" w:hAnsi="Courier New" w:cs="Courier New"/>
          <w:kern w:val="0"/>
          <w:szCs w:val="20"/>
        </w:rPr>
        <w:t>9.1757 +5.425e-02  5790.0674 31024.4763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822.9500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9.2300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9.1757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</w:t>
      </w:r>
      <w:r>
        <w:rPr>
          <w:rFonts w:ascii="Courier New" w:hAnsi="Courier New" w:cs="Courier New"/>
          <w:kern w:val="0"/>
          <w:szCs w:val="20"/>
        </w:rPr>
        <w:t xml:space="preserve">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3.2853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0.2110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</w:t>
      </w:r>
      <w:r>
        <w:rPr>
          <w:rFonts w:ascii="Courier New" w:hAnsi="Courier New" w:cs="Courier New"/>
          <w:kern w:val="0"/>
          <w:szCs w:val="20"/>
        </w:rPr>
        <w:t>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5790.0674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5790.0674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          </w:t>
      </w:r>
      <w:r>
        <w:rPr>
          <w:rFonts w:ascii="Courier New" w:hAnsi="Courier New" w:cs="Courier New"/>
          <w:kern w:val="0"/>
          <w:szCs w:val="20"/>
        </w:rPr>
        <w:t xml:space="preserve">             5833.8148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5833.5577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0.7499 %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0.7455 %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</w:t>
      </w:r>
      <w:r>
        <w:rPr>
          <w:rFonts w:ascii="Courier New" w:hAnsi="Courier New" w:cs="Courier New"/>
          <w:kern w:val="0"/>
          <w:szCs w:val="20"/>
        </w:rPr>
        <w:t>o Last Nonzero Conc                   31024.4763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32280.8904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32273.5051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   AUMC %Extrapolation Obs                 </w:t>
      </w:r>
      <w:r>
        <w:rPr>
          <w:rFonts w:ascii="Courier New" w:hAnsi="Courier New" w:cs="Courier New"/>
          <w:kern w:val="0"/>
          <w:szCs w:val="20"/>
        </w:rPr>
        <w:t xml:space="preserve">        3.8921 %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3.8701 %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</w:t>
      </w:r>
      <w:r>
        <w:rPr>
          <w:rFonts w:ascii="Courier New" w:hAnsi="Courier New" w:cs="Courier New"/>
          <w:kern w:val="0"/>
          <w:szCs w:val="20"/>
        </w:rPr>
        <w:t xml:space="preserve">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5.3582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5.5334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</w:t>
      </w:r>
      <w:r>
        <w:rPr>
          <w:rFonts w:ascii="Courier New" w:hAnsi="Courier New" w:cs="Courier New"/>
          <w:kern w:val="0"/>
          <w:szCs w:val="20"/>
        </w:rPr>
        <w:t>Extravasc Infinity Pred                     5.5324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8,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2" w:name="_Toc51716548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9, GRP RT, PRD 1, TRT R</w:t>
      </w:r>
      <w:bookmarkEnd w:id="2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</w:t>
      </w:r>
      <w:r>
        <w:rPr>
          <w:rFonts w:ascii="Courier New" w:hAnsi="Courier New" w:cs="Courier New"/>
          <w:kern w:val="0"/>
          <w:szCs w:val="20"/>
        </w:rPr>
        <w:t xml:space="preserve">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</w:t>
      </w:r>
      <w:r>
        <w:rPr>
          <w:rFonts w:ascii="Courier New" w:hAnsi="Courier New" w:cs="Courier New"/>
          <w:kern w:val="0"/>
          <w:szCs w:val="20"/>
        </w:rPr>
        <w:t>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</w:t>
      </w:r>
      <w:r>
        <w:rPr>
          <w:rFonts w:ascii="Courier New" w:hAnsi="Courier New" w:cs="Courier New"/>
          <w:kern w:val="0"/>
          <w:szCs w:val="20"/>
        </w:rPr>
        <w:t>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0.2400     399.6600                          47.9592    11.5102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0.5300     608.2600                         194.1076    72.1632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0.7400     679.3900                         329.3109   158.8014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1.0300     573.7900                  </w:t>
      </w:r>
      <w:r>
        <w:rPr>
          <w:rFonts w:ascii="Courier New" w:hAnsi="Courier New" w:cs="Courier New"/>
          <w:kern w:val="0"/>
          <w:szCs w:val="20"/>
        </w:rPr>
        <w:t xml:space="preserve">       511.0220   317.3955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2.0300     631.5300                        1113.6820  1253.9003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3.0400     533.9200                        1702.2342  2720.9873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*   381.5000   374.9116 +6.588e+00  2123.3274  4162.5614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279.28</w:t>
      </w:r>
      <w:r>
        <w:rPr>
          <w:rFonts w:ascii="Courier New" w:hAnsi="Courier New" w:cs="Courier New"/>
          <w:kern w:val="0"/>
          <w:szCs w:val="20"/>
        </w:rPr>
        <w:t>00   276.7017 +2.578e+00  2784.1074  7337.8102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205.0100   203.5989 +1.411e+00  3273.2403 10671.3037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157.1900   149.8094 +7.381e+00  3639.0623 13911.2623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 99.2200   110.5661 -1.135e+01  3895.4723 16673.8023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18.2400    17.7616 +4.784e-01  4602.5815 26481.1625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679.3900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of CMAX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 0.7400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18.2400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17.7616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</w:t>
      </w:r>
      <w:r>
        <w:rPr>
          <w:rFonts w:ascii="Courier New" w:hAnsi="Courier New" w:cs="Courier New"/>
          <w:kern w:val="0"/>
          <w:szCs w:val="20"/>
        </w:rPr>
        <w:t>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4.5639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0.1519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3.9600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0.9974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4602.5815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4602.5815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</w:t>
      </w:r>
      <w:r>
        <w:rPr>
          <w:rFonts w:ascii="Courier New" w:hAnsi="Courier New" w:cs="Courier New"/>
          <w:kern w:val="0"/>
          <w:szCs w:val="20"/>
        </w:rPr>
        <w:t xml:space="preserve">                       4722.6801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4719.5299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2.5430 %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2.4780 %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26481.1625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30159.1049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30062.6310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</w:t>
      </w:r>
      <w:r>
        <w:rPr>
          <w:rFonts w:ascii="Courier New" w:hAnsi="Courier New" w:cs="Courier New"/>
          <w:kern w:val="0"/>
          <w:szCs w:val="20"/>
        </w:rPr>
        <w:t xml:space="preserve">                        12.1951 %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11.9134 %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</w:t>
      </w:r>
      <w:r>
        <w:rPr>
          <w:rFonts w:ascii="Courier New" w:hAnsi="Courier New" w:cs="Courier New"/>
          <w:kern w:val="0"/>
          <w:szCs w:val="20"/>
        </w:rPr>
        <w:t>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5.7535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6.3860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6.3698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9,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3" w:name="_Toc51716548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9, GRP RT, PRD 2, TRT T</w:t>
      </w:r>
      <w:bookmarkEnd w:id="2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</w:t>
      </w:r>
      <w:r>
        <w:rPr>
          <w:rFonts w:ascii="Courier New" w:hAnsi="Courier New" w:cs="Courier New"/>
          <w:kern w:val="0"/>
          <w:szCs w:val="20"/>
        </w:rPr>
        <w:t xml:space="preserve">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0.2500     274.9500                          34.3688     8.5922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0.4800     412.2200             </w:t>
      </w:r>
      <w:r>
        <w:rPr>
          <w:rFonts w:ascii="Courier New" w:hAnsi="Courier New" w:cs="Courier New"/>
          <w:kern w:val="0"/>
          <w:szCs w:val="20"/>
        </w:rPr>
        <w:t xml:space="preserve">            113.3933    39.2515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0.7200     456.1300                         217.5953   102.4050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0.9800     556.5500                         349.2437   216.0033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2.0300     521.8000                         915.3774  1058.4566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2.9600     3</w:t>
      </w:r>
      <w:r>
        <w:rPr>
          <w:rFonts w:ascii="Courier New" w:hAnsi="Courier New" w:cs="Courier New"/>
          <w:kern w:val="0"/>
          <w:szCs w:val="20"/>
        </w:rPr>
        <w:t>71.2900                        1330.6643  2062.0533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*   398.6700   415.3928 -1.672e+01  1738.7431  3493.9393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393.4500   358.5254 +3.492e+01  2507.0995  7323.1263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318.4600   308.0374 +1.042e+01  3219.0095 12203.02</w:t>
      </w:r>
      <w:r>
        <w:rPr>
          <w:rFonts w:ascii="Courier New" w:hAnsi="Courier New" w:cs="Courier New"/>
          <w:kern w:val="0"/>
          <w:szCs w:val="20"/>
        </w:rPr>
        <w:t>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267.7200   264.0573 +3.663e+00  3813.9822 17490.6362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198.7000   226.7003 -2.800e+01  4282.7343 22574.8536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94.1000    91.0529 +3.047e+00  6042.4623 50489.3925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556.5500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</w:t>
      </w:r>
      <w:r>
        <w:rPr>
          <w:rFonts w:ascii="Courier New" w:hAnsi="Courier New" w:cs="Courier New"/>
          <w:kern w:val="0"/>
          <w:szCs w:val="20"/>
        </w:rPr>
        <w:t>st Nonzero Conc                              94.1000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91.0529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             </w:t>
      </w:r>
      <w:r>
        <w:rPr>
          <w:rFonts w:ascii="Courier New" w:hAnsi="Courier New" w:cs="Courier New"/>
          <w:kern w:val="0"/>
          <w:szCs w:val="20"/>
        </w:rPr>
        <w:t>9.1337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0.0759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</w:t>
      </w:r>
      <w:r>
        <w:rPr>
          <w:rFonts w:ascii="Courier New" w:hAnsi="Courier New" w:cs="Courier New"/>
          <w:kern w:val="0"/>
          <w:szCs w:val="20"/>
        </w:rPr>
        <w:t xml:space="preserve">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-0.9899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0.9799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0.9748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</w:t>
      </w:r>
      <w:r>
        <w:rPr>
          <w:rFonts w:ascii="Courier New" w:hAnsi="Courier New" w:cs="Courier New"/>
          <w:kern w:val="0"/>
          <w:szCs w:val="20"/>
        </w:rPr>
        <w:t xml:space="preserve">                    6042.4623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6042.4623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7282.4281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7242.2763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17.0268 %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16.5668 %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50489.3925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             </w:t>
      </w:r>
      <w:r>
        <w:rPr>
          <w:rFonts w:ascii="Courier New" w:hAnsi="Courier New" w:cs="Courier New"/>
          <w:kern w:val="0"/>
          <w:szCs w:val="20"/>
        </w:rPr>
        <w:t xml:space="preserve">         96612.5345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95119.0016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47.7403 %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46.9198 %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</w:t>
      </w:r>
      <w:r>
        <w:rPr>
          <w:rFonts w:ascii="Courier New" w:hAnsi="Courier New" w:cs="Courier New"/>
          <w:kern w:val="0"/>
          <w:szCs w:val="20"/>
        </w:rPr>
        <w:t xml:space="preserve">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8.3558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13.2665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13.1339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9, GRP RT, PRD 2</w:t>
      </w:r>
      <w:r>
        <w:rPr>
          <w:rFonts w:ascii="Courier New" w:hAnsi="Courier New" w:cs="Courier New"/>
          <w:b/>
          <w:bCs/>
          <w:kern w:val="0"/>
          <w:szCs w:val="20"/>
        </w:rPr>
        <w:t>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4" w:name="_Toc51716548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10, GRP RT, PRD 1, TRT R</w:t>
      </w:r>
      <w:bookmarkEnd w:id="2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</w:t>
      </w:r>
      <w:r>
        <w:rPr>
          <w:rFonts w:ascii="Courier New" w:hAnsi="Courier New" w:cs="Courier New"/>
          <w:kern w:val="0"/>
          <w:szCs w:val="20"/>
        </w:rPr>
        <w:t xml:space="preserve">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0.2700     466.0300                          62.9141   </w:t>
      </w:r>
      <w:r>
        <w:rPr>
          <w:rFonts w:ascii="Courier New" w:hAnsi="Courier New" w:cs="Courier New"/>
          <w:kern w:val="0"/>
          <w:szCs w:val="20"/>
        </w:rPr>
        <w:t xml:space="preserve"> 16.9868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0.5200     686.1600                         206.9378    77.3157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0.7600     906.4100                         398.0462   202.7967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1.0300    1136.9100                         673.8944   453.8817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2.0200     889.9500                </w:t>
      </w:r>
      <w:r>
        <w:rPr>
          <w:rFonts w:ascii="Courier New" w:hAnsi="Courier New" w:cs="Courier New"/>
          <w:kern w:val="0"/>
          <w:szCs w:val="20"/>
        </w:rPr>
        <w:t xml:space="preserve">        1677.1901  1923.3963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3.0300    1045.7500                        2654.7186  4431.3886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4.0300     866.8600                        3611.0236  7762.4228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5.9900     585.1700                        5034.0130 14621.0646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451.</w:t>
      </w:r>
      <w:r>
        <w:rPr>
          <w:rFonts w:ascii="Courier New" w:hAnsi="Courier New" w:cs="Courier New"/>
          <w:kern w:val="0"/>
          <w:szCs w:val="20"/>
        </w:rPr>
        <w:t>8900   467.0282 -1.514e+01  6055.5171 21616.7441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10.0300 *   289.3700   308.1932 -1.882e+01  6822.7212 28343.6495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233.8000   207.9199 +2.588e+01  7335.4278 33935.1797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18.2500    18.6437 -3.937e-01  8848.9881 53398.9580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1136.9100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18.2500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18.6437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3.4519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0.2008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0.9969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0.9954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8848.9881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8848.9881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8939.8731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8941.8335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1.0166 %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1.0383 %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53398.9580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56032.8059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56089.6206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4.7005 %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 4.7971 %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                      </w:t>
      </w:r>
      <w:r>
        <w:rPr>
          <w:rFonts w:ascii="Courier New" w:hAnsi="Courier New" w:cs="Courier New"/>
          <w:kern w:val="0"/>
          <w:szCs w:val="20"/>
        </w:rPr>
        <w:t xml:space="preserve">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6.0345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6.2677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6.2727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10,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5" w:name="_Toc51716548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10, GRP RT, PRD 2, TRT T</w:t>
      </w:r>
      <w:bookmarkEnd w:id="2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0.2800     489.8000                          68.5720    19.2002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0.4700     611.8900                         173.2325    59.5497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0.7600     965.8800                         </w:t>
      </w:r>
      <w:r>
        <w:rPr>
          <w:rFonts w:ascii="Courier New" w:hAnsi="Courier New" w:cs="Courier New"/>
          <w:kern w:val="0"/>
          <w:szCs w:val="20"/>
        </w:rPr>
        <w:t>402.0092   207.6900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0.9700    1082.7900                         617.1196   395.0494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2.0500    1071.6800                        1780.5334  2148.5646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*  1008.4600  1018.3229 -9.863e+00  2758.1992  4598.3171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4.0000 *   724.2200   79</w:t>
      </w:r>
      <w:r>
        <w:rPr>
          <w:rFonts w:ascii="Courier New" w:hAnsi="Courier New" w:cs="Courier New"/>
          <w:kern w:val="0"/>
          <w:szCs w:val="20"/>
        </w:rPr>
        <w:t>8.0039 -7.378e+01  3633.2026  7583.9657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*   540.1900   488.8726 +5.132e+01  4916.5787 13830.5047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*   288.6000   300.9421 -1.234e+01  5749.5127 19436.0829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179.3600   187.9577 -8.598e+00  6205.7737 23445.4295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</w:t>
      </w:r>
      <w:r>
        <w:rPr>
          <w:rFonts w:ascii="Courier New" w:hAnsi="Courier New" w:cs="Courier New"/>
          <w:kern w:val="0"/>
          <w:szCs w:val="20"/>
        </w:rPr>
        <w:t>00 *   132.4500   115.1465 +1.730e+01  6522.2608 26880.0428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6.1700     6.4499 -2.799e-01  7349.8222 37267.1395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1082.7900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6.1700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 6.4499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2.8715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0.2414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2.9900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7349.8222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7349.8222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7375.3830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7376.5427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0.3466 %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0.3622 %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37267.1395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37985.4692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38018.0587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1.8911 %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1.9752 %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5.0705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5.1503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5.1539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10,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6" w:name="_Toc51716548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11, GRP TR, PRD 1, TRT T</w:t>
      </w:r>
      <w:bookmarkEnd w:id="2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0.2300     210.2600                          24.1799     5.5614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0.4900     332.6800                          94.7621    33.0399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0.7400     378.4500                         183.6534    88.4231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0.9900     533.7400                         297.6771   189.4801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2.0200     547.7300                         </w:t>
      </w:r>
      <w:r>
        <w:rPr>
          <w:rFonts w:ascii="Courier New" w:hAnsi="Courier New" w:cs="Courier New"/>
          <w:kern w:val="0"/>
          <w:szCs w:val="20"/>
        </w:rPr>
        <w:t>854.6342  1031.4110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2.9600     301.8100                        1253.9180  1971.3039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3.9700     290.4200                        1552.9941  3004.6980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6.0000     234.7700                        2086.0620  5604.7092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7.9600     140.7200     </w:t>
      </w:r>
      <w:r>
        <w:rPr>
          <w:rFonts w:ascii="Courier New" w:hAnsi="Courier New" w:cs="Courier New"/>
          <w:kern w:val="0"/>
          <w:szCs w:val="20"/>
        </w:rPr>
        <w:t xml:space="preserve">                   2454.0422  8082.8854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 76.3800    72.6299 +3.750e+00  2676.5697 10014.6978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 41.3500    43.8502 -2.500e+00  2793.7110 11269.1578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 2.1200     2.1023 +1.765e-02  3054.0963 14545.9130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</w:t>
      </w:r>
      <w:r>
        <w:rPr>
          <w:rFonts w:ascii="Courier New" w:hAnsi="Courier New" w:cs="Courier New"/>
          <w:kern w:val="0"/>
          <w:szCs w:val="20"/>
        </w:rPr>
        <w:t>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547.7300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</w:t>
      </w:r>
      <w:r>
        <w:rPr>
          <w:rFonts w:ascii="Courier New" w:hAnsi="Courier New" w:cs="Courier New"/>
          <w:kern w:val="0"/>
          <w:szCs w:val="20"/>
        </w:rPr>
        <w:t xml:space="preserve">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2.1200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2.1023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</w:t>
      </w:r>
      <w:r>
        <w:rPr>
          <w:rFonts w:ascii="Courier New" w:hAnsi="Courier New" w:cs="Courier New"/>
          <w:kern w:val="0"/>
          <w:szCs w:val="20"/>
        </w:rPr>
        <w:t>bda z                              2.7336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0.2536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Adjusted                              0.</w:t>
      </w:r>
      <w:r>
        <w:rPr>
          <w:rFonts w:ascii="Courier New" w:hAnsi="Courier New" w:cs="Courier New"/>
          <w:kern w:val="0"/>
          <w:szCs w:val="20"/>
        </w:rPr>
        <w:t xml:space="preserve">9984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3054.0963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3054.0963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3062.4570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</w:t>
      </w:r>
      <w:r>
        <w:rPr>
          <w:rFonts w:ascii="Courier New" w:hAnsi="Courier New" w:cs="Courier New"/>
          <w:kern w:val="0"/>
          <w:szCs w:val="20"/>
        </w:rPr>
        <w:t xml:space="preserve">                         3062.3874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0.2730 %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0.2707 %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14545.9130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</w:t>
      </w:r>
      <w:r>
        <w:rPr>
          <w:rFonts w:ascii="Courier New" w:hAnsi="Courier New" w:cs="Courier New"/>
          <w:kern w:val="0"/>
          <w:szCs w:val="20"/>
        </w:rPr>
        <w:t>IFO    AUMC Infinity Obs                           14779.3758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14777.4315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1.5797 %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1.5667 %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</w:t>
      </w:r>
      <w:r>
        <w:rPr>
          <w:rFonts w:ascii="Courier New" w:hAnsi="Courier New" w:cs="Courier New"/>
          <w:kern w:val="0"/>
          <w:szCs w:val="20"/>
        </w:rPr>
        <w:t>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4.7628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4.8260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4.8255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11,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7" w:name="_Toc51716548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11, GRP TR, PRD 2, TRT R</w:t>
      </w:r>
      <w:bookmarkEnd w:id="2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0.0000       0.5300                           0.0000     0.0000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0.22</w:t>
      </w:r>
      <w:r>
        <w:rPr>
          <w:rFonts w:ascii="Courier New" w:hAnsi="Courier New" w:cs="Courier New"/>
          <w:kern w:val="0"/>
          <w:szCs w:val="20"/>
        </w:rPr>
        <w:t>00     669.3800                          73.6901    16.1990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0.5400     984.6900                         338.3413   124.8384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0.7000     970.5100                         494.7573   221.7256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0.9500     960.1700                         736.0923 </w:t>
      </w:r>
      <w:r>
        <w:rPr>
          <w:rFonts w:ascii="Courier New" w:hAnsi="Courier New" w:cs="Courier New"/>
          <w:kern w:val="0"/>
          <w:szCs w:val="20"/>
        </w:rPr>
        <w:t xml:space="preserve">  420.6654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1.9700     870.4400                        1669.7034  1760.3988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3.0000     623.9300                        2439.3040  3607.4756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4.0100     417.1600                        2965.0544  5397.4994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*   268.2500   270.7705 -2.520e+00  3636.7562  8606.2782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159.4900   150.1251 +9.365e+00  4066.6349 11494.8318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 77.8200    83.9708 -6.151e+00  4301.5718 13522.1710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 47.0500    46.0132 +1.037e+00  4</w:t>
      </w:r>
      <w:r>
        <w:rPr>
          <w:rFonts w:ascii="Courier New" w:hAnsi="Courier New" w:cs="Courier New"/>
          <w:kern w:val="0"/>
          <w:szCs w:val="20"/>
        </w:rPr>
        <w:t>429.5636 14895.8327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 1.3800     1.3764 +3.622e-03  4719.1750 18472.7643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984.6900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0.5400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1.3800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1.3764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2.3622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0.2934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 5.9700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4719.1750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4719.1750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4723.8779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4723.8655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0.0996 %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0.0993 %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18472.7643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18601.5207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18601.1827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0.6922 %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0.6904 %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3.9144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3.9378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3.9377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11,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8" w:name="_Toc51716548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12, GRP TR, PRD 1, TRT T</w:t>
      </w:r>
      <w:bookmarkEnd w:id="2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</w:t>
      </w:r>
      <w:r>
        <w:rPr>
          <w:rFonts w:ascii="Courier New" w:hAnsi="Courier New" w:cs="Courier New"/>
          <w:kern w:val="0"/>
          <w:szCs w:val="20"/>
        </w:rPr>
        <w:t xml:space="preserve">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</w:t>
      </w:r>
      <w:r>
        <w:rPr>
          <w:rFonts w:ascii="Courier New" w:hAnsi="Courier New" w:cs="Courier New"/>
          <w:kern w:val="0"/>
          <w:szCs w:val="20"/>
        </w:rPr>
        <w:t>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0.2200     265.5000                          29.2050     6.4251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0.4600     430.2100                         112.6902    37.1819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0.7400     542.1800                         248.824</w:t>
      </w:r>
      <w:r>
        <w:rPr>
          <w:rFonts w:ascii="Courier New" w:hAnsi="Courier New" w:cs="Courier New"/>
          <w:kern w:val="0"/>
          <w:szCs w:val="20"/>
        </w:rPr>
        <w:t>8   121.0573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1.0000     531.3200                         388.3798   242.2866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2.0200     563.2100                         946.5901  1093.4787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3.0100     556.1800                        1500.6882  2485.3128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*   397.4200   415.0829 </w:t>
      </w:r>
      <w:r>
        <w:rPr>
          <w:rFonts w:ascii="Courier New" w:hAnsi="Courier New" w:cs="Courier New"/>
          <w:kern w:val="0"/>
          <w:szCs w:val="20"/>
        </w:rPr>
        <w:t>-1.766e+01  1987.0242  4155.9220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*   282.4600   285.1377 -2.678e+00  2670.3036  7480.1213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*   213.8400   196.2392 +1.760e+01  3166.6036 10905.4533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142.1600   136.8347 +5.325e+00  3510.1436 13932.2808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 86.9400    93.4721 -6.532e+00  3743.8256 16442.9951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 9.8900     9.8772 +1.277e-02  4326.2580 24153.6537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563.2100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9.8900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</w:t>
      </w:r>
      <w:r>
        <w:rPr>
          <w:rFonts w:ascii="Courier New" w:hAnsi="Courier New" w:cs="Courier New"/>
          <w:kern w:val="0"/>
          <w:szCs w:val="20"/>
        </w:rPr>
        <w:t>Nonzero Conc Pred                          9.8772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3.7103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0.1868</w:t>
      </w:r>
      <w:r>
        <w:rPr>
          <w:rFonts w:ascii="Courier New" w:hAnsi="Courier New" w:cs="Courier New"/>
          <w:kern w:val="0"/>
          <w:szCs w:val="20"/>
        </w:rPr>
        <w:t xml:space="preserve">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</w:t>
      </w:r>
      <w:r>
        <w:rPr>
          <w:rFonts w:ascii="Courier New" w:hAnsi="Courier New" w:cs="Courier New"/>
          <w:kern w:val="0"/>
          <w:szCs w:val="20"/>
        </w:rPr>
        <w:t xml:space="preserve">   -0.9991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4326.2580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4326.2580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4379.1970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4379.1286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1.2089 %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</w:t>
      </w:r>
      <w:r>
        <w:rPr>
          <w:rFonts w:ascii="Courier New" w:hAnsi="Courier New" w:cs="Courier New"/>
          <w:kern w:val="0"/>
          <w:szCs w:val="20"/>
        </w:rPr>
        <w:t xml:space="preserve">     AUC %Extrapolation Pred                         1.2073 %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24153.6537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25709.6769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25707.6673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6.0523 %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6.0449 %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</w:t>
      </w:r>
      <w:r>
        <w:rPr>
          <w:rFonts w:ascii="Courier New" w:hAnsi="Courier New" w:cs="Courier New"/>
          <w:kern w:val="0"/>
          <w:szCs w:val="20"/>
        </w:rPr>
        <w:t>o Last Nonzero Conc              5.5830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5.8709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5.8705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12,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29" w:name="_Toc51716548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12, GRP TR, PRD 2, TRT R</w:t>
      </w:r>
      <w:bookmarkEnd w:id="2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0.2900     197.2400                          28.5998     8.2939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0.5100     308.2400             </w:t>
      </w:r>
      <w:r>
        <w:rPr>
          <w:rFonts w:ascii="Courier New" w:hAnsi="Courier New" w:cs="Courier New"/>
          <w:kern w:val="0"/>
          <w:szCs w:val="20"/>
        </w:rPr>
        <w:t xml:space="preserve">             84.2026    31.8782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0.7800     434.2700                         184.4415    98.8291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0.9800     426.5400                         270.5225   174.5031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2.0200     592.6800                         800.5169  1014.4190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3.0000     4</w:t>
      </w:r>
      <w:r>
        <w:rPr>
          <w:rFonts w:ascii="Courier New" w:hAnsi="Courier New" w:cs="Courier New"/>
          <w:kern w:val="0"/>
          <w:szCs w:val="20"/>
        </w:rPr>
        <w:t>98.2500                        1335.0725  2333.4811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3.9600     516.6200                        1822.2102  4032.9524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6.0100     334.7400                        2694.8541  8191.9951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8.0400     249.9800                        3288.3449 12273.94</w:t>
      </w:r>
      <w:r>
        <w:rPr>
          <w:rFonts w:ascii="Courier New" w:hAnsi="Courier New" w:cs="Courier New"/>
          <w:kern w:val="0"/>
          <w:szCs w:val="20"/>
        </w:rPr>
        <w:t>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222.1100   218.0794 +4.031e+00  3741.5514 16327.1187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156.8200   160.2189 -3.399e+00  4129.9546 20525.1331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 26.4400    26.3574 +8.259e-02  5229.5146 35634.5287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592.6800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</w:t>
      </w:r>
      <w:r>
        <w:rPr>
          <w:rFonts w:ascii="Courier New" w:hAnsi="Courier New" w:cs="Courier New"/>
          <w:kern w:val="0"/>
          <w:szCs w:val="20"/>
        </w:rPr>
        <w:t>st Nonzero Conc                              26.4400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26.3574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             </w:t>
      </w:r>
      <w:r>
        <w:rPr>
          <w:rFonts w:ascii="Courier New" w:hAnsi="Courier New" w:cs="Courier New"/>
          <w:kern w:val="0"/>
          <w:szCs w:val="20"/>
        </w:rPr>
        <w:t>4.6087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0.1504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</w:t>
      </w:r>
      <w:r>
        <w:rPr>
          <w:rFonts w:ascii="Courier New" w:hAnsi="Courier New" w:cs="Courier New"/>
          <w:kern w:val="0"/>
          <w:szCs w:val="20"/>
        </w:rPr>
        <w:t xml:space="preserve">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</w:t>
      </w:r>
      <w:r>
        <w:rPr>
          <w:rFonts w:ascii="Courier New" w:hAnsi="Courier New" w:cs="Courier New"/>
          <w:kern w:val="0"/>
          <w:szCs w:val="20"/>
        </w:rPr>
        <w:t xml:space="preserve">                    5229.5146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5229.5146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5405.3133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5404.7642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3.2523 %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3.2425 %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35634.5287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             </w:t>
      </w:r>
      <w:r>
        <w:rPr>
          <w:rFonts w:ascii="Courier New" w:hAnsi="Courier New" w:cs="Courier New"/>
          <w:kern w:val="0"/>
          <w:szCs w:val="20"/>
        </w:rPr>
        <w:t xml:space="preserve">         41024.3361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41007.5002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13.1381 %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13.1024 %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</w:t>
      </w:r>
      <w:r>
        <w:rPr>
          <w:rFonts w:ascii="Courier New" w:hAnsi="Courier New" w:cs="Courier New"/>
          <w:kern w:val="0"/>
          <w:szCs w:val="20"/>
        </w:rPr>
        <w:t xml:space="preserve">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6.8141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7.5896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7.5873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 xml:space="preserve">SUBJ 12, GRP TR, PRD </w:t>
      </w:r>
      <w:r>
        <w:rPr>
          <w:rFonts w:ascii="Courier New" w:hAnsi="Courier New" w:cs="Courier New"/>
          <w:b/>
          <w:bCs/>
          <w:kern w:val="0"/>
          <w:szCs w:val="20"/>
        </w:rPr>
        <w:t>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0" w:name="_Toc51716548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13, GRP RT, PRD 1, TRT R</w:t>
      </w:r>
      <w:bookmarkEnd w:id="3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 Calculation Method: </w:t>
      </w:r>
      <w:r>
        <w:rPr>
          <w:rFonts w:ascii="Courier New" w:hAnsi="Courier New" w:cs="Courier New"/>
          <w:kern w:val="0"/>
          <w:szCs w:val="20"/>
        </w:rPr>
        <w:t>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0.2400     319.6400                         </w:t>
      </w:r>
      <w:r>
        <w:rPr>
          <w:rFonts w:ascii="Courier New" w:hAnsi="Courier New" w:cs="Courier New"/>
          <w:kern w:val="0"/>
          <w:szCs w:val="20"/>
        </w:rPr>
        <w:t xml:space="preserve"> 38.3568     9.2056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0.5500     529.8400                         170.0262    66.2651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0.7200     599.4900                         266.0193   127.7239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1.0000     615.1700                         436.0717   274.2763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1.9800     516.3800     </w:t>
      </w:r>
      <w:r>
        <w:rPr>
          <w:rFonts w:ascii="Courier New" w:hAnsi="Courier New" w:cs="Courier New"/>
          <w:kern w:val="0"/>
          <w:szCs w:val="20"/>
        </w:rPr>
        <w:t xml:space="preserve">                    990.5312  1076.7015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2.9600     505.0700                        1491.0416  2310.2469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3.9900     364.4000                        1938.8187  3828.9629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5.9900     290.3100                        2593.5287  7021.8758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</w:t>
      </w:r>
      <w:r>
        <w:rPr>
          <w:rFonts w:ascii="Courier New" w:hAnsi="Courier New" w:cs="Courier New"/>
          <w:kern w:val="0"/>
          <w:szCs w:val="20"/>
        </w:rPr>
        <w:t>00 *   237.0800   240.8662 -3.786e+00  3120.9187 10655.1019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9.9500 *   180.4900   181.2352 -7.452e-01  3530.1373 14271.4437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138.9300   135.3811 +3.549e+00  3851.1544 17746.2094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23.4500    23.5891 -1.391e-01  4828.6820 </w:t>
      </w:r>
      <w:r>
        <w:rPr>
          <w:rFonts w:ascii="Courier New" w:hAnsi="Courier New" w:cs="Courier New"/>
          <w:kern w:val="0"/>
          <w:szCs w:val="20"/>
        </w:rPr>
        <w:t>31137.1143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615.1700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23.4500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23.5891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4.7762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0.1451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4828.6820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4828.6820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4990.2663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4991.2245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3.2380 %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3.2566 %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31137.1143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36128.5484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36158.1462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13.8158 %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13.8863 %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                      </w:t>
      </w:r>
      <w:r>
        <w:rPr>
          <w:rFonts w:ascii="Courier New" w:hAnsi="Courier New" w:cs="Courier New"/>
          <w:kern w:val="0"/>
          <w:szCs w:val="20"/>
        </w:rPr>
        <w:t xml:space="preserve">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6.4484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7.2398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7.2443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13,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1" w:name="_Toc51716549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13, GRP RT, PRD 2, TRT T</w:t>
      </w:r>
      <w:bookmarkEnd w:id="3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0.2900     331.9100                          48.1270    13.9568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0.5200     431.7000                         135.9421    50.8417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0.7000     457.3400                         </w:t>
      </w:r>
      <w:r>
        <w:rPr>
          <w:rFonts w:ascii="Courier New" w:hAnsi="Courier New" w:cs="Courier New"/>
          <w:kern w:val="0"/>
          <w:szCs w:val="20"/>
        </w:rPr>
        <w:t>215.9557    99.8577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0.9700     692.2600                         371.1517   233.7277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2.0400     460.3500                         987.7981  1095.4020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2.9800     395.2400                        1389.9254  2090.3588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4.0000     375.0500     </w:t>
      </w:r>
      <w:r>
        <w:rPr>
          <w:rFonts w:ascii="Courier New" w:hAnsi="Courier New" w:cs="Courier New"/>
          <w:kern w:val="0"/>
          <w:szCs w:val="20"/>
        </w:rPr>
        <w:t xml:space="preserve">                   1782.7733  3456.1465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5.9700     280.1400                        2428.1354  6581.1928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7.9900     220.6800                        2933.9636 10051.2185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131.1600   132.1652 -1.005e+00  3285.8036 13124.7401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</w:t>
      </w:r>
      <w:r>
        <w:rPr>
          <w:rFonts w:ascii="Courier New" w:hAnsi="Courier New" w:cs="Courier New"/>
          <w:kern w:val="0"/>
          <w:szCs w:val="20"/>
        </w:rPr>
        <w:t>00 *    96.5500    95.6939 +8.561e-01  3513.5136 15592.6630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23.9900 *    13.7700    13.7875 -1.753e-02  4175.4336 24520.5238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692.2600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13.7700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13.7875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4.2933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0.1614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4175.4336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4175.4336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4260.7236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4260.8322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2.0018 %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2.0043 %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24520.5238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27094.9096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27098.1874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9.5014 %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9.5123 %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5.8726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6.3592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6.3598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13,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2" w:name="_Toc51716549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14, GRP RT, PRD 1, TRT R</w:t>
      </w:r>
      <w:bookmarkEnd w:id="3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0.0000       0.1800                           0.0000     0.0000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0.2300     269.7500                          31.0420     7.1349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0.4600     682.6800                         140.5714    </w:t>
      </w:r>
      <w:r>
        <w:rPr>
          <w:rFonts w:ascii="Courier New" w:hAnsi="Courier New" w:cs="Courier New"/>
          <w:kern w:val="0"/>
          <w:szCs w:val="20"/>
        </w:rPr>
        <w:t>50.3835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0.7400     792.7200                         347.1274   176.4739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1.0300     864.5600                         587.4330   390.6548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2.0300     707.6700                        1373.5480  1554.1883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3.0000     562.8200                        1989.7357  3069.8279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*   497.0400   525.7790 -2.874e+01  2514.3664  4887.2944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*   312.7100   301.0650 +1.164e+01  3320.0676  8721.2238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*   178.2400   169.9939 +8.246e+00  3</w:t>
      </w:r>
      <w:r>
        <w:rPr>
          <w:rFonts w:ascii="Courier New" w:hAnsi="Courier New" w:cs="Courier New"/>
          <w:kern w:val="0"/>
          <w:szCs w:val="20"/>
        </w:rPr>
        <w:t>820.8366 12086.7043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104.8400    97.6129 +7.227e+00  4101.0858 14539.8102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 49.6600    55.4260 -5.766e+00  4257.1308 16201.5765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 1.9500     1.9319 +1.808e-02  4566.2747 20057.4186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864.5600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1.9500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1.9319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2.4740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0.2802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4566.2747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4566.2747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4573.2346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4573.1700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0.1522 %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0.1508 %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20057.4186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20249.2959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20247.5167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0.9476 %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0.9389 %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4.3925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4.4278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4.4275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14,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3" w:name="_Toc51716549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14, GRP RT, PRD 2, TRT T</w:t>
      </w:r>
      <w:bookmarkEnd w:id="3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0.0000       1.0200                           0.0000     0.0000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0.22</w:t>
      </w:r>
      <w:r>
        <w:rPr>
          <w:rFonts w:ascii="Courier New" w:hAnsi="Courier New" w:cs="Courier New"/>
          <w:kern w:val="0"/>
          <w:szCs w:val="20"/>
        </w:rPr>
        <w:t>00     417.2000                          46.0042    10.0962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0.5200     729.8900                         218.0677    80.7953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0.7500    1122.7500                         431.1213   221.2799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0.9800     934.3700                         667.6901 </w:t>
      </w:r>
      <w:r>
        <w:rPr>
          <w:rFonts w:ascii="Courier New" w:hAnsi="Courier New" w:cs="Courier New"/>
          <w:kern w:val="0"/>
          <w:szCs w:val="20"/>
        </w:rPr>
        <w:t xml:space="preserve">  423.4206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2.0200     741.9200                        1539.3609  1678.8883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3.0400     730.4500                        2290.2696  3575.7039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4.0100     476.3300                        2875.5579  5579.0698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6.0100     290.8500                        3642.7379  9237.1616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8.0300     190.7400                        4129.1438 12549.6088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110.6700   109.1065 +1.563e+00  4432.0609 15205.5917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12.0300 *    67.7900    68.9237 -1.134e+00  4</w:t>
      </w:r>
      <w:r>
        <w:rPr>
          <w:rFonts w:ascii="Courier New" w:hAnsi="Courier New" w:cs="Courier New"/>
          <w:kern w:val="0"/>
          <w:szCs w:val="20"/>
        </w:rPr>
        <w:t>609.6285 17122.5990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 4.3200     4.3098 +1.017e-02  5042.6491 22643.3948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1122.7500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0.7500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4.3200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4.3098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3.0030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0.2308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10.0400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5042.6491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5042.6491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5061.3653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5061.3212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0.3698 %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0.3689 %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22643.3948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23174.4190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23173.1686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2.2914 %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2.2862 %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4.4904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4.5787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4.5785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14,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4" w:name="_Toc51716549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15, GRP TR, PRD 1, TRT T</w:t>
      </w:r>
      <w:bookmarkEnd w:id="3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</w:t>
      </w:r>
      <w:r>
        <w:rPr>
          <w:rFonts w:ascii="Courier New" w:hAnsi="Courier New" w:cs="Courier New"/>
          <w:kern w:val="0"/>
          <w:szCs w:val="20"/>
        </w:rPr>
        <w:t xml:space="preserve">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</w:t>
      </w:r>
      <w:r>
        <w:rPr>
          <w:rFonts w:ascii="Courier New" w:hAnsi="Courier New" w:cs="Courier New"/>
          <w:kern w:val="0"/>
          <w:szCs w:val="20"/>
        </w:rPr>
        <w:t>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0.2400     351.2900                          42.1548    10.1172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0.5400     715.5500                         202.1808    80.7231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0.7800     711.5300                         373.430</w:t>
      </w:r>
      <w:r>
        <w:rPr>
          <w:rFonts w:ascii="Courier New" w:hAnsi="Courier New" w:cs="Courier New"/>
          <w:kern w:val="0"/>
          <w:szCs w:val="20"/>
        </w:rPr>
        <w:t>4   193.6900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0.9700     719.4000                         509.3688   312.7071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1.9700     634.9800                        1186.5588  1287.0714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2.9700     532.8300                        1770.4638  2703.7792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4.0200     505.1600            </w:t>
      </w:r>
      <w:r>
        <w:rPr>
          <w:rFonts w:ascii="Courier New" w:hAnsi="Courier New" w:cs="Courier New"/>
          <w:kern w:val="0"/>
          <w:szCs w:val="20"/>
        </w:rPr>
        <w:t xml:space="preserve">            2315.4085  4600.7346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5.9600     321.6800                        3117.4433  8430.2519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8.0100     253.6700                        3707.1771 12478.0891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126.6100   130.9085 -4.299e+00  4083.6543 15741.8524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11.9500 *    96.4700    92.7974 +3.673e+00  4302.2727 18111.1498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 11.1100    11.1704 -6.045e-02  4950.9801 26671.1425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719.4000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11.1100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</w:t>
      </w:r>
      <w:r>
        <w:rPr>
          <w:rFonts w:ascii="Courier New" w:hAnsi="Courier New" w:cs="Courier New"/>
          <w:kern w:val="0"/>
          <w:szCs w:val="20"/>
        </w:rPr>
        <w:t>Nonzero Conc Pred                         11.1704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3.9484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0.1756</w:t>
      </w:r>
      <w:r>
        <w:rPr>
          <w:rFonts w:ascii="Courier New" w:hAnsi="Courier New" w:cs="Courier New"/>
          <w:kern w:val="0"/>
          <w:szCs w:val="20"/>
        </w:rPr>
        <w:t xml:space="preserve">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</w:t>
      </w:r>
      <w:r>
        <w:rPr>
          <w:rFonts w:ascii="Courier New" w:hAnsi="Courier New" w:cs="Courier New"/>
          <w:kern w:val="0"/>
          <w:szCs w:val="20"/>
        </w:rPr>
        <w:t xml:space="preserve">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4950.9801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4950.9801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5014.2664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5014.6108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1.2621 %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</w:t>
      </w:r>
      <w:r>
        <w:rPr>
          <w:rFonts w:ascii="Courier New" w:hAnsi="Courier New" w:cs="Courier New"/>
          <w:kern w:val="0"/>
          <w:szCs w:val="20"/>
        </w:rPr>
        <w:t xml:space="preserve">     AUC %Extrapolation Pred                         1.2689 %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26671.1425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28551.1501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28561.3790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6.5847 %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6.6182 %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</w:t>
      </w:r>
      <w:r>
        <w:rPr>
          <w:rFonts w:ascii="Courier New" w:hAnsi="Courier New" w:cs="Courier New"/>
          <w:kern w:val="0"/>
          <w:szCs w:val="20"/>
        </w:rPr>
        <w:t>o Last Nonzero Conc              5.3870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5.6940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5.6956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15,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5" w:name="_Toc51716549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15, GRP TR, PRD 2, TRT R</w:t>
      </w:r>
      <w:bookmarkEnd w:id="3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0.0000       0.4300                           0.0000     0.0000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0.2100     220.0400                          23.1493     4.8519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0.4700     359.5900             </w:t>
      </w:r>
      <w:r>
        <w:rPr>
          <w:rFonts w:ascii="Courier New" w:hAnsi="Courier New" w:cs="Courier New"/>
          <w:kern w:val="0"/>
          <w:szCs w:val="20"/>
        </w:rPr>
        <w:t xml:space="preserve">             98.5013    32.8299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0.7600     564.1300                         232.4407   119.5031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0.9600     660.1700                         354.8706   225.7533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2.0300     633.1800                        1046.8129  1252.4818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3.0300     5</w:t>
      </w:r>
      <w:r>
        <w:rPr>
          <w:rFonts w:ascii="Courier New" w:hAnsi="Courier New" w:cs="Courier New"/>
          <w:kern w:val="0"/>
          <w:szCs w:val="20"/>
        </w:rPr>
        <w:t>57.3900                        1642.0979  2739.6053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*   542.8000   540.1650 +2.635e+00  2153.6862  4524.4519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*   389.1200   359.0686 +3.005e+01  3090.2658  9019.3489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*   244.1500   239.1722 +4.978e+00  3723.5359 13288.27</w:t>
      </w:r>
      <w:r>
        <w:rPr>
          <w:rFonts w:ascii="Courier New" w:hAnsi="Courier New" w:cs="Courier New"/>
          <w:kern w:val="0"/>
          <w:szCs w:val="20"/>
        </w:rPr>
        <w:t>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167.2800   159.6344 +7.646e+00  4132.9087 16882.1952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 85.1900   105.2563 -2.007e+01  4391.6905 19638.6669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9.8500     9.2867 +5.633e-01  4959.5545 27162.0159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660.1700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</w:t>
      </w:r>
      <w:r>
        <w:rPr>
          <w:rFonts w:ascii="Courier New" w:hAnsi="Courier New" w:cs="Courier New"/>
          <w:kern w:val="0"/>
          <w:szCs w:val="20"/>
        </w:rPr>
        <w:t>st Nonzero Conc                               9.8500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9.2867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             </w:t>
      </w:r>
      <w:r>
        <w:rPr>
          <w:rFonts w:ascii="Courier New" w:hAnsi="Courier New" w:cs="Courier New"/>
          <w:kern w:val="0"/>
          <w:szCs w:val="20"/>
        </w:rPr>
        <w:t>3.4117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0.2032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</w:t>
      </w:r>
      <w:r>
        <w:rPr>
          <w:rFonts w:ascii="Courier New" w:hAnsi="Courier New" w:cs="Courier New"/>
          <w:kern w:val="0"/>
          <w:szCs w:val="20"/>
        </w:rPr>
        <w:t xml:space="preserve">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0.9945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0.9932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</w:t>
      </w:r>
      <w:r>
        <w:rPr>
          <w:rFonts w:ascii="Courier New" w:hAnsi="Courier New" w:cs="Courier New"/>
          <w:kern w:val="0"/>
          <w:szCs w:val="20"/>
        </w:rPr>
        <w:t xml:space="preserve">                    4959.5545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4959.5545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5008.0373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5005.2645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0.9681 %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0.9132 %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27162.0159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             </w:t>
      </w:r>
      <w:r>
        <w:rPr>
          <w:rFonts w:ascii="Courier New" w:hAnsi="Courier New" w:cs="Courier New"/>
          <w:kern w:val="0"/>
          <w:szCs w:val="20"/>
        </w:rPr>
        <w:t xml:space="preserve">         28562.3022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28482.2179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4.9026 %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4.6352 %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</w:t>
      </w:r>
      <w:r>
        <w:rPr>
          <w:rFonts w:ascii="Courier New" w:hAnsi="Courier New" w:cs="Courier New"/>
          <w:kern w:val="0"/>
          <w:szCs w:val="20"/>
        </w:rPr>
        <w:t xml:space="preserve">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5.4767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5.7033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5.6905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 xml:space="preserve">SUBJ 15, GRP TR, PRD </w:t>
      </w:r>
      <w:r>
        <w:rPr>
          <w:rFonts w:ascii="Courier New" w:hAnsi="Courier New" w:cs="Courier New"/>
          <w:b/>
          <w:bCs/>
          <w:kern w:val="0"/>
          <w:szCs w:val="20"/>
        </w:rPr>
        <w:t>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6" w:name="_Toc51716549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16, GRP RT, PRD 1, TRT R</w:t>
      </w:r>
      <w:bookmarkEnd w:id="3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 Calculation Method: </w:t>
      </w:r>
      <w:r>
        <w:rPr>
          <w:rFonts w:ascii="Courier New" w:hAnsi="Courier New" w:cs="Courier New"/>
          <w:kern w:val="0"/>
          <w:szCs w:val="20"/>
        </w:rPr>
        <w:t>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0.0000       0.1300                           0.0000     0.0000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0.2700     163.4900                         </w:t>
      </w:r>
      <w:r>
        <w:rPr>
          <w:rFonts w:ascii="Courier New" w:hAnsi="Courier New" w:cs="Courier New"/>
          <w:kern w:val="0"/>
          <w:szCs w:val="20"/>
        </w:rPr>
        <w:t xml:space="preserve"> 22.0887     5.9592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0.5100     322.2100                          80.3727    30.9755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0.7900     410.3500                         182.9311    99.3660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0.9600     390.5500                         251.0076   158.7899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1.9700     589.7800     </w:t>
      </w:r>
      <w:r>
        <w:rPr>
          <w:rFonts w:ascii="Courier New" w:hAnsi="Courier New" w:cs="Courier New"/>
          <w:kern w:val="0"/>
          <w:szCs w:val="20"/>
        </w:rPr>
        <w:t xml:space="preserve">                    746.0743   934.8712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3.0100     609.6400                        1369.7726  2493.2504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4.0200     530.5500                        1945.5686  4497.0032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6.0000     334.4700                        2801.9384  8595.2379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</w:t>
      </w:r>
      <w:r>
        <w:rPr>
          <w:rFonts w:ascii="Courier New" w:hAnsi="Courier New" w:cs="Courier New"/>
          <w:kern w:val="0"/>
          <w:szCs w:val="20"/>
        </w:rPr>
        <w:t>00     252.4300                        3400.5764 12712.3222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144.0600   135.9291 +8.131e+00  3797.0664 16188.2218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 85.2100    91.1513 -5.941e+00  4018.3120 18568.2265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7.5900     7.5197 +7.030e-02  4577.4320 </w:t>
      </w:r>
      <w:r>
        <w:rPr>
          <w:rFonts w:ascii="Courier New" w:hAnsi="Courier New" w:cs="Courier New"/>
          <w:kern w:val="0"/>
          <w:szCs w:val="20"/>
        </w:rPr>
        <w:t>25811.9364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609.6400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3.0100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7.5900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7.5197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3.3477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0.2071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0.9968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4577.4320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4577.4320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4614.0892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4613.7496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0.7945 %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0.7872 %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25811.9364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26869.4847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26859.6898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3.9359 %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 3.9008 %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                      </w:t>
      </w:r>
      <w:r>
        <w:rPr>
          <w:rFonts w:ascii="Courier New" w:hAnsi="Courier New" w:cs="Courier New"/>
          <w:kern w:val="0"/>
          <w:szCs w:val="20"/>
        </w:rPr>
        <w:t xml:space="preserve">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5.6390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5.8234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5.8217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16,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7" w:name="_Toc51716549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16, GRP RT, PRD 2, TRT T</w:t>
      </w:r>
      <w:bookmarkEnd w:id="3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0.0000       0.2400                           0.0000     0.0000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0.2100     429.5600                          45.1290     9.4718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0.4800     600.2800                         184.1574    60.5480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0.7400     597.0100                         </w:t>
      </w:r>
      <w:r>
        <w:rPr>
          <w:rFonts w:ascii="Courier New" w:hAnsi="Courier New" w:cs="Courier New"/>
          <w:kern w:val="0"/>
          <w:szCs w:val="20"/>
        </w:rPr>
        <w:t>339.8051   155.4378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1.0100     807.6500                         529.4342   325.2022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1.9800     633.0500                        1228.1737  1328.7474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2.9900     539.9400                        1820.5337  2777.0165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3.9600     419.5600     </w:t>
      </w:r>
      <w:r>
        <w:rPr>
          <w:rFonts w:ascii="Courier New" w:hAnsi="Courier New" w:cs="Courier New"/>
          <w:kern w:val="0"/>
          <w:szCs w:val="20"/>
        </w:rPr>
        <w:t xml:space="preserve">                   2285.8912  4365.8175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6.0300     283.6400                        3013.7032  7855.6375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7.9800     166.3300                        3452.4239 10817.3585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161.1300   156.0053 +5.125e+00  3779.8839 13752.7493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</w:t>
      </w:r>
      <w:r>
        <w:rPr>
          <w:rFonts w:ascii="Courier New" w:hAnsi="Courier New" w:cs="Courier New"/>
          <w:kern w:val="0"/>
          <w:szCs w:val="20"/>
        </w:rPr>
        <w:t>00 *   106.5900   110.6792 -4.089e+00  4046.2653 16622.2892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24.0500 *    13.8500    13.7765 +7.355e-02  4773.7229 26340.4970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807.6500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13.8500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13.7765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4.0185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0.1725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4773.7229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4773.7229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4854.0176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4853.5912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1.6542 %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1.6456 %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26340.4970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28737.0883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28724.3616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8.3397 %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8.2991 %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5.5178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5.9203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5.9182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16,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8" w:name="_Toc51716549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17, GRP RT, PRD 1, TRT R</w:t>
      </w:r>
      <w:bookmarkEnd w:id="3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0.0000       1.7200                           0.0000     0.0000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0.2500     299.6500                          37.6713     9.3641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0.5100     519.0100                         144.0971    </w:t>
      </w:r>
      <w:r>
        <w:rPr>
          <w:rFonts w:ascii="Courier New" w:hAnsi="Courier New" w:cs="Courier New"/>
          <w:kern w:val="0"/>
          <w:szCs w:val="20"/>
        </w:rPr>
        <w:t>53.5131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0.7400     617.2500                         274.7669   136.4810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0.9700     655.9400                         421.1838   262.1790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2.0200     861.5600                        1217.8713  1509.9009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*   803.3000   787.4006 +1.590e+01  2000.3555  3445.4169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*   709.6300   642.8060 +6.682e+01  2809.7730  6247.5205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*   482.6400   442.4334 +4.021e+01  3984.1590 11916.8347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*   323.1500   304.5201 +1.863e+01  4</w:t>
      </w:r>
      <w:r>
        <w:rPr>
          <w:rFonts w:ascii="Courier New" w:hAnsi="Courier New" w:cs="Courier New"/>
          <w:kern w:val="0"/>
          <w:szCs w:val="20"/>
        </w:rPr>
        <w:t>777.8622 17306.1100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10.0300 *   150.0600   206.0499 -5.599e+01  5265.2684 21509.1355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136.9900   142.6300 -5.640e+00  5543.7070 24559.6615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16.0400    14.6276 +1.412e+00  6462.6521 36716.2405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861.5600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16.0400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14.6276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3.6554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0.1896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2.9600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-0.9940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0.9880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0.9857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6462.6521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6462.6521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6547.2420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6539.7933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1.2920 %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1.1796 %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36716.2405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39190.8065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38972.9056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6.3141 %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5.7903 %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5.6813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5.9858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5.9593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17,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39" w:name="_Toc51716549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17, GRP RT, PRD 2, TRT T</w:t>
      </w:r>
      <w:bookmarkEnd w:id="3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</w:t>
      </w:r>
      <w:r>
        <w:rPr>
          <w:rFonts w:ascii="Courier New" w:hAnsi="Courier New" w:cs="Courier New"/>
          <w:kern w:val="0"/>
          <w:szCs w:val="20"/>
        </w:rPr>
        <w:t>00     710.2000                          88.7750    22.1938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0.5200     922.4200                         309.1787   110.9169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0.7300    1187.7500                         530.7466   252.3221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1.0200     924.9200                         837.0837 </w:t>
      </w:r>
      <w:r>
        <w:rPr>
          <w:rFonts w:ascii="Courier New" w:hAnsi="Courier New" w:cs="Courier New"/>
          <w:kern w:val="0"/>
          <w:szCs w:val="20"/>
        </w:rPr>
        <w:t xml:space="preserve">  514.8411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1.9600     865.2100                        1678.4448  1755.2792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2.9900     641.6700                        2454.4880  3616.6977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4.0400     406.8500                        3004.9610  5486.8880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5.9800     309.5000                        3699.8205  8876.5375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7.9900     204.3800                        4216.2699 12377.7627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123.4600   122.3877 +1.072e+00  4544.1099 15244.1243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12.0300 *    77.5000    78.2956 -7.956e-01  4</w:t>
      </w:r>
      <w:r>
        <w:rPr>
          <w:rFonts w:ascii="Courier New" w:hAnsi="Courier New" w:cs="Courier New"/>
          <w:kern w:val="0"/>
          <w:szCs w:val="20"/>
        </w:rPr>
        <w:t>749.0891 17453.1285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 5.7400     5.7315 +8.549e-03  5246.0319 23840.5080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1187.7500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0.7300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5.7400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5.7315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3.1655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0.2190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 9.9900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5246.0319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5246.0319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5272.2453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5272.2063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0.4972 %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0.4965 %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23840.5080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24588.5552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24587.4412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3.0423 %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3.0379 %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4.5445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4.6638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4.6636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17,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0" w:name="_Toc51716549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18, GRP TR, PRD 1, TRT T</w:t>
      </w:r>
      <w:bookmarkEnd w:id="4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</w:t>
      </w:r>
      <w:r>
        <w:rPr>
          <w:rFonts w:ascii="Courier New" w:hAnsi="Courier New" w:cs="Courier New"/>
          <w:kern w:val="0"/>
          <w:szCs w:val="20"/>
        </w:rPr>
        <w:t xml:space="preserve">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</w:t>
      </w:r>
      <w:r>
        <w:rPr>
          <w:rFonts w:ascii="Courier New" w:hAnsi="Courier New" w:cs="Courier New"/>
          <w:kern w:val="0"/>
          <w:szCs w:val="20"/>
        </w:rPr>
        <w:t>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0000       1.8200                           0.0000     0.0000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0.2300     404.3300                          46.7073    10.6945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0.5000     712.2000                         197.4388    71.3225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0.7700     919.8700                         417.768</w:t>
      </w:r>
      <w:r>
        <w:rPr>
          <w:rFonts w:ascii="Courier New" w:hAnsi="Courier New" w:cs="Courier New"/>
          <w:kern w:val="0"/>
          <w:szCs w:val="20"/>
        </w:rPr>
        <w:t>3   215.0165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0.9600     762.8500                         577.6267   351.8769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1.9700     900.7500                        1417.7446  1617.8177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*   612.4200   587.6293 +2.479e+01  2197.0272  3477.8625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4.0000 *   509.7600   460.0907 </w:t>
      </w:r>
      <w:r>
        <w:rPr>
          <w:rFonts w:ascii="Courier New" w:hAnsi="Courier New" w:cs="Courier New"/>
          <w:kern w:val="0"/>
          <w:szCs w:val="20"/>
        </w:rPr>
        <w:t>+4.967e+01  2758.1172  5416.0125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*   257.5500   284.1262 -2.658e+01  3513.9176  8938.9768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*   168.9600   172.0593 -3.099e+00  3951.0903 11903.9253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115.1400   107.0370 +8.103e+00  4226.6673 14330.7233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12.0300 *    55.1200    64.5024 -9.382e+00  4402.8864 16203.9574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 3.6500     3.4486 +2.014e-01  4754.6249 20696.8586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919.8700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3.6500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</w:t>
      </w:r>
      <w:r>
        <w:rPr>
          <w:rFonts w:ascii="Courier New" w:hAnsi="Courier New" w:cs="Courier New"/>
          <w:kern w:val="0"/>
          <w:szCs w:val="20"/>
        </w:rPr>
        <w:t>Nonzero Conc Pred                          3.4486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2.8330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0.2447</w:t>
      </w:r>
      <w:r>
        <w:rPr>
          <w:rFonts w:ascii="Courier New" w:hAnsi="Courier New" w:cs="Courier New"/>
          <w:kern w:val="0"/>
          <w:szCs w:val="20"/>
        </w:rPr>
        <w:t xml:space="preserve">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</w:t>
      </w:r>
      <w:r>
        <w:rPr>
          <w:rFonts w:ascii="Courier New" w:hAnsi="Courier New" w:cs="Courier New"/>
          <w:kern w:val="0"/>
          <w:szCs w:val="20"/>
        </w:rPr>
        <w:t xml:space="preserve">   -0.9985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4754.6249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4754.6249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4769.5427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4768.7196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0.3128 %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</w:t>
      </w:r>
      <w:r>
        <w:rPr>
          <w:rFonts w:ascii="Courier New" w:hAnsi="Courier New" w:cs="Courier New"/>
          <w:kern w:val="0"/>
          <w:szCs w:val="20"/>
        </w:rPr>
        <w:t xml:space="preserve">     AUC %Extrapolation Pred                         0.2956 %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20696.8586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21115.8587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21092.7394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1.9843 %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1.8769 %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</w:t>
      </w:r>
      <w:r>
        <w:rPr>
          <w:rFonts w:ascii="Courier New" w:hAnsi="Courier New" w:cs="Courier New"/>
          <w:kern w:val="0"/>
          <w:szCs w:val="20"/>
        </w:rPr>
        <w:t>o Last Nonzero Conc              4.3530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4.4272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4.4231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18,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1" w:name="_Toc51716550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18, GRP TR, PRD 2, TRT R</w:t>
      </w:r>
      <w:bookmarkEnd w:id="4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0.0000       0.0300                           0.0000     0.0000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0.2300     588.7600                          67.7108    15.5727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0.5300    1042.8400             </w:t>
      </w:r>
      <w:r>
        <w:rPr>
          <w:rFonts w:ascii="Courier New" w:hAnsi="Courier New" w:cs="Courier New"/>
          <w:kern w:val="0"/>
          <w:szCs w:val="20"/>
        </w:rPr>
        <w:t xml:space="preserve">            312.4509   118.7907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0.7000     880.2000                         475.9092   218.1425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0.9900     932.5400                         738.7565   441.3490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2.0300     665.4600                        1569.7165  1623.8801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3.0200     4</w:t>
      </w:r>
      <w:r>
        <w:rPr>
          <w:rFonts w:ascii="Courier New" w:hAnsi="Courier New" w:cs="Courier New"/>
          <w:kern w:val="0"/>
          <w:szCs w:val="20"/>
        </w:rPr>
        <w:t>78.7800                        2136.1154  3008.2958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3.9800     252.9000                        2487.3218  4185.4755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5.9700     122.8000                        2861.1433  5916.4352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 48.5900    39.5796 +9.010e+00  3033.3902  7042.90</w:t>
      </w:r>
      <w:r>
        <w:rPr>
          <w:rFonts w:ascii="Courier New" w:hAnsi="Courier New" w:cs="Courier New"/>
          <w:kern w:val="0"/>
          <w:szCs w:val="20"/>
        </w:rPr>
        <w:t>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 26.8600    24.5557 +2.304e+00  3109.2175  7702.2637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 10.4300    15.2346 -4.805e+00  3146.6939  8097.7226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23.9500 *     0.9700     0.8918 +7.823e-02  3214.8089  8984.3618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1042.8400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0.5300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</w:t>
      </w:r>
      <w:r>
        <w:rPr>
          <w:rFonts w:ascii="Courier New" w:hAnsi="Courier New" w:cs="Courier New"/>
          <w:kern w:val="0"/>
          <w:szCs w:val="20"/>
        </w:rPr>
        <w:t>st Nonzero Conc                               0.9700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0.8918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             </w:t>
      </w:r>
      <w:r>
        <w:rPr>
          <w:rFonts w:ascii="Courier New" w:hAnsi="Courier New" w:cs="Courier New"/>
          <w:kern w:val="0"/>
          <w:szCs w:val="20"/>
        </w:rPr>
        <w:t>2.9185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0.2375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</w:t>
      </w:r>
      <w:r>
        <w:rPr>
          <w:rFonts w:ascii="Courier New" w:hAnsi="Courier New" w:cs="Courier New"/>
          <w:kern w:val="0"/>
          <w:szCs w:val="20"/>
        </w:rPr>
        <w:t xml:space="preserve">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-0.9887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0.9774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0.9662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</w:t>
      </w:r>
      <w:r>
        <w:rPr>
          <w:rFonts w:ascii="Courier New" w:hAnsi="Courier New" w:cs="Courier New"/>
          <w:kern w:val="0"/>
          <w:szCs w:val="20"/>
        </w:rPr>
        <w:t xml:space="preserve">                    3214.8089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3214.8089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3218.8931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3218.5638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0.1269 %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0.1167 %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 8984.3618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             </w:t>
      </w:r>
      <w:r>
        <w:rPr>
          <w:rFonts w:ascii="Courier New" w:hAnsi="Courier New" w:cs="Courier New"/>
          <w:kern w:val="0"/>
          <w:szCs w:val="20"/>
        </w:rPr>
        <w:t xml:space="preserve">          9099.3759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 9090.1005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1.2640 %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1.1632 %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</w:t>
      </w:r>
      <w:r>
        <w:rPr>
          <w:rFonts w:ascii="Courier New" w:hAnsi="Courier New" w:cs="Courier New"/>
          <w:kern w:val="0"/>
          <w:szCs w:val="20"/>
        </w:rPr>
        <w:t xml:space="preserve">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2.7947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2.8269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2.8243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 xml:space="preserve">SUBJ 18, GRP TR, PRD </w:t>
      </w:r>
      <w:r>
        <w:rPr>
          <w:rFonts w:ascii="Courier New" w:hAnsi="Courier New" w:cs="Courier New"/>
          <w:b/>
          <w:bCs/>
          <w:kern w:val="0"/>
          <w:szCs w:val="20"/>
        </w:rPr>
        <w:t>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2" w:name="_Toc51716550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19, GRP TR, PRD 1, TRT T</w:t>
      </w:r>
      <w:bookmarkEnd w:id="4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 Calculation Method: </w:t>
      </w:r>
      <w:r>
        <w:rPr>
          <w:rFonts w:ascii="Courier New" w:hAnsi="Courier New" w:cs="Courier New"/>
          <w:kern w:val="0"/>
          <w:szCs w:val="20"/>
        </w:rPr>
        <w:t>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0.2300     405.6500                         </w:t>
      </w:r>
      <w:r>
        <w:rPr>
          <w:rFonts w:ascii="Courier New" w:hAnsi="Courier New" w:cs="Courier New"/>
          <w:kern w:val="0"/>
          <w:szCs w:val="20"/>
        </w:rPr>
        <w:t xml:space="preserve"> 46.6498    10.7294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0.5100     614.7500                         189.5058    67.6845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0.7200     770.2400                         334.9297   158.8345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1.0400     944.6500                         609.3121   404.7559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1.9700     937.7400     </w:t>
      </w:r>
      <w:r>
        <w:rPr>
          <w:rFonts w:ascii="Courier New" w:hAnsi="Courier New" w:cs="Courier New"/>
          <w:kern w:val="0"/>
          <w:szCs w:val="20"/>
        </w:rPr>
        <w:t xml:space="preserve">                   1484.6234  1720.6054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3.0000    1089.8400                        2528.8272  4355.7923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*   802.6400   849.4204 -4.678e+01  3456.1424  7523.1656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*   602.0400   542.3115 +5.973e+01  4902.9628 14558.9193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</w:t>
      </w:r>
      <w:r>
        <w:rPr>
          <w:rFonts w:ascii="Courier New" w:hAnsi="Courier New" w:cs="Courier New"/>
          <w:kern w:val="0"/>
          <w:szCs w:val="20"/>
        </w:rPr>
        <w:t>00 *   354.2500   356.9594 -2.709e+00  5821.0012 20756.8248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263.4000   230.8984 +3.250e+01  6438.6512 26200.1188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12.0500 *   119.1300   146.4567 -2.733e+01  6838.3950 30441.7535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11.1300    10.7515 +3.785e-01  7619.3037 </w:t>
      </w:r>
      <w:r>
        <w:rPr>
          <w:rFonts w:ascii="Courier New" w:hAnsi="Courier New" w:cs="Courier New"/>
          <w:kern w:val="0"/>
          <w:szCs w:val="20"/>
        </w:rPr>
        <w:t>40651.7283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1089.8400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3.0000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11.1300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10.7515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TLST       Time of Last Nonzero Conc          </w:t>
      </w:r>
      <w:r>
        <w:rPr>
          <w:rFonts w:ascii="Courier New" w:hAnsi="Courier New" w:cs="Courier New"/>
          <w:kern w:val="0"/>
          <w:szCs w:val="20"/>
        </w:rPr>
        <w:t xml:space="preserve">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3.1822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0.2178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</w:t>
      </w:r>
      <w:r>
        <w:rPr>
          <w:rFonts w:ascii="Courier New" w:hAnsi="Courier New" w:cs="Courier New"/>
          <w:kern w:val="0"/>
          <w:szCs w:val="20"/>
        </w:rPr>
        <w:t>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-0.9969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0.9938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</w:t>
      </w:r>
      <w:r>
        <w:rPr>
          <w:rFonts w:ascii="Courier New" w:hAnsi="Courier New" w:cs="Courier New"/>
          <w:kern w:val="0"/>
          <w:szCs w:val="20"/>
        </w:rPr>
        <w:t xml:space="preserve">djusted                              0.9923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7619.3037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7619.3037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7670.4004</w:t>
      </w:r>
      <w:r>
        <w:rPr>
          <w:rFonts w:ascii="Courier New" w:hAnsi="Courier New" w:cs="Courier New"/>
          <w:kern w:val="0"/>
          <w:szCs w:val="20"/>
        </w:rPr>
        <w:t xml:space="preserve">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7668.6626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0.6662 %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0.6436 %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     40651.7283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42114.6739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42064.9188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3.4737 %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EP    AUMC % Extrapolation Pred                       3.3595 %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Total CL Obs by F                             </w:t>
      </w:r>
      <w:r>
        <w:rPr>
          <w:rFonts w:ascii="Courier New" w:hAnsi="Courier New" w:cs="Courier New"/>
          <w:kern w:val="0"/>
          <w:szCs w:val="20"/>
        </w:rPr>
        <w:t xml:space="preserve">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5.3354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5.4905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5.4853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19,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3" w:name="_Toc51716550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19, GRP TR, PRD 2, TRT R</w:t>
      </w:r>
      <w:bookmarkEnd w:id="4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0.0000       0.3600                           0.0000     0.0000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0.2700     612.8000                          82.7766    22.3366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0.5000     908.1500                         257.6858    93.5826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0.7900    1089.7200                         </w:t>
      </w:r>
      <w:r>
        <w:rPr>
          <w:rFonts w:ascii="Courier New" w:hAnsi="Courier New" w:cs="Courier New"/>
          <w:kern w:val="0"/>
          <w:szCs w:val="20"/>
        </w:rPr>
        <w:t>547.3770   284.2509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1.0100     981.9000                         775.2552   488.0367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2.0400    1127.9400                        1861.8228  2183.7857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2.9900     702.3100                        2731.1916  4274.2154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3.9700     595.9300     </w:t>
      </w:r>
      <w:r>
        <w:rPr>
          <w:rFonts w:ascii="Courier New" w:hAnsi="Courier New" w:cs="Courier New"/>
          <w:kern w:val="0"/>
          <w:szCs w:val="20"/>
        </w:rPr>
        <w:t xml:space="preserve">                   3367.3292  6462.4324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6.0400     252.9100                        4245.8786 10492.1205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7.9700     152.9000                        4637.4852 13142.1933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 75.7400    78.1705 -2.430e+00  4870.6980 15158.4991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</w:t>
      </w:r>
      <w:r>
        <w:rPr>
          <w:rFonts w:ascii="Courier New" w:hAnsi="Courier New" w:cs="Courier New"/>
          <w:kern w:val="0"/>
          <w:szCs w:val="20"/>
        </w:rPr>
        <w:t>00 *    37.4600    36.1046 +1.355e+00  4983.8980 16366.5511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 0.3500     0.3518 -1.849e-03  5210.5690 19114.0272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1127.9400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0.3500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 0.3518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1.7946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0.3862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5210.5690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5210.5690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5211.4751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5211.4799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0.0174 %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0.0175 %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19114.0272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19138.1218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19138.2490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0.1259 %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0.1266 %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3.6683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3.6723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3.6723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19,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4" w:name="_Toc51716550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20, GRP TR, PRD 1, TRT T</w:t>
      </w:r>
      <w:bookmarkEnd w:id="4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0.2700     686.9300                          92.7356    25.0386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0.4900     889.3900                         266.1308    </w:t>
      </w:r>
      <w:r>
        <w:rPr>
          <w:rFonts w:ascii="Courier New" w:hAnsi="Courier New" w:cs="Courier New"/>
          <w:kern w:val="0"/>
          <w:szCs w:val="20"/>
        </w:rPr>
        <w:t>93.3785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0.7100    1191.4600                         495.0242   234.3697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1.0100     913.6000                         810.7832   499.6706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1.9600 *   818.2100   887.6061 -6.940e+01  1633.3930  1699.7237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3.0500 *   559.4</w:t>
      </w:r>
      <w:r>
        <w:rPr>
          <w:rFonts w:ascii="Courier New" w:hAnsi="Courier New" w:cs="Courier New"/>
          <w:kern w:val="0"/>
          <w:szCs w:val="20"/>
        </w:rPr>
        <w:t>300   653.3531 -9.392e+01  2384.2068  3503.6481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*   550.7500   504.4638 +4.629e+01  2894.8896  5294.3081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*   297.7400   287.5150 +1.022e+01  3743.3796  9258.2934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8.0300 *   192.3000   161.1261 +3.117e+01  4248.1208 12679.6205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 xml:space="preserve">    9.9600 *    74.7400    93.6575 -1.892e+01  4505.8144 14888.0996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 67.0900    52.1923 +1.490e+01  4653.3176 16502.3606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 1.6700     1.8245 -1.545e-01  5063.4710 21559.4488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</w:t>
      </w:r>
      <w:r>
        <w:rPr>
          <w:rFonts w:ascii="Courier New" w:hAnsi="Courier New" w:cs="Courier New"/>
          <w:kern w:val="0"/>
          <w:szCs w:val="20"/>
        </w:rPr>
        <w:t>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1191.4600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</w:t>
      </w:r>
      <w:r>
        <w:rPr>
          <w:rFonts w:ascii="Courier New" w:hAnsi="Courier New" w:cs="Courier New"/>
          <w:kern w:val="0"/>
          <w:szCs w:val="20"/>
        </w:rPr>
        <w:t>zero Conc                               1.6700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1.8245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2.4657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0.2811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1.9600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      </w:t>
      </w:r>
      <w:r>
        <w:rPr>
          <w:rFonts w:ascii="Courier New" w:hAnsi="Courier New" w:cs="Courier New"/>
          <w:kern w:val="0"/>
          <w:szCs w:val="20"/>
        </w:rPr>
        <w:t xml:space="preserve">           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-0.9966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0.9931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0.9920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5063.4710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5063.4710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5069.4117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5069.9612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0.1172 %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0.1280 %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21559.4488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21722.9810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21738.1067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0.7528 %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0.8219 %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4.2578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4.2851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4.2876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20,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5" w:name="_Toc51716550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20, GRP TR, PRD 2, TRT R</w:t>
      </w:r>
      <w:bookmarkEnd w:id="4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0.0000       0.6200                           0.0000     0.0000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</w:t>
      </w:r>
      <w:r>
        <w:rPr>
          <w:rFonts w:ascii="Courier New" w:hAnsi="Courier New" w:cs="Courier New"/>
          <w:kern w:val="0"/>
          <w:szCs w:val="20"/>
        </w:rPr>
        <w:t>00     494.4500                          61.8838    15.4516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0.5300     725.0500                         232.6138    86.5560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0.7400     917.5500                         405.0868   198.1987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1.0000    1069.1900                         663.3630 </w:t>
      </w:r>
      <w:r>
        <w:rPr>
          <w:rFonts w:ascii="Courier New" w:hAnsi="Courier New" w:cs="Courier New"/>
          <w:kern w:val="0"/>
          <w:szCs w:val="20"/>
        </w:rPr>
        <w:t xml:space="preserve">  425.4617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2.0400     877.5200                        1675.6522  1912.3137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*   799.6300   799.1149 +5.151e-01  2505.8414  3997.7585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3.9500 *   624.7100   654.6438 -2.993e+01  3161.0378  6247.3808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*   418.0600   419.7865 -1.726e+00  4229.8771 11347.7444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254.2900   273.3010 -1.901e+01  4895.5036 15839.9627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208.3200   174.8732 +3.345e+01  5371.9919 20084.3527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112.6100   115.3411 -2.731e+00  5</w:t>
      </w:r>
      <w:r>
        <w:rPr>
          <w:rFonts w:ascii="Courier New" w:hAnsi="Courier New" w:cs="Courier New"/>
          <w:kern w:val="0"/>
          <w:szCs w:val="20"/>
        </w:rPr>
        <w:t>680.0847 23385.1672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 8.2800     8.5208 -2.408e-01  6406.6336 32672.8409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1069.1900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8.2800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8.5208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3.1979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0.2168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 3.0300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0.9972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6406.6336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6406.6336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6444.8336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6445.9447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0.5927 %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0.6099 %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32672.8409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33765.1148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33796.8852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3.2349 %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3.3259 %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5.0998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5.2391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5.2431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20,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6" w:name="_Toc51716550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21, GRP RT, PRD 1, TRT R</w:t>
      </w:r>
      <w:bookmarkEnd w:id="4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</w:t>
      </w:r>
      <w:r>
        <w:rPr>
          <w:rFonts w:ascii="Courier New" w:hAnsi="Courier New" w:cs="Courier New"/>
          <w:kern w:val="0"/>
          <w:szCs w:val="20"/>
        </w:rPr>
        <w:t xml:space="preserve">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</w:t>
      </w:r>
      <w:r>
        <w:rPr>
          <w:rFonts w:ascii="Courier New" w:hAnsi="Courier New" w:cs="Courier New"/>
          <w:kern w:val="0"/>
          <w:szCs w:val="20"/>
        </w:rPr>
        <w:t>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0.2600     640.3600                          83.2468    21.6442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0.5300     597.2600                         250.3255    86.8548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0.7500     665.2600                         389.202</w:t>
      </w:r>
      <w:r>
        <w:rPr>
          <w:rFonts w:ascii="Courier New" w:hAnsi="Courier New" w:cs="Courier New"/>
          <w:kern w:val="0"/>
          <w:szCs w:val="20"/>
        </w:rPr>
        <w:t>7   176.5590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0.9700     742.6700                         544.0750   310.6858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2.0400     712.3200                        1322.4947  1473.5204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2.9800     467.4100                        1876.9678  2811.1473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*   504.3100   478.4633 </w:t>
      </w:r>
      <w:r>
        <w:rPr>
          <w:rFonts w:ascii="Courier New" w:hAnsi="Courier New" w:cs="Courier New"/>
          <w:kern w:val="0"/>
          <w:szCs w:val="20"/>
        </w:rPr>
        <w:t>+2.585e+01  2382.2621  4589.6555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*   310.4600   347.3735 -3.691e+01  3197.0321  8485.9509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*   270.8500   254.2266 +1.662e+01  3763.8094 12412.9035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159.1600   184.5734 -2.541e+01  4193.8194 16158.4032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157.7200   133.1484 +2.457e+01  4517.0370 19709.0664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24.0500 *    18.9000    19.3751 -4.751e-01  5580.2894 33848.6149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742.6700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18.9000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</w:t>
      </w:r>
      <w:r>
        <w:rPr>
          <w:rFonts w:ascii="Courier New" w:hAnsi="Courier New" w:cs="Courier New"/>
          <w:kern w:val="0"/>
          <w:szCs w:val="20"/>
        </w:rPr>
        <w:t>Nonzero Conc Pred                         19.3751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4.3297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0.1601</w:t>
      </w:r>
      <w:r>
        <w:rPr>
          <w:rFonts w:ascii="Courier New" w:hAnsi="Courier New" w:cs="Courier New"/>
          <w:kern w:val="0"/>
          <w:szCs w:val="20"/>
        </w:rPr>
        <w:t xml:space="preserve">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</w:t>
      </w:r>
      <w:r>
        <w:rPr>
          <w:rFonts w:ascii="Courier New" w:hAnsi="Courier New" w:cs="Courier New"/>
          <w:kern w:val="0"/>
          <w:szCs w:val="20"/>
        </w:rPr>
        <w:t xml:space="preserve">   -0.9946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0.9893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0.9866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5580.2894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5580.2894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5698.3484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5701.3159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2.0718 %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</w:t>
      </w:r>
      <w:r>
        <w:rPr>
          <w:rFonts w:ascii="Courier New" w:hAnsi="Courier New" w:cs="Courier New"/>
          <w:kern w:val="0"/>
          <w:szCs w:val="20"/>
        </w:rPr>
        <w:t xml:space="preserve">     AUC %Extrapolation Pred                         2.1228 %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33848.6149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37425.3889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37515.2935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9.5571 %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9.7738 %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</w:t>
      </w:r>
      <w:r>
        <w:rPr>
          <w:rFonts w:ascii="Courier New" w:hAnsi="Courier New" w:cs="Courier New"/>
          <w:kern w:val="0"/>
          <w:szCs w:val="20"/>
        </w:rPr>
        <w:t>o Last Nonzero Conc              6.0657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6.5678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6.5801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21,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7" w:name="_Toc51716550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21, GRP RT, PRD 2, TRT T</w:t>
      </w:r>
      <w:bookmarkEnd w:id="4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0.3000     290.5900                          43.5885    13.0765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0.5500     419.0000             </w:t>
      </w:r>
      <w:r>
        <w:rPr>
          <w:rFonts w:ascii="Courier New" w:hAnsi="Courier New" w:cs="Courier New"/>
          <w:kern w:val="0"/>
          <w:szCs w:val="20"/>
        </w:rPr>
        <w:t xml:space="preserve">            132.2873    52.7799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0.7100     432.4200                         200.4009    95.7774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0.9900     447.8500                         323.6387   200.8319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2.0100     359.0000                         735.1321   794.9623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3.0200     4</w:t>
      </w:r>
      <w:r>
        <w:rPr>
          <w:rFonts w:ascii="Courier New" w:hAnsi="Courier New" w:cs="Courier New"/>
          <w:kern w:val="0"/>
          <w:szCs w:val="20"/>
        </w:rPr>
        <w:t>46.5600                        1141.9400  1840.4139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4.0300     379.6700                        1559.1861  3294.1480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5.9600     347.5500                        2260.9534  6769.5647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8.0400     267.0700                        2900.1582 11156.95</w:t>
      </w:r>
      <w:r>
        <w:rPr>
          <w:rFonts w:ascii="Courier New" w:hAnsi="Courier New" w:cs="Courier New"/>
          <w:kern w:val="0"/>
          <w:szCs w:val="20"/>
        </w:rPr>
        <w:t>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266.5000   277.6436 -1.114e+01  3417.7211 15819.6565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261.3600   249.1375 +1.222e+01  3953.4990 21705.2392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130.4100   131.3168 -9.068e-01  6304.1190 59325.7054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447.8500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</w:t>
      </w:r>
      <w:r>
        <w:rPr>
          <w:rFonts w:ascii="Courier New" w:hAnsi="Courier New" w:cs="Courier New"/>
          <w:kern w:val="0"/>
          <w:szCs w:val="20"/>
        </w:rPr>
        <w:t>st Nonzero Conc                             130.4100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131.3168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1</w:t>
      </w:r>
      <w:r>
        <w:rPr>
          <w:rFonts w:ascii="Courier New" w:hAnsi="Courier New" w:cs="Courier New"/>
          <w:kern w:val="0"/>
          <w:szCs w:val="20"/>
        </w:rPr>
        <w:t>2.9886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0.0534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LAMZNPT    Number of Points for Lambda z  </w:t>
      </w:r>
      <w:r>
        <w:rPr>
          <w:rFonts w:ascii="Courier New" w:hAnsi="Courier New" w:cs="Courier New"/>
          <w:kern w:val="0"/>
          <w:szCs w:val="20"/>
        </w:rPr>
        <w:t xml:space="preserve">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-0.9939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0.9879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0.9757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Nonzero Conc </w:t>
      </w:r>
      <w:r>
        <w:rPr>
          <w:rFonts w:ascii="Courier New" w:hAnsi="Courier New" w:cs="Courier New"/>
          <w:kern w:val="0"/>
          <w:szCs w:val="20"/>
        </w:rPr>
        <w:t xml:space="preserve">                    6304.1190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6304.1190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8747.8094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8764.8023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27.9349 %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28.0746 %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59325.7054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             </w:t>
      </w:r>
      <w:r>
        <w:rPr>
          <w:rFonts w:ascii="Courier New" w:hAnsi="Courier New" w:cs="Courier New"/>
          <w:kern w:val="0"/>
          <w:szCs w:val="20"/>
        </w:rPr>
        <w:t xml:space="preserve">        163789.8542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164516.2761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63.7794 %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63.9393 %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</w:t>
      </w:r>
      <w:r>
        <w:rPr>
          <w:rFonts w:ascii="Courier New" w:hAnsi="Courier New" w:cs="Courier New"/>
          <w:kern w:val="0"/>
          <w:szCs w:val="20"/>
        </w:rPr>
        <w:t xml:space="preserve">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9.4106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18.7235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18.7701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 xml:space="preserve">SUBJ 21, GRP RT, PRD </w:t>
      </w:r>
      <w:r>
        <w:rPr>
          <w:rFonts w:ascii="Courier New" w:hAnsi="Courier New" w:cs="Courier New"/>
          <w:b/>
          <w:bCs/>
          <w:kern w:val="0"/>
          <w:szCs w:val="20"/>
        </w:rPr>
        <w:t>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8" w:name="_Toc51716550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22, GRP RT, PRD 1, TRT R</w:t>
      </w:r>
      <w:bookmarkEnd w:id="4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</w:t>
      </w:r>
      <w:r>
        <w:rPr>
          <w:rFonts w:ascii="Courier New" w:hAnsi="Courier New" w:cs="Courier New"/>
          <w:kern w:val="0"/>
          <w:szCs w:val="20"/>
        </w:rPr>
        <w:t xml:space="preserve">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 Calculation Method: </w:t>
      </w:r>
      <w:r>
        <w:rPr>
          <w:rFonts w:ascii="Courier New" w:hAnsi="Courier New" w:cs="Courier New"/>
          <w:kern w:val="0"/>
          <w:szCs w:val="20"/>
        </w:rPr>
        <w:t>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0.2300     208.3300                         </w:t>
      </w:r>
      <w:r>
        <w:rPr>
          <w:rFonts w:ascii="Courier New" w:hAnsi="Courier New" w:cs="Courier New"/>
          <w:kern w:val="0"/>
          <w:szCs w:val="20"/>
        </w:rPr>
        <w:t xml:space="preserve"> 23.9580     5.5103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0.5500     366.1700                         115.8780    45.3998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0.7300     475.2800                         191.6085    94.7511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1.0000     494.7500                         322.5625   208.3812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2.0200     682.7300     </w:t>
      </w:r>
      <w:r>
        <w:rPr>
          <w:rFonts w:ascii="Courier New" w:hAnsi="Courier New" w:cs="Courier New"/>
          <w:kern w:val="0"/>
          <w:szCs w:val="20"/>
        </w:rPr>
        <w:t xml:space="preserve">                    923.0773  1164.0522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2.9700     429.4000                        1451.3391  2424.9077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4.0100     442.0300                        1904.4827  4009.7940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5.9900     310.3600                        2649.3488  7605.0747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</w:t>
      </w:r>
      <w:r>
        <w:rPr>
          <w:rFonts w:ascii="Courier New" w:hAnsi="Courier New" w:cs="Courier New"/>
          <w:kern w:val="0"/>
          <w:szCs w:val="20"/>
        </w:rPr>
        <w:t>00     173.8400                        3145.6538 10943.2230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139.4400   146.1666 -6.727e+00  3454.2346 13694.7889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11.9500 *   106.8500   101.1631 +5.687e+00  3693.1359 16287.2613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 10.1900    10.2675 -7.752e-02  4398.8871 </w:t>
      </w:r>
      <w:r>
        <w:rPr>
          <w:rFonts w:ascii="Courier New" w:hAnsi="Courier New" w:cs="Courier New"/>
          <w:kern w:val="0"/>
          <w:szCs w:val="20"/>
        </w:rPr>
        <w:t>25462.0233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682.7300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</w:t>
      </w:r>
      <w:r>
        <w:rPr>
          <w:rFonts w:ascii="Courier New" w:hAnsi="Courier New" w:cs="Courier New"/>
          <w:kern w:val="0"/>
          <w:szCs w:val="20"/>
        </w:rPr>
        <w:t>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10.1900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10.2675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</w:t>
      </w:r>
      <w:r>
        <w:rPr>
          <w:rFonts w:ascii="Courier New" w:hAnsi="Courier New" w:cs="Courier New"/>
          <w:kern w:val="0"/>
          <w:szCs w:val="20"/>
        </w:rPr>
        <w:t>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3.6540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0.1897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Limit               </w:t>
      </w:r>
      <w:r>
        <w:rPr>
          <w:rFonts w:ascii="Courier New" w:hAnsi="Courier New" w:cs="Courier New"/>
          <w:kern w:val="0"/>
          <w:szCs w:val="20"/>
        </w:rPr>
        <w:t xml:space="preserve">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</w:t>
      </w:r>
      <w:r>
        <w:rPr>
          <w:rFonts w:ascii="Courier New" w:hAnsi="Courier New" w:cs="Courier New"/>
          <w:kern w:val="0"/>
          <w:szCs w:val="20"/>
        </w:rPr>
        <w:t xml:space="preserve">                    0.9975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4398.8871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4398.8871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4452.6042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</w:t>
      </w:r>
      <w:r>
        <w:rPr>
          <w:rFonts w:ascii="Courier New" w:hAnsi="Courier New" w:cs="Courier New"/>
          <w:kern w:val="0"/>
          <w:szCs w:val="20"/>
        </w:rPr>
        <w:t xml:space="preserve">  AUC Infinity Pred                            4453.0129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1.2064 %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1.2155 %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</w:t>
      </w:r>
      <w:r>
        <w:rPr>
          <w:rFonts w:ascii="Courier New" w:hAnsi="Courier New" w:cs="Courier New"/>
          <w:kern w:val="0"/>
          <w:szCs w:val="20"/>
        </w:rPr>
        <w:t>5462.0233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27034.9457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27046.9116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5.8181 %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</w:t>
      </w:r>
      <w:r>
        <w:rPr>
          <w:rFonts w:ascii="Courier New" w:hAnsi="Courier New" w:cs="Courier New"/>
          <w:kern w:val="0"/>
          <w:szCs w:val="20"/>
        </w:rPr>
        <w:t>apolation Pred                       5.8598 %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</w:t>
      </w:r>
      <w:r>
        <w:rPr>
          <w:rFonts w:ascii="Courier New" w:hAnsi="Courier New" w:cs="Courier New"/>
          <w:kern w:val="0"/>
          <w:szCs w:val="20"/>
        </w:rPr>
        <w:t xml:space="preserve">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5.7883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6.0717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6.0738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22,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49" w:name="_Toc51716550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22, GRP RT, PRD 2, TRT T</w:t>
      </w:r>
      <w:bookmarkEnd w:id="4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0.2300     419.2300                          48.2115    11.0886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0.5200     663.8400                         205.2566    75.1235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0.7100     593.5300                         </w:t>
      </w:r>
      <w:r>
        <w:rPr>
          <w:rFonts w:ascii="Courier New" w:hAnsi="Courier New" w:cs="Courier New"/>
          <w:kern w:val="0"/>
          <w:szCs w:val="20"/>
        </w:rPr>
        <w:t>324.7068   147.9508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1.0400     669.0100                         533.0259   332.2849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2.0400     524.7000                        1129.8809  1215.3641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*   440.0600   476.2529 -3.619e+01  1602.6133  2391.0550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3.9500 *   355.2300   38</w:t>
      </w:r>
      <w:r>
        <w:rPr>
          <w:rFonts w:ascii="Courier New" w:hAnsi="Courier New" w:cs="Courier New"/>
          <w:kern w:val="0"/>
          <w:szCs w:val="20"/>
        </w:rPr>
        <w:t>0.3502 -2.512e+01  1972.4231  3661.5000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239.2700   233.9510 +5.319e+00  2569.8956  6504.8537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*   142.7100   142.5168 +1.932e-01  2961.4251  9138.2390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 90.1600    88.9422 +1.218e+00  3188.4734 11128.3121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12.05</w:t>
      </w:r>
      <w:r>
        <w:rPr>
          <w:rFonts w:ascii="Courier New" w:hAnsi="Courier New" w:cs="Courier New"/>
          <w:kern w:val="0"/>
          <w:szCs w:val="20"/>
        </w:rPr>
        <w:t>00 *    65.6400    53.6598 +1.198e+01  3351.2844 12893.2707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2.7100     2.9699 -2.599e-01  3760.3591 18016.7671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669.0100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2.7100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 2.9699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2.8668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0.2418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0.9983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0.9966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0.9959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3760.3591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3760.3591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3771.5676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3772.6427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0.2972 %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0.3256 %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18016.7671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18332.3525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18362.6227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1.7215 %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1.8835 %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4.7912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4.8607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4.8673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22,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0" w:name="_Toc51716550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23, GRP TR, PRD 1, TRT T</w:t>
      </w:r>
      <w:bookmarkEnd w:id="5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09:49:35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0.2300     595.3600                          68.4664    15.7473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0.5100     937.0200                         282.9996   1</w:t>
      </w:r>
      <w:r>
        <w:rPr>
          <w:rFonts w:ascii="Courier New" w:hAnsi="Courier New" w:cs="Courier New"/>
          <w:kern w:val="0"/>
          <w:szCs w:val="20"/>
        </w:rPr>
        <w:t>01.8211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0.7200     894.0700                         475.2641   219.5902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1.0200     625.3200                         703.1726   411.8237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2.0100     660.3400                        1339.5742  1384.5531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3.0200     553.5100                        1952.5685  2898.9893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3.9900     497.1400                        2462.1338  4671.7559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5.9700     326.8500                        3277.8839  8567.2901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8.0100     251.9500                        3</w:t>
      </w:r>
      <w:r>
        <w:rPr>
          <w:rFonts w:ascii="Courier New" w:hAnsi="Courier New" w:cs="Courier New"/>
          <w:kern w:val="0"/>
          <w:szCs w:val="20"/>
        </w:rPr>
        <w:t>868.2599 12616.0924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149.4100   143.0590 +6.351e+00  4261.5927 16053.6749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 94.4500    99.3573 -4.907e+00  4505.4527 18673.8591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 11.1500    11.0698 +8.016e-02  5141.1647 27091.4926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937.0200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0.5100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11.1500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11.0698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3.8029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0.1823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5141.1647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5141.1647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5202.3385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5201.8987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1.1759 %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1.1675 %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27091.4926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28895.9047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28882.9320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6.2445 %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6.2024 %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5.2695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5.5544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5.5524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23,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1" w:name="_Toc51716551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23, GRP TR, PRD 2, TRT R</w:t>
      </w:r>
      <w:bookmarkEnd w:id="5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</w:t>
      </w:r>
      <w:r>
        <w:rPr>
          <w:rFonts w:ascii="Courier New" w:hAnsi="Courier New" w:cs="Courier New"/>
          <w:kern w:val="0"/>
          <w:szCs w:val="20"/>
        </w:rPr>
        <w:t>00     389.6800                          48.7100    12.1775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0.4700     608.0100                         158.4559    54.3278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0.7000     757.8100                         315.5252   148.1945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1.0400     894.7200                         596.4553 </w:t>
      </w:r>
      <w:r>
        <w:rPr>
          <w:rFonts w:ascii="Courier New" w:hAnsi="Courier New" w:cs="Courier New"/>
          <w:kern w:val="0"/>
          <w:szCs w:val="20"/>
        </w:rPr>
        <w:t xml:space="preserve">  396.5603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1.9900     808.7600                        1405.6083  1603.0324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2.9900     666.9500                        2143.4633  3404.8389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4.0400     716.5400                        2869.7956  5971.5650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5.9700     402.2900                        3949.4665 11082.6806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8.0200     205.3900                        4572.3385 15232.8022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160.8500   170.4617 -9.612e+00  4931.2537 18420.2628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103.0100    96.2644 +6.746e+00  5</w:t>
      </w:r>
      <w:r>
        <w:rPr>
          <w:rFonts w:ascii="Courier New" w:hAnsi="Courier New" w:cs="Courier New"/>
          <w:kern w:val="0"/>
          <w:szCs w:val="20"/>
        </w:rPr>
        <w:t>196.4330 21274.8375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24.0300 *     3.1100     3.1403 -3.028e-02  5835.2754 29159.9732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894.7200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</w:t>
      </w:r>
      <w:r>
        <w:rPr>
          <w:rFonts w:ascii="Courier New" w:hAnsi="Courier New" w:cs="Courier New"/>
          <w:kern w:val="0"/>
          <w:szCs w:val="20"/>
        </w:rPr>
        <w:t>of CMAX                                    1.0400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3.1100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3.1403</w:t>
      </w:r>
      <w:r>
        <w:rPr>
          <w:rFonts w:ascii="Courier New" w:hAnsi="Courier New" w:cs="Courier New"/>
          <w:kern w:val="0"/>
          <w:szCs w:val="20"/>
        </w:rPr>
        <w:t xml:space="preserve">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2.4382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0.2843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</w:t>
      </w:r>
      <w:r>
        <w:rPr>
          <w:rFonts w:ascii="Courier New" w:hAnsi="Courier New" w:cs="Courier New"/>
          <w:kern w:val="0"/>
          <w:szCs w:val="20"/>
        </w:rPr>
        <w:t xml:space="preserve">              9.9800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0.9991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5835.2754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5835.2754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5846.2151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5846.3217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0.1871 %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  0.1889 %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29159.9732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29461.3368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29464.2710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</w:t>
      </w:r>
      <w:r>
        <w:rPr>
          <w:rFonts w:ascii="Courier New" w:hAnsi="Courier New" w:cs="Courier New"/>
          <w:kern w:val="0"/>
          <w:szCs w:val="20"/>
        </w:rPr>
        <w:t xml:space="preserve">   AUMC %Extrapolation Obs                         1.0229 %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1.0328 %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</w:t>
      </w:r>
      <w:r>
        <w:rPr>
          <w:rFonts w:ascii="Courier New" w:hAnsi="Courier New" w:cs="Courier New"/>
          <w:kern w:val="0"/>
          <w:szCs w:val="20"/>
        </w:rPr>
        <w:t>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4.9972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</w:t>
      </w:r>
      <w:r>
        <w:rPr>
          <w:rFonts w:ascii="Courier New" w:hAnsi="Courier New" w:cs="Courier New"/>
          <w:kern w:val="0"/>
          <w:szCs w:val="20"/>
        </w:rPr>
        <w:t xml:space="preserve">                   5.0394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5.0398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23,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2" w:name="_Toc51716551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24, GRP TR, PRD 1, TRT T</w:t>
      </w:r>
      <w:bookmarkEnd w:id="5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</w:t>
      </w:r>
      <w:r>
        <w:rPr>
          <w:rFonts w:ascii="Courier New" w:hAnsi="Courier New" w:cs="Courier New"/>
          <w:kern w:val="0"/>
          <w:szCs w:val="20"/>
        </w:rPr>
        <w:t xml:space="preserve">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</w:t>
      </w:r>
      <w:r>
        <w:rPr>
          <w:rFonts w:ascii="Courier New" w:hAnsi="Courier New" w:cs="Courier New"/>
          <w:kern w:val="0"/>
          <w:szCs w:val="20"/>
        </w:rPr>
        <w:t>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0000       1.1600                           0.0000     0.0000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0.2100     520.7000                          54.7953    11.4814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0.5200     711.9600                         245.8576    85.8142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0.7800     656.7200                         423.786</w:t>
      </w:r>
      <w:r>
        <w:rPr>
          <w:rFonts w:ascii="Courier New" w:hAnsi="Courier New" w:cs="Courier New"/>
          <w:kern w:val="0"/>
          <w:szCs w:val="20"/>
        </w:rPr>
        <w:t>0   200.5341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1.0300     713.5700                         595.0723   356.4364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2.0300     518.7400                        1211.2273  1250.4461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3.0400     493.0000                        1722.1560  2539.0860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4.0500     450.0300            </w:t>
      </w:r>
      <w:r>
        <w:rPr>
          <w:rFonts w:ascii="Courier New" w:hAnsi="Courier New" w:cs="Courier New"/>
          <w:kern w:val="0"/>
          <w:szCs w:val="20"/>
        </w:rPr>
        <w:t xml:space="preserve">            2198.3861  4216.3635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5.9800     258.1800                        2881.8088  7465.0725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8.0100     191.1900                        3337.9193 10586.5511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122.7100   118.4971 +4.213e+00  3650.2498 13331.2903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12.0500 *    75.1500    78.2903 -3.140e+00  3853.0563 15517.2642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 7.0600     7.0177 +4.225e-02  4343.4390 21928.7821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713.5700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7.0600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</w:t>
      </w:r>
      <w:r>
        <w:rPr>
          <w:rFonts w:ascii="Courier New" w:hAnsi="Courier New" w:cs="Courier New"/>
          <w:kern w:val="0"/>
          <w:szCs w:val="20"/>
        </w:rPr>
        <w:t>Nonzero Conc Pred                          7.0177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3.4284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0.2022</w:t>
      </w:r>
      <w:r>
        <w:rPr>
          <w:rFonts w:ascii="Courier New" w:hAnsi="Courier New" w:cs="Courier New"/>
          <w:kern w:val="0"/>
          <w:szCs w:val="20"/>
        </w:rPr>
        <w:t xml:space="preserve">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</w:t>
      </w:r>
      <w:r>
        <w:rPr>
          <w:rFonts w:ascii="Courier New" w:hAnsi="Courier New" w:cs="Courier New"/>
          <w:kern w:val="0"/>
          <w:szCs w:val="20"/>
        </w:rPr>
        <w:t xml:space="preserve">   -0.9997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4343.4390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 4343.4390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4378.3587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4378.1497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0.7976 %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</w:t>
      </w:r>
      <w:r>
        <w:rPr>
          <w:rFonts w:ascii="Courier New" w:hAnsi="Courier New" w:cs="Courier New"/>
          <w:kern w:val="0"/>
          <w:szCs w:val="20"/>
        </w:rPr>
        <w:t xml:space="preserve">     AUC %Extrapolation Pred                         0.7928 %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21928.7821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22938.8754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22932.8299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4.4034 %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4.3782 %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</w:t>
      </w:r>
      <w:r>
        <w:rPr>
          <w:rFonts w:ascii="Courier New" w:hAnsi="Courier New" w:cs="Courier New"/>
          <w:kern w:val="0"/>
          <w:szCs w:val="20"/>
        </w:rPr>
        <w:t>o Last Nonzero Conc              5.0487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5.2391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5.2380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24,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3" w:name="_Toc51716551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24, GRP TR, PRD 2, TRT R</w:t>
      </w:r>
      <w:bookmarkEnd w:id="5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0.0000       1.4600                           0.0000     0.0000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0.2100     344.5800                          36.3342     7.5980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0.5300     603.7800             </w:t>
      </w:r>
      <w:r>
        <w:rPr>
          <w:rFonts w:ascii="Courier New" w:hAnsi="Courier New" w:cs="Courier New"/>
          <w:kern w:val="0"/>
          <w:szCs w:val="20"/>
        </w:rPr>
        <w:t xml:space="preserve">            188.0718    70.3764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0.7100     811.8300                         315.4767   151.0527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1.0400     580.0000                         545.1287   345.6865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1.9900     532.7900                        1073.7039  1135.8263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*   4</w:t>
      </w:r>
      <w:r>
        <w:rPr>
          <w:rFonts w:ascii="Courier New" w:hAnsi="Courier New" w:cs="Courier New"/>
          <w:kern w:val="0"/>
          <w:szCs w:val="20"/>
        </w:rPr>
        <w:t>67.4400   472.5248 -5.085e+00  1558.8155  2321.1054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*   333.5500   323.7207 +9.829e+00  1971.3253  3719.0662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*   148.8000   153.6195 -4.820e+00  2460.9106  5979.1063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*    79.3900    73.7066 +5.683e+00  2689.1006  7511.59</w:t>
      </w:r>
      <w:r>
        <w:rPr>
          <w:rFonts w:ascii="Courier New" w:hAnsi="Courier New" w:cs="Courier New"/>
          <w:kern w:val="0"/>
          <w:szCs w:val="20"/>
        </w:rPr>
        <w:t>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 31.2100    35.3644 -4.154e+00  2799.7006  8461.0221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 18.2800    17.1558 +1.124e+00  2848.4482  8984.9450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811.8300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       Last Nonzero Conc                     </w:t>
      </w:r>
      <w:r>
        <w:rPr>
          <w:rFonts w:ascii="Courier New" w:hAnsi="Courier New" w:cs="Courier New"/>
          <w:kern w:val="0"/>
          <w:szCs w:val="20"/>
        </w:rPr>
        <w:t xml:space="preserve">         18.2800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17.1558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11.9900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1.8877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       Lambda z   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 0.3672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2.9600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11.9900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</w:t>
      </w:r>
      <w:r>
        <w:rPr>
          <w:rFonts w:ascii="Courier New" w:hAnsi="Courier New" w:cs="Courier New"/>
          <w:kern w:val="0"/>
          <w:szCs w:val="20"/>
        </w:rPr>
        <w:t xml:space="preserve">ation Between TimeX and Log ConcY        -0.9984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0.9967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0.9959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2848.4482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AUCALL     AUC All                                      2958.3110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AUCIFO     AUC Infinity Obs                             2898.2313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2895.1696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AUCPEO     AUC %Extrapolation Obs   </w:t>
      </w:r>
      <w:r>
        <w:rPr>
          <w:rFonts w:ascii="Courier New" w:hAnsi="Courier New" w:cs="Courier New"/>
          <w:kern w:val="0"/>
          <w:szCs w:val="20"/>
        </w:rPr>
        <w:t xml:space="preserve">                       1.7177 %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1.6138 %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 8984.9450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 9717.4212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</w:t>
      </w:r>
      <w:r>
        <w:rPr>
          <w:rFonts w:ascii="Courier New" w:hAnsi="Courier New" w:cs="Courier New"/>
          <w:kern w:val="0"/>
          <w:szCs w:val="20"/>
        </w:rPr>
        <w:t xml:space="preserve">   AUMC Infinity Pred                           9672.3744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7.5378 %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7.1071 %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      Vz Obs by F                                </w:t>
      </w:r>
      <w:r>
        <w:rPr>
          <w:rFonts w:ascii="Courier New" w:hAnsi="Courier New" w:cs="Courier New"/>
          <w:kern w:val="0"/>
          <w:szCs w:val="20"/>
        </w:rPr>
        <w:t xml:space="preserve">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3.1543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3.3529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3.3409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24,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4" w:name="_Toc51716551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25, GRP TR, PRD 1, TRT T</w:t>
      </w:r>
      <w:bookmarkEnd w:id="5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</w:t>
      </w:r>
      <w:r>
        <w:rPr>
          <w:rFonts w:ascii="Courier New" w:hAnsi="Courier New" w:cs="Courier New"/>
          <w:kern w:val="0"/>
          <w:szCs w:val="20"/>
        </w:rPr>
        <w:t>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</w:t>
      </w:r>
      <w:r>
        <w:rPr>
          <w:rFonts w:ascii="Courier New" w:hAnsi="Courier New" w:cs="Courier New"/>
          <w:kern w:val="0"/>
          <w:szCs w:val="20"/>
        </w:rPr>
        <w:t>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0.2100     579.2000                         </w:t>
      </w:r>
      <w:r>
        <w:rPr>
          <w:rFonts w:ascii="Courier New" w:hAnsi="Courier New" w:cs="Courier New"/>
          <w:kern w:val="0"/>
          <w:szCs w:val="20"/>
        </w:rPr>
        <w:t xml:space="preserve"> 60.8160    12.7714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0.5100     882.9300                         280.1355    98.5603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0.7300    1160.3200                         504.8930   241.2664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0.9800     822.5500                         752.7518   447.9079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2.0000     724.0800     </w:t>
      </w:r>
      <w:r>
        <w:rPr>
          <w:rFonts w:ascii="Courier New" w:hAnsi="Courier New" w:cs="Courier New"/>
          <w:kern w:val="0"/>
          <w:szCs w:val="20"/>
        </w:rPr>
        <w:t xml:space="preserve">                   1541.5331  1597.5800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3.0500     520.0300                        2194.6908  3190.5621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4.0200     389.0000                        2635.5704  4718.2498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5.9500     204.8900                        3208.6742  7403.7246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</w:t>
      </w:r>
      <w:r>
        <w:rPr>
          <w:rFonts w:ascii="Courier New" w:hAnsi="Courier New" w:cs="Courier New"/>
          <w:kern w:val="0"/>
          <w:szCs w:val="20"/>
        </w:rPr>
        <w:t>00     103.2200                        3518.3248  9454.6549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 59.5500    55.3039 +4.246e+00  3684.3502 10900.1288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 32.3800    35.2877 -2.908e+00  3774.4416 11863.2383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2.2500     2.2231 +2.689e-02  3983.2605 </w:t>
      </w:r>
      <w:r>
        <w:rPr>
          <w:rFonts w:ascii="Courier New" w:hAnsi="Courier New" w:cs="Courier New"/>
          <w:kern w:val="0"/>
          <w:szCs w:val="20"/>
        </w:rPr>
        <w:t>14524.3364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1160.3200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</w:t>
      </w:r>
      <w:r>
        <w:rPr>
          <w:rFonts w:ascii="Courier New" w:hAnsi="Courier New" w:cs="Courier New"/>
          <w:kern w:val="0"/>
          <w:szCs w:val="20"/>
        </w:rPr>
        <w:t>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2.2500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2.2231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3.0237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0.2292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LAMZUL     Lambda z Upper Limit                    </w:t>
      </w:r>
      <w:r>
        <w:rPr>
          <w:rFonts w:ascii="Courier New" w:hAnsi="Courier New" w:cs="Courier New"/>
          <w:kern w:val="0"/>
          <w:szCs w:val="20"/>
        </w:rPr>
        <w:t xml:space="preserve">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</w:t>
      </w:r>
      <w:r>
        <w:rPr>
          <w:rFonts w:ascii="Courier New" w:hAnsi="Courier New" w:cs="Courier New"/>
          <w:kern w:val="0"/>
          <w:szCs w:val="20"/>
        </w:rPr>
        <w:t xml:space="preserve">               0.9957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3983.2605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3983.2605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3993.0755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</w:t>
      </w:r>
      <w:r>
        <w:rPr>
          <w:rFonts w:ascii="Courier New" w:hAnsi="Courier New" w:cs="Courier New"/>
          <w:kern w:val="0"/>
          <w:szCs w:val="20"/>
        </w:rPr>
        <w:t xml:space="preserve"> Infinity Pred                            3992.9582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0.2458 %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0.2429 %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14524.</w:t>
      </w:r>
      <w:r>
        <w:rPr>
          <w:rFonts w:ascii="Courier New" w:hAnsi="Courier New" w:cs="Courier New"/>
          <w:kern w:val="0"/>
          <w:szCs w:val="20"/>
        </w:rPr>
        <w:t>3364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14802.9101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14799.5811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1.8819 %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</w:t>
      </w:r>
      <w:r>
        <w:rPr>
          <w:rFonts w:ascii="Courier New" w:hAnsi="Courier New" w:cs="Courier New"/>
          <w:kern w:val="0"/>
          <w:szCs w:val="20"/>
        </w:rPr>
        <w:t>tion Pred                       1.8598 %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</w:t>
      </w:r>
      <w:r>
        <w:rPr>
          <w:rFonts w:ascii="Courier New" w:hAnsi="Courier New" w:cs="Courier New"/>
          <w:kern w:val="0"/>
          <w:szCs w:val="20"/>
        </w:rPr>
        <w:t xml:space="preserve">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3.6463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3.7071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3.7064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25,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5" w:name="_Toc51716551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25, GRP TR, PRD 2, TRT R</w:t>
      </w:r>
      <w:bookmarkEnd w:id="5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</w:t>
      </w:r>
      <w:r>
        <w:rPr>
          <w:rFonts w:ascii="Courier New" w:hAnsi="Courier New" w:cs="Courier New"/>
          <w:kern w:val="0"/>
          <w:szCs w:val="20"/>
        </w:rPr>
        <w:t>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</w:t>
      </w:r>
      <w:r>
        <w:rPr>
          <w:rFonts w:ascii="Courier New" w:hAnsi="Courier New" w:cs="Courier New"/>
          <w:kern w:val="0"/>
          <w:szCs w:val="20"/>
        </w:rPr>
        <w:t>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</w:t>
      </w:r>
      <w:r>
        <w:rPr>
          <w:rFonts w:ascii="Courier New" w:hAnsi="Courier New" w:cs="Courier New"/>
          <w:kern w:val="0"/>
          <w:szCs w:val="20"/>
        </w:rPr>
        <w:t>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0.2300     394.4500                          45.3618    10.4332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0.5200     711.8200                         205.7709    77.2593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0.7800     769.6300                         </w:t>
      </w:r>
      <w:r>
        <w:rPr>
          <w:rFonts w:ascii="Courier New" w:hAnsi="Courier New" w:cs="Courier New"/>
          <w:kern w:val="0"/>
          <w:szCs w:val="20"/>
        </w:rPr>
        <w:t>398.3594   203.4189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1.0100     673.4200                         564.3102   350.6724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2.0400     496.6700                        1166.9065  1222.7533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2.9900     451.2000                        1617.1448  2344.8433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4.0400     343.9600     </w:t>
      </w:r>
      <w:r>
        <w:rPr>
          <w:rFonts w:ascii="Courier New" w:hAnsi="Courier New" w:cs="Courier New"/>
          <w:kern w:val="0"/>
          <w:szCs w:val="20"/>
        </w:rPr>
        <w:t xml:space="preserve">                   2034.6038  3782.6537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6.0400     220.5400                        2599.1038  6504.3137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7.9800      99.1200                        2909.1740  8563.6617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10.0300 *    67.6800    71.5996 -3.920e+00  3080.1440 10070.2149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</w:t>
      </w:r>
      <w:r>
        <w:rPr>
          <w:rFonts w:ascii="Courier New" w:hAnsi="Courier New" w:cs="Courier New"/>
          <w:kern w:val="0"/>
          <w:szCs w:val="20"/>
        </w:rPr>
        <w:t>00 *    45.5700    42.6797 +2.890e+00  3191.6952 11277.5003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1.8000     1.8167 -1.669e-02  3476.3889 14823.8570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CMAX       Max Conc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   769.6300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1.8000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</w:t>
      </w:r>
      <w:r>
        <w:rPr>
          <w:rFonts w:ascii="Courier New" w:hAnsi="Courier New" w:cs="Courier New"/>
          <w:kern w:val="0"/>
          <w:szCs w:val="20"/>
        </w:rPr>
        <w:t>onc Pred                          1.8167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2.6393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0.2626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CORRXY     Correlation Between TimeX and Log ConcY        -</w:t>
      </w:r>
      <w:r>
        <w:rPr>
          <w:rFonts w:ascii="Courier New" w:hAnsi="Courier New" w:cs="Courier New"/>
          <w:kern w:val="0"/>
          <w:szCs w:val="20"/>
        </w:rPr>
        <w:t xml:space="preserve">0.9995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3476.3889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 xml:space="preserve">AUCALL     AUC All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3476.3889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3483.2429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3483.3064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0.1968 %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</w:t>
      </w:r>
      <w:r>
        <w:rPr>
          <w:rFonts w:ascii="Courier New" w:hAnsi="Courier New" w:cs="Courier New"/>
          <w:kern w:val="0"/>
          <w:szCs w:val="20"/>
        </w:rPr>
        <w:t xml:space="preserve"> AUC %Extrapolation Pred                         0.1986 %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14823.8570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15014.5876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AUMCIFP    AUMC Infinity Pred                     </w:t>
      </w:r>
      <w:r>
        <w:rPr>
          <w:rFonts w:ascii="Courier New" w:hAnsi="Courier New" w:cs="Courier New"/>
          <w:kern w:val="0"/>
          <w:szCs w:val="20"/>
        </w:rPr>
        <w:t xml:space="preserve">     15016.3556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1.2703 %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1.2819 %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4.2642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</w:t>
      </w:r>
      <w:r>
        <w:rPr>
          <w:rFonts w:ascii="Courier New" w:hAnsi="Courier New" w:cs="Courier New"/>
          <w:kern w:val="0"/>
          <w:szCs w:val="20"/>
        </w:rPr>
        <w:t xml:space="preserve">   MRT Extravasc Infinity Obs                      4.3105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4.3109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25,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6" w:name="_Toc51716551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26, GRP TR, PRD 1, TRT T</w:t>
      </w:r>
      <w:bookmarkEnd w:id="5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</w:t>
      </w:r>
      <w:r>
        <w:rPr>
          <w:rFonts w:ascii="Courier New" w:hAnsi="Courier New" w:cs="Courier New"/>
          <w:kern w:val="0"/>
          <w:szCs w:val="20"/>
        </w:rPr>
        <w:t>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0.0000       0.8900                           0.0000     0.0000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0.2800     624.5900                          87.5672    24.4839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0.5100     622.9500                         231.0343 </w:t>
      </w:r>
      <w:r>
        <w:rPr>
          <w:rFonts w:ascii="Courier New" w:hAnsi="Courier New" w:cs="Courier New"/>
          <w:kern w:val="0"/>
          <w:szCs w:val="20"/>
        </w:rPr>
        <w:t xml:space="preserve">   81.1317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0.7400     714.3300                         384.8215   178.4572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0.9600     766.0500                         547.6633   317.4986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2.0200     585.8400                        1264.1650  1334.4651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3.0100     469.8000                        1786.7068  2620.2251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4.0500     324.4300                        2199.7064  4038.8056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6.0300     171.2700                        2690.4494  6362.0382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8.0000 *   148.2800   150.0219 -1.742e+00  3</w:t>
      </w:r>
      <w:r>
        <w:rPr>
          <w:rFonts w:ascii="Courier New" w:hAnsi="Courier New" w:cs="Courier New"/>
          <w:kern w:val="0"/>
          <w:szCs w:val="20"/>
        </w:rPr>
        <w:t>005.2062  8547.7513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 85.1300    91.5261 -6.396e+00  3236.2821 10563.2304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 61.4100    55.5607 +5.849e+00  3382.8221 12148.5196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2.7500     2.7943 -4.428e-02  3767.1405 16949.9945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766.0500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2.7500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2.7943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2.7773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0.2496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8.0000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0.9984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3767.1405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3767.1405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3778.1592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3778.3366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0.2916 %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0.2963 %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16949.9945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17258.1543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17263.1164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1.7856 %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1.8138 %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4.4994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4.5679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4.5690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26,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7" w:name="_Toc51716551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26, GRP TR, PRD 2, TRT R</w:t>
      </w:r>
      <w:bookmarkEnd w:id="5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</w:t>
      </w:r>
      <w:r>
        <w:rPr>
          <w:rFonts w:ascii="Courier New" w:hAnsi="Courier New" w:cs="Courier New"/>
          <w:kern w:val="0"/>
          <w:szCs w:val="20"/>
        </w:rPr>
        <w:t>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</w:t>
      </w:r>
      <w:r>
        <w:rPr>
          <w:rFonts w:ascii="Courier New" w:hAnsi="Courier New" w:cs="Courier New"/>
          <w:kern w:val="0"/>
          <w:szCs w:val="20"/>
        </w:rPr>
        <w:t>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</w:t>
      </w:r>
      <w:r>
        <w:rPr>
          <w:rFonts w:ascii="Courier New" w:hAnsi="Courier New" w:cs="Courier New"/>
          <w:kern w:val="0"/>
          <w:szCs w:val="20"/>
        </w:rPr>
        <w:t>00     350.7600                          49.1064    13.7498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0.5200     467.9000                         147.3456    54.7323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0.7800     543.2900                         278.8003   141.4519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0.9500     558.4500                         372.4482 </w:t>
      </w:r>
      <w:r>
        <w:rPr>
          <w:rFonts w:ascii="Courier New" w:hAnsi="Courier New" w:cs="Courier New"/>
          <w:kern w:val="0"/>
          <w:szCs w:val="20"/>
        </w:rPr>
        <w:t xml:space="preserve">  222.5669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1.9700     595.7300                         961.0800  1091.6659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3.0100     369.0100                        1462.7448  2279.5061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3.9800     431.9700                        1851.2201  3652.0371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5.9900     306.8200              </w:t>
      </w:r>
      <w:r>
        <w:rPr>
          <w:rFonts w:ascii="Courier New" w:hAnsi="Courier New" w:cs="Courier New"/>
          <w:kern w:val="0"/>
          <w:szCs w:val="20"/>
        </w:rPr>
        <w:t xml:space="preserve">          2593.7041  7226.9149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213.2200   216.4148 -3.195e+00  3105.9434 10708.9717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165.6100   166.3247 -7.147e-01  3490.4559 14110.9219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131.5600   128.3264 +3.234e+00  3787.6259 17342.7702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26.8800    27.0339 -1.539e-01  4739.0581 30689.0292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595.7300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of CMAX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 1.9700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26.8800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27.0339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</w:t>
      </w:r>
      <w:r>
        <w:rPr>
          <w:rFonts w:ascii="Courier New" w:hAnsi="Courier New" w:cs="Courier New"/>
          <w:kern w:val="0"/>
          <w:szCs w:val="20"/>
        </w:rPr>
        <w:t>e of Last Nonzero Conc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5.3450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0.1297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7.9600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4739.0581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4739.0581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</w:t>
      </w:r>
      <w:r>
        <w:rPr>
          <w:rFonts w:ascii="Courier New" w:hAnsi="Courier New" w:cs="Courier New"/>
          <w:kern w:val="0"/>
          <w:szCs w:val="20"/>
        </w:rPr>
        <w:t xml:space="preserve">                       4946.3336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4947.5200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4.1905 %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4.2135 %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30689.0292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37261.9719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37299.5951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</w:t>
      </w:r>
      <w:r>
        <w:rPr>
          <w:rFonts w:ascii="Courier New" w:hAnsi="Courier New" w:cs="Courier New"/>
          <w:kern w:val="0"/>
          <w:szCs w:val="20"/>
        </w:rPr>
        <w:t xml:space="preserve">                        17.6398 %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17.7229 %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</w:t>
      </w:r>
      <w:r>
        <w:rPr>
          <w:rFonts w:ascii="Courier New" w:hAnsi="Courier New" w:cs="Courier New"/>
          <w:kern w:val="0"/>
          <w:szCs w:val="20"/>
        </w:rPr>
        <w:t>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6.4758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7.5333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7.5390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26,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8" w:name="_Toc51716551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27, GRP TR, PRD 1, TRT T</w:t>
      </w:r>
      <w:bookmarkEnd w:id="5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</w:t>
      </w:r>
      <w:r>
        <w:rPr>
          <w:rFonts w:ascii="Courier New" w:hAnsi="Courier New" w:cs="Courier New"/>
          <w:kern w:val="0"/>
          <w:szCs w:val="20"/>
        </w:rPr>
        <w:t>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</w:t>
      </w:r>
      <w:r>
        <w:rPr>
          <w:rFonts w:ascii="Courier New" w:hAnsi="Courier New" w:cs="Courier New"/>
          <w:kern w:val="0"/>
          <w:szCs w:val="20"/>
        </w:rPr>
        <w:t xml:space="preserve">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0.0000       2.0100   </w:t>
      </w:r>
      <w:r>
        <w:rPr>
          <w:rFonts w:ascii="Courier New" w:hAnsi="Courier New" w:cs="Courier New"/>
          <w:kern w:val="0"/>
          <w:szCs w:val="20"/>
        </w:rPr>
        <w:t xml:space="preserve">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0.2900     831.5000                         120.8590    34.9646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0.4800     991.5900                         294.0525   103.0889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0.7100    1032.6300                         526.8378   242.1389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9900    1219.5600                         842.1444   513.8133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2.0400     932.9200                        1972.1964  2146.8370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2.9800     932.1000                        2848.7558  4346.8199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4.0400     467.4700                        3590.527</w:t>
      </w:r>
      <w:r>
        <w:rPr>
          <w:rFonts w:ascii="Courier New" w:hAnsi="Courier New" w:cs="Courier New"/>
          <w:kern w:val="0"/>
          <w:szCs w:val="20"/>
        </w:rPr>
        <w:t>9  6819.9254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6.0000     355.6800                        4397.2149 10762.1311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7.9600     178.6600                        4920.8681 14247.2204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106.5200   107.8904 -1.370e+00  5214.6035 16811.3683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 63.2300    62.2965 </w:t>
      </w:r>
      <w:r>
        <w:rPr>
          <w:rFonts w:ascii="Courier New" w:hAnsi="Courier New" w:cs="Courier New"/>
          <w:kern w:val="0"/>
          <w:szCs w:val="20"/>
        </w:rPr>
        <w:t>+9.335e-01  5380.9585 18599.6976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 2.1600     2.1645 -4.518e-03  5772.9716 23451.2748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1219.5600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2.1600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Nonzero Conc Pred                </w:t>
      </w:r>
      <w:r>
        <w:rPr>
          <w:rFonts w:ascii="Courier New" w:hAnsi="Courier New" w:cs="Courier New"/>
          <w:kern w:val="0"/>
          <w:szCs w:val="20"/>
        </w:rPr>
        <w:t xml:space="preserve">          2.1645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2.4737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0.2802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</w:t>
      </w:r>
      <w:r>
        <w:rPr>
          <w:rFonts w:ascii="Courier New" w:hAnsi="Courier New" w:cs="Courier New"/>
          <w:kern w:val="0"/>
          <w:szCs w:val="20"/>
        </w:rPr>
        <w:t>it                           10.0200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5772.9716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5772.9716 h*ug</w:t>
      </w:r>
      <w:r>
        <w:rPr>
          <w:rFonts w:ascii="Courier New" w:hAnsi="Courier New" w:cs="Courier New"/>
          <w:kern w:val="0"/>
          <w:szCs w:val="20"/>
        </w:rPr>
        <w:t>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5780.6801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5780.6962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0.1333 %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</w:t>
      </w:r>
      <w:r>
        <w:rPr>
          <w:rFonts w:ascii="Courier New" w:hAnsi="Courier New" w:cs="Courier New"/>
          <w:kern w:val="0"/>
          <w:szCs w:val="20"/>
        </w:rPr>
        <w:t xml:space="preserve">                    0.1336 %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23451.2748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23663.5581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23664.0022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0.8971 %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0.8989 %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                        </w:t>
      </w:r>
      <w:r>
        <w:rPr>
          <w:rFonts w:ascii="Courier New" w:hAnsi="Courier New" w:cs="Courier New"/>
          <w:kern w:val="0"/>
          <w:szCs w:val="20"/>
        </w:rPr>
        <w:t xml:space="preserve">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4.0623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</w:t>
      </w:r>
      <w:r>
        <w:rPr>
          <w:rFonts w:ascii="Courier New" w:hAnsi="Courier New" w:cs="Courier New"/>
          <w:kern w:val="0"/>
          <w:szCs w:val="20"/>
        </w:rPr>
        <w:t>y Obs                      4.0936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4.0936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27,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59" w:name="_Toc51716551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27, GRP TR, PRD 2, TRT R</w:t>
      </w:r>
      <w:bookmarkEnd w:id="5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</w:t>
      </w:r>
      <w:r>
        <w:rPr>
          <w:rFonts w:ascii="Courier New" w:hAnsi="Courier New" w:cs="Courier New"/>
          <w:kern w:val="0"/>
          <w:szCs w:val="20"/>
        </w:rPr>
        <w:t xml:space="preserve">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0.0000       1.1500                           0.0000     0.0000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0.2200     211.3300                          23.3728     5.1142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0.4700     442.3100             </w:t>
      </w:r>
      <w:r>
        <w:rPr>
          <w:rFonts w:ascii="Courier New" w:hAnsi="Courier New" w:cs="Courier New"/>
          <w:kern w:val="0"/>
          <w:szCs w:val="20"/>
        </w:rPr>
        <w:t xml:space="preserve">            105.0778    36.9115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0.7600     868.2700                         295.1119   162.7383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1.0300    1063.2900                         555.8725   399.6732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2.0200     998.6200                        1576.5180  1940.3118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3.0100     9</w:t>
      </w:r>
      <w:r>
        <w:rPr>
          <w:rFonts w:ascii="Courier New" w:hAnsi="Courier New" w:cs="Courier New"/>
          <w:kern w:val="0"/>
          <w:szCs w:val="20"/>
        </w:rPr>
        <w:t>02.1800                        2517.4139  4283.0350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3.9700     867.3500                        3366.7884  7239.3268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*   491.3400   500.3012 -8.961e+00  4773.0325 13874.7875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8.0200 *   337.1400   342.4490 -5.309e+00  5593.2277 19489.62</w:t>
      </w:r>
      <w:r>
        <w:rPr>
          <w:rFonts w:ascii="Courier New" w:hAnsi="Courier New" w:cs="Courier New"/>
          <w:kern w:val="0"/>
          <w:szCs w:val="20"/>
        </w:rPr>
        <w:t>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9.9900 *   231.5900   234.8506 -3.261e+00  6153.4268 24431.8135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169.7900   159.2204 +1.057e+01  6560.8275 28851.5903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24.0100 *    15.7700    16.0339 -2.639e-01  7673.2597 43356.5738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</w:t>
      </w:r>
      <w:r>
        <w:rPr>
          <w:rFonts w:ascii="Courier New" w:hAnsi="Courier New" w:cs="Courier New"/>
          <w:kern w:val="0"/>
          <w:szCs w:val="20"/>
        </w:rPr>
        <w:t>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1063.2900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15.7700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16.0339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</w:t>
      </w:r>
      <w:r>
        <w:rPr>
          <w:rFonts w:ascii="Courier New" w:hAnsi="Courier New" w:cs="Courier New"/>
          <w:kern w:val="0"/>
          <w:szCs w:val="20"/>
        </w:rPr>
        <w:t xml:space="preserve">             3.6204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0.1915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6.0400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</w:t>
      </w:r>
      <w:r>
        <w:rPr>
          <w:rFonts w:ascii="Courier New" w:hAnsi="Courier New" w:cs="Courier New"/>
          <w:kern w:val="0"/>
          <w:szCs w:val="20"/>
        </w:rPr>
        <w:t>or Lambda z                   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</w:t>
      </w:r>
      <w:r>
        <w:rPr>
          <w:rFonts w:ascii="Courier New" w:hAnsi="Courier New" w:cs="Courier New"/>
          <w:kern w:val="0"/>
          <w:szCs w:val="20"/>
        </w:rPr>
        <w:t>Nonzero Conc                     7673.2597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7673.2597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7755.6274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7757</w:t>
      </w:r>
      <w:r>
        <w:rPr>
          <w:rFonts w:ascii="Courier New" w:hAnsi="Courier New" w:cs="Courier New"/>
          <w:kern w:val="0"/>
          <w:szCs w:val="20"/>
        </w:rPr>
        <w:t>.0056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1.0620 %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1.0796 %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43356.5738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</w:t>
      </w:r>
      <w:r>
        <w:rPr>
          <w:rFonts w:ascii="Courier New" w:hAnsi="Courier New" w:cs="Courier New"/>
          <w:kern w:val="0"/>
          <w:szCs w:val="20"/>
        </w:rPr>
        <w:t xml:space="preserve">                      45764.4365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45804.7257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5.2614 %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5.3448 %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</w:t>
      </w:r>
      <w:r>
        <w:rPr>
          <w:rFonts w:ascii="Courier New" w:hAnsi="Courier New" w:cs="Courier New"/>
          <w:kern w:val="0"/>
          <w:szCs w:val="20"/>
        </w:rPr>
        <w:t xml:space="preserve">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5.6503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5.9008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     </w:t>
      </w:r>
      <w:r>
        <w:rPr>
          <w:rFonts w:ascii="Courier New" w:hAnsi="Courier New" w:cs="Courier New"/>
          <w:kern w:val="0"/>
          <w:szCs w:val="20"/>
        </w:rPr>
        <w:t xml:space="preserve">         5.9049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27,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0" w:name="_Toc51716551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28, GRP RT, PRD 1, TRT R</w:t>
      </w:r>
      <w:bookmarkEnd w:id="6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</w:t>
      </w:r>
      <w:r>
        <w:rPr>
          <w:rFonts w:ascii="Courier New" w:hAnsi="Courier New" w:cs="Courier New"/>
          <w:kern w:val="0"/>
          <w:szCs w:val="20"/>
        </w:rPr>
        <w:t>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</w:t>
      </w:r>
      <w:r>
        <w:rPr>
          <w:rFonts w:ascii="Courier New" w:hAnsi="Courier New" w:cs="Courier New"/>
          <w:kern w:val="0"/>
          <w:szCs w:val="20"/>
        </w:rPr>
        <w:t>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0.2800     344.270</w:t>
      </w:r>
      <w:r>
        <w:rPr>
          <w:rFonts w:ascii="Courier New" w:hAnsi="Courier New" w:cs="Courier New"/>
          <w:kern w:val="0"/>
          <w:szCs w:val="20"/>
        </w:rPr>
        <w:t>0                          48.1978    13.4954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0.4600     423.8500                         117.3286    39.7184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0.7300     572.7700                         251.8723   122.4859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1.0000     650.2400                         416.9787   266.7148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</w:t>
      </w:r>
      <w:r>
        <w:rPr>
          <w:rFonts w:ascii="Courier New" w:hAnsi="Courier New" w:cs="Courier New"/>
          <w:kern w:val="0"/>
          <w:szCs w:val="20"/>
        </w:rPr>
        <w:t xml:space="preserve">  1.9500     550.8100                         987.4774  1085.7666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3.0400 *   626.7200   590.9212 +3.580e+01  1629.2313  2709.4896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*   550.4500   512.7724 +3.768e+01  2223.7021  4797.4380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379.1500   392.1248 -1.297e+01  3111</w:t>
      </w:r>
      <w:r>
        <w:rPr>
          <w:rFonts w:ascii="Courier New" w:hAnsi="Courier New" w:cs="Courier New"/>
          <w:kern w:val="0"/>
          <w:szCs w:val="20"/>
        </w:rPr>
        <w:t>.4701  9084.4870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284.2600   295.2668 -1.101e+01  3781.5142 13657.8971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251.8200   221.7098 +3.011e+01  4328.3158 18545.3609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129.2900   168.8320 -3.954e+01  4697.9925 22492.8193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23.9900 *    33.8100    31.1</w:t>
      </w:r>
      <w:r>
        <w:rPr>
          <w:rFonts w:ascii="Courier New" w:hAnsi="Courier New" w:cs="Courier New"/>
          <w:kern w:val="0"/>
          <w:szCs w:val="20"/>
        </w:rPr>
        <w:t>663 +2.644e+00  5679.0390 36672.6423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650.2400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33.8100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31.1663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4.9353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0.1404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LAMZLL     Lambda z Lower Limit                    </w:t>
      </w:r>
      <w:r>
        <w:rPr>
          <w:rFonts w:ascii="Courier New" w:hAnsi="Courier New" w:cs="Courier New"/>
          <w:kern w:val="0"/>
          <w:szCs w:val="20"/>
        </w:rPr>
        <w:t xml:space="preserve">        3.0400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-0.9913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</w:t>
      </w:r>
      <w:r>
        <w:rPr>
          <w:rFonts w:ascii="Courier New" w:hAnsi="Courier New" w:cs="Courier New"/>
          <w:kern w:val="0"/>
          <w:szCs w:val="20"/>
        </w:rPr>
        <w:t xml:space="preserve">                0.9827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0.9792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5679.0390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5679.0390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</w:t>
      </w:r>
      <w:r>
        <w:rPr>
          <w:rFonts w:ascii="Courier New" w:hAnsi="Courier New" w:cs="Courier New"/>
          <w:kern w:val="0"/>
          <w:szCs w:val="20"/>
        </w:rPr>
        <w:t>nity Obs                             5919.7721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5900.9487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4.0666 %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3.</w:t>
      </w:r>
      <w:r>
        <w:rPr>
          <w:rFonts w:ascii="Courier New" w:hAnsi="Courier New" w:cs="Courier New"/>
          <w:kern w:val="0"/>
          <w:szCs w:val="20"/>
        </w:rPr>
        <w:t>7606 %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36672.6423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44161.8895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43576.2917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</w:t>
      </w:r>
      <w:r>
        <w:rPr>
          <w:rFonts w:ascii="Courier New" w:hAnsi="Courier New" w:cs="Courier New"/>
          <w:kern w:val="0"/>
          <w:szCs w:val="20"/>
        </w:rPr>
        <w:t>ion Obs                        16.9586 %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15.8427 %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CLFO       </w:t>
      </w:r>
      <w:r>
        <w:rPr>
          <w:rFonts w:ascii="Courier New" w:hAnsi="Courier New" w:cs="Courier New"/>
          <w:kern w:val="0"/>
          <w:szCs w:val="20"/>
        </w:rPr>
        <w:t>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6.4575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</w:t>
      </w:r>
      <w:r>
        <w:rPr>
          <w:rFonts w:ascii="Courier New" w:hAnsi="Courier New" w:cs="Courier New"/>
          <w:kern w:val="0"/>
          <w:szCs w:val="20"/>
        </w:rPr>
        <w:t>7.4601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7.3846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28,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1" w:name="_Toc51716552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28, GRP RT, PRD 2, TRT T</w:t>
      </w:r>
      <w:bookmarkEnd w:id="6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</w:t>
      </w:r>
      <w:r>
        <w:rPr>
          <w:rFonts w:ascii="Courier New" w:hAnsi="Courier New" w:cs="Courier New"/>
          <w:kern w:val="0"/>
          <w:szCs w:val="20"/>
        </w:rPr>
        <w:t xml:space="preserve">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 Calculation Method: Linear-up </w:t>
      </w:r>
      <w:r>
        <w:rPr>
          <w:rFonts w:ascii="Courier New" w:hAnsi="Courier New" w:cs="Courier New"/>
          <w:kern w:val="0"/>
          <w:szCs w:val="20"/>
        </w:rPr>
        <w:t>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</w:t>
      </w:r>
      <w:r>
        <w:rPr>
          <w:rFonts w:ascii="Courier New" w:hAnsi="Courier New" w:cs="Courier New"/>
          <w:kern w:val="0"/>
          <w:szCs w:val="20"/>
        </w:rPr>
        <w:t>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0.0000       0.3200                           0.0000     0.0000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0.2500     431.2300                          53.9438    13.4759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0.5200     716.9600                         208.9494    78.3605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0.7400     662.0800                         360.6438   173.2640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1.0500     891.6300                         601.4689   394.3173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1.9800     666.9900                        1</w:t>
      </w:r>
      <w:r>
        <w:rPr>
          <w:rFonts w:ascii="Courier New" w:hAnsi="Courier New" w:cs="Courier New"/>
          <w:kern w:val="0"/>
          <w:szCs w:val="20"/>
        </w:rPr>
        <w:t>326.2272  1443.7534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2.9500     555.4100                        1919.0912  2878.9167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4.0000     498.0200                        2472.1419  4784.9500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6.0100     353.4800                        3327.8994  8922.0272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7.9800     192.2000     </w:t>
      </w:r>
      <w:r>
        <w:rPr>
          <w:rFonts w:ascii="Courier New" w:hAnsi="Courier New" w:cs="Courier New"/>
          <w:kern w:val="0"/>
          <w:szCs w:val="20"/>
        </w:rPr>
        <w:t xml:space="preserve">                   3865.3942 12525.3255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161.4900   154.8996 +6.590e+00  4226.1580 15740.2490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101.6000   106.6436 -5.044e+00  4483.9862 18518.8408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10.8400    10.7667 +7.328e-02  5160.8750 27413.6605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</w:t>
      </w:r>
      <w:r>
        <w:rPr>
          <w:rFonts w:ascii="Courier New" w:hAnsi="Courier New" w:cs="Courier New"/>
          <w:kern w:val="0"/>
          <w:szCs w:val="20"/>
        </w:rPr>
        <w:t>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891.6300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</w:t>
      </w:r>
      <w:r>
        <w:rPr>
          <w:rFonts w:ascii="Courier New" w:hAnsi="Courier New" w:cs="Courier New"/>
          <w:kern w:val="0"/>
          <w:szCs w:val="20"/>
        </w:rPr>
        <w:t xml:space="preserve">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10.8400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10.7667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</w:t>
      </w:r>
      <w:r>
        <w:rPr>
          <w:rFonts w:ascii="Courier New" w:hAnsi="Courier New" w:cs="Courier New"/>
          <w:kern w:val="0"/>
          <w:szCs w:val="20"/>
        </w:rPr>
        <w:t>bda z                              3.6395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0.1905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R2ADJ      R Squared Adjusted                              0.</w:t>
      </w:r>
      <w:r>
        <w:rPr>
          <w:rFonts w:ascii="Courier New" w:hAnsi="Courier New" w:cs="Courier New"/>
          <w:kern w:val="0"/>
          <w:szCs w:val="20"/>
        </w:rPr>
        <w:t xml:space="preserve">9980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5160.8750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5160.8750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5217.7925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</w:t>
      </w:r>
      <w:r>
        <w:rPr>
          <w:rFonts w:ascii="Courier New" w:hAnsi="Courier New" w:cs="Courier New"/>
          <w:kern w:val="0"/>
          <w:szCs w:val="20"/>
        </w:rPr>
        <w:t xml:space="preserve">                         5217.4077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1.0908 %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1.0835 %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27413.6605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</w:t>
      </w:r>
      <w:r>
        <w:rPr>
          <w:rFonts w:ascii="Courier New" w:hAnsi="Courier New" w:cs="Courier New"/>
          <w:kern w:val="0"/>
          <w:szCs w:val="20"/>
        </w:rPr>
        <w:t>IFO    AUMC Infinity Obs                           29079.6740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29068.4118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5.7291 %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</w:t>
      </w:r>
      <w:r>
        <w:rPr>
          <w:rFonts w:ascii="Courier New" w:hAnsi="Courier New" w:cs="Courier New"/>
          <w:kern w:val="0"/>
          <w:szCs w:val="20"/>
        </w:rPr>
        <w:t xml:space="preserve">               5.6926 %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</w:t>
      </w:r>
      <w:r>
        <w:rPr>
          <w:rFonts w:ascii="Courier New" w:hAnsi="Courier New" w:cs="Courier New"/>
          <w:kern w:val="0"/>
          <w:szCs w:val="20"/>
        </w:rPr>
        <w:t>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5.3118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5.5732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5.5714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28,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2" w:name="_Toc51716552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29, GRP TR, PRD 1, TRT T</w:t>
      </w:r>
      <w:bookmarkEnd w:id="6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</w:t>
      </w:r>
      <w:r>
        <w:rPr>
          <w:rFonts w:ascii="Courier New" w:hAnsi="Courier New" w:cs="Courier New"/>
          <w:kern w:val="0"/>
          <w:szCs w:val="20"/>
        </w:rPr>
        <w:t>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0.2000     277.2600                          27.7260     5.5452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0.5200     505.0000                         152.8876 </w:t>
      </w:r>
      <w:r>
        <w:rPr>
          <w:rFonts w:ascii="Courier New" w:hAnsi="Courier New" w:cs="Courier New"/>
          <w:kern w:val="0"/>
          <w:szCs w:val="20"/>
        </w:rPr>
        <w:t xml:space="preserve">   56.4335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0.7300     573.4000                         266.1196   127.9576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1.0200     764.5300                         460.1195   301.7260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2.0200     770.6300                        1227.6994  1469.9726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3.0500     548.7100                        1907.1596  3133.5452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4.0200     486.2500                        2409.1151  4893.2661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6.0400     295.2800                        3198.4605  8668.8645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7.9900     175.5600                        3</w:t>
      </w:r>
      <w:r>
        <w:rPr>
          <w:rFonts w:ascii="Courier New" w:hAnsi="Courier New" w:cs="Courier New"/>
          <w:kern w:val="0"/>
          <w:szCs w:val="20"/>
        </w:rPr>
        <w:t>657.5295 11775.4247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134.5100   138.2047 -3.695e+00  3966.0491 14506.8332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 93.5400    90.6308 +2.909e+00  4194.0991 16969.8522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24.0300 *     7.1000     7.1320 -3.200e-02  4800.4551 24749.4660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770.6300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7.1000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7.1320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3.2855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0.2110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</w:t>
      </w:r>
      <w:r>
        <w:rPr>
          <w:rFonts w:ascii="Courier New" w:hAnsi="Courier New" w:cs="Courier New"/>
          <w:kern w:val="0"/>
          <w:szCs w:val="20"/>
        </w:rPr>
        <w:t>t Nonzero Conc                     4800.4551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4800.4551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4834.1090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4834.2607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0.6962 %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0.6993 %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     24749.4660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25717.6882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25722.0526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3.7648 %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</w:t>
      </w:r>
      <w:r>
        <w:rPr>
          <w:rFonts w:ascii="Courier New" w:hAnsi="Courier New" w:cs="Courier New"/>
          <w:kern w:val="0"/>
          <w:szCs w:val="20"/>
        </w:rPr>
        <w:t>MC % Extrapolation Pred                       3.7811 %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</w:t>
      </w:r>
      <w:r>
        <w:rPr>
          <w:rFonts w:ascii="Courier New" w:hAnsi="Courier New" w:cs="Courier New"/>
          <w:kern w:val="0"/>
          <w:szCs w:val="20"/>
        </w:rPr>
        <w:t xml:space="preserve">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5.1556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5.3200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</w:t>
      </w:r>
      <w:r>
        <w:rPr>
          <w:rFonts w:ascii="Courier New" w:hAnsi="Courier New" w:cs="Courier New"/>
          <w:kern w:val="0"/>
          <w:szCs w:val="20"/>
        </w:rPr>
        <w:t xml:space="preserve">              5.3208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29,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3" w:name="_Toc51716552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29, GRP TR, PRD 2, TRT R</w:t>
      </w:r>
      <w:bookmarkEnd w:id="6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</w:t>
      </w:r>
      <w:r>
        <w:rPr>
          <w:rFonts w:ascii="Courier New" w:hAnsi="Courier New" w:cs="Courier New"/>
          <w:kern w:val="0"/>
          <w:szCs w:val="20"/>
        </w:rPr>
        <w:t xml:space="preserve">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</w:t>
      </w:r>
      <w:r>
        <w:rPr>
          <w:rFonts w:ascii="Courier New" w:hAnsi="Courier New" w:cs="Courier New"/>
          <w:kern w:val="0"/>
          <w:szCs w:val="20"/>
        </w:rPr>
        <w:t>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</w:t>
      </w:r>
      <w:r>
        <w:rPr>
          <w:rFonts w:ascii="Courier New" w:hAnsi="Courier New" w:cs="Courier New"/>
          <w:kern w:val="0"/>
          <w:szCs w:val="20"/>
        </w:rPr>
        <w:t>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0.2700     423.2800                          57.1428    15.4286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0.5300     586.1800                         188.3726    70.6735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0.7500     729.7000                         333.1194   165.0480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1.0400     738.1700                  </w:t>
      </w:r>
      <w:r>
        <w:rPr>
          <w:rFonts w:ascii="Courier New" w:hAnsi="Courier New" w:cs="Courier New"/>
          <w:kern w:val="0"/>
          <w:szCs w:val="20"/>
        </w:rPr>
        <w:t xml:space="preserve">       545.9606   355.7189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1.9500     683.3200                        1192.7385  1311.2967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2.9600     503.0100                        1791.8352  2736.0954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4.0300     475.5100                        2315.3434  4557.8853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5.9800     426.95</w:t>
      </w:r>
      <w:r>
        <w:rPr>
          <w:rFonts w:ascii="Courier New" w:hAnsi="Courier New" w:cs="Courier New"/>
          <w:kern w:val="0"/>
          <w:szCs w:val="20"/>
        </w:rPr>
        <w:t>00                        3195.2419  8915.6150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8.0100     249.6900                        3882.0315 13537.0906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227.9200   215.1216 +1.280e+01  4362.0295 17842.2847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148.2200   158.5465 -1.033e+01  4734.4081 21864.0591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23.9700 *    25.3000    25.0593 +2.407e-01  5772.9253 36138.7689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738.1700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of CMAX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 1.0400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25.3000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25.0593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</w:t>
      </w:r>
      <w:r>
        <w:rPr>
          <w:rFonts w:ascii="Courier New" w:hAnsi="Courier New" w:cs="Courier New"/>
          <w:kern w:val="0"/>
          <w:szCs w:val="20"/>
        </w:rPr>
        <w:t>e of Last Nonzero Conc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4.4975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0.1541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10.0200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0.9971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0.9941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5772.9253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5772.9253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</w:t>
      </w:r>
      <w:r>
        <w:rPr>
          <w:rFonts w:ascii="Courier New" w:hAnsi="Courier New" w:cs="Courier New"/>
          <w:kern w:val="0"/>
          <w:szCs w:val="20"/>
        </w:rPr>
        <w:t xml:space="preserve">                       5937.0843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5935.5225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2.7650 %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2.7394 %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36138.7689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41138.8045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41091.2347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</w:t>
      </w:r>
      <w:r>
        <w:rPr>
          <w:rFonts w:ascii="Courier New" w:hAnsi="Courier New" w:cs="Courier New"/>
          <w:kern w:val="0"/>
          <w:szCs w:val="20"/>
        </w:rPr>
        <w:t xml:space="preserve">                        12.1541 %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12.0524 %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</w:t>
      </w:r>
      <w:r>
        <w:rPr>
          <w:rFonts w:ascii="Courier New" w:hAnsi="Courier New" w:cs="Courier New"/>
          <w:kern w:val="0"/>
          <w:szCs w:val="20"/>
        </w:rPr>
        <w:t>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6.2600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6.9291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6.9229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29,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4" w:name="_Toc51716552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30, GRP RT, PRD 1, TRT R</w:t>
      </w:r>
      <w:bookmarkEnd w:id="6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</w:t>
      </w:r>
      <w:r>
        <w:rPr>
          <w:rFonts w:ascii="Courier New" w:hAnsi="Courier New" w:cs="Courier New"/>
          <w:kern w:val="0"/>
          <w:szCs w:val="20"/>
        </w:rPr>
        <w:t>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</w:t>
      </w:r>
      <w:r>
        <w:rPr>
          <w:rFonts w:ascii="Courier New" w:hAnsi="Courier New" w:cs="Courier New"/>
          <w:kern w:val="0"/>
          <w:szCs w:val="20"/>
        </w:rPr>
        <w:t xml:space="preserve">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</w:t>
      </w:r>
      <w:r>
        <w:rPr>
          <w:rFonts w:ascii="Courier New" w:hAnsi="Courier New" w:cs="Courier New"/>
          <w:kern w:val="0"/>
          <w:szCs w:val="20"/>
        </w:rPr>
        <w:t xml:space="preserve">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0.2000     357.1700                          35.7170     7.1434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0.4600     709.6900                         174.4088    58.8693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0.7700    1034.1100                         444.6978   232.8912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9500 *   807.3700   897.4828 -9.011e+01   610.4310   373.5852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2.0500 *   743.8500   692.9147 +5.094e+01  1463.6020  1634.1269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*   525.0100   556.7958 -3.179e+01  2053.6219  3070.7082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*   534.2400   433.9452 +1.003e+02  2615.024</w:t>
      </w:r>
      <w:r>
        <w:rPr>
          <w:rFonts w:ascii="Courier New" w:hAnsi="Courier New" w:cs="Courier New"/>
          <w:kern w:val="0"/>
          <w:szCs w:val="20"/>
        </w:rPr>
        <w:t>4  5043.8237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*   288.5100   271.7628 +1.675e+01  3433.6607  8922.3784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*   178.8500   172.2074 +6.643e+00  3886.9999 11992.5737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 82.1400   106.8370 -2.470e+01  4151.9047 14273.1107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 65.9400    66.1257 </w:t>
      </w:r>
      <w:r>
        <w:rPr>
          <w:rFonts w:ascii="Courier New" w:hAnsi="Courier New" w:cs="Courier New"/>
          <w:kern w:val="0"/>
          <w:szCs w:val="20"/>
        </w:rPr>
        <w:t>-1.857e-01  4302.9463 15920.7347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24.0000 *     4.1900     3.9706 +2.194e-01  4722.3237 21269.7107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1034.1100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4.1900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Nonzero Conc Pred                </w:t>
      </w:r>
      <w:r>
        <w:rPr>
          <w:rFonts w:ascii="Courier New" w:hAnsi="Courier New" w:cs="Courier New"/>
          <w:kern w:val="0"/>
          <w:szCs w:val="20"/>
        </w:rPr>
        <w:t xml:space="preserve">          3.9706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2.9474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0.2352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</w:t>
      </w:r>
      <w:r>
        <w:rPr>
          <w:rFonts w:ascii="Courier New" w:hAnsi="Courier New" w:cs="Courier New"/>
          <w:kern w:val="0"/>
          <w:szCs w:val="20"/>
        </w:rPr>
        <w:t>it                            0.9500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-0.9969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   0.9938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0.9929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4722.3237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4722.3237 h*ug</w:t>
      </w:r>
      <w:r>
        <w:rPr>
          <w:rFonts w:ascii="Courier New" w:hAnsi="Courier New" w:cs="Courier New"/>
          <w:kern w:val="0"/>
          <w:szCs w:val="20"/>
        </w:rPr>
        <w:t>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4740.1406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4739.2077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0.3759 %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</w:t>
      </w:r>
      <w:r>
        <w:rPr>
          <w:rFonts w:ascii="Courier New" w:hAnsi="Courier New" w:cs="Courier New"/>
          <w:kern w:val="0"/>
          <w:szCs w:val="20"/>
        </w:rPr>
        <w:t xml:space="preserve">                    0.3563 %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21269.7107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21773.0778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21746.7228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EO    AUMC %Extrapolation Obs                         2.3119 %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2.1935 %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MRTEVLST   MRT Extravasc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4.5041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4.5933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4.5887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30,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5" w:name="_Toc51716552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30, GRP RT, PRD 2, TRT T</w:t>
      </w:r>
      <w:bookmarkEnd w:id="6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0.2400     398.5100                          47.8212    11.4771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0.5200     461.4100                        </w:t>
      </w:r>
      <w:r>
        <w:rPr>
          <w:rFonts w:ascii="Courier New" w:hAnsi="Courier New" w:cs="Courier New"/>
          <w:kern w:val="0"/>
          <w:szCs w:val="20"/>
        </w:rPr>
        <w:t xml:space="preserve"> 168.2100    58.4577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0.7400     527.8600                         277.0297   127.8181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1.0300     569.2200                         436.1063   269.4705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2.0100     467.3900                         944.0452  1017.0883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2.9700     280.5500    </w:t>
      </w:r>
      <w:r>
        <w:rPr>
          <w:rFonts w:ascii="Courier New" w:hAnsi="Courier New" w:cs="Courier New"/>
          <w:kern w:val="0"/>
          <w:szCs w:val="20"/>
        </w:rPr>
        <w:t xml:space="preserve">                    1303.0564  1867.9782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4.0400     301.0100                        1614.1910  2964.3611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5.9800     140.6800                        2042.6303  4959.9875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7.9700     101.7000                        2283.7984  6603.5439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</w:t>
      </w:r>
      <w:r>
        <w:rPr>
          <w:rFonts w:ascii="Courier New" w:hAnsi="Courier New" w:cs="Courier New"/>
          <w:kern w:val="0"/>
          <w:szCs w:val="20"/>
        </w:rPr>
        <w:t>700 *    78.7700    77.1956 +1.574e+00  2464.2684  8199.4298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 47.7100    48.8464 -1.136e+00  2590.7484  9555.8554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3.1100     3.0996 +1.040e-02  2896.9389 13446.7455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</w:t>
      </w:r>
      <w:r>
        <w:rPr>
          <w:rFonts w:ascii="Courier New" w:hAnsi="Courier New" w:cs="Courier New"/>
          <w:kern w:val="0"/>
          <w:szCs w:val="20"/>
        </w:rPr>
        <w:t>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569.2200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3.1100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3.0996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</w:t>
      </w:r>
      <w:r>
        <w:rPr>
          <w:rFonts w:ascii="Courier New" w:hAnsi="Courier New" w:cs="Courier New"/>
          <w:kern w:val="0"/>
          <w:szCs w:val="20"/>
        </w:rPr>
        <w:t xml:space="preserve">             3.0291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0.2288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</w:t>
      </w:r>
      <w:r>
        <w:rPr>
          <w:rFonts w:ascii="Courier New" w:hAnsi="Courier New" w:cs="Courier New"/>
          <w:kern w:val="0"/>
          <w:szCs w:val="20"/>
        </w:rPr>
        <w:t>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</w:t>
      </w:r>
      <w:r>
        <w:rPr>
          <w:rFonts w:ascii="Courier New" w:hAnsi="Courier New" w:cs="Courier New"/>
          <w:kern w:val="0"/>
          <w:szCs w:val="20"/>
        </w:rPr>
        <w:t>Nonzero Conc                     2896.9389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2896.9389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2910.5297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2910</w:t>
      </w:r>
      <w:r>
        <w:rPr>
          <w:rFonts w:ascii="Courier New" w:hAnsi="Courier New" w:cs="Courier New"/>
          <w:kern w:val="0"/>
          <w:szCs w:val="20"/>
        </w:rPr>
        <w:t>.4843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0.4670 %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0.4654 %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13446.7455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</w:t>
      </w:r>
      <w:r>
        <w:rPr>
          <w:rFonts w:ascii="Courier New" w:hAnsi="Courier New" w:cs="Courier New"/>
          <w:kern w:val="0"/>
          <w:szCs w:val="20"/>
        </w:rPr>
        <w:t xml:space="preserve">                      13832.5899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13831.2992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2.7894 %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2.7803 %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</w:t>
      </w:r>
      <w:r>
        <w:rPr>
          <w:rFonts w:ascii="Courier New" w:hAnsi="Courier New" w:cs="Courier New"/>
          <w:kern w:val="0"/>
          <w:szCs w:val="20"/>
        </w:rPr>
        <w:t xml:space="preserve">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     </w:t>
      </w:r>
      <w:r>
        <w:rPr>
          <w:rFonts w:ascii="Courier New" w:hAnsi="Courier New" w:cs="Courier New"/>
          <w:kern w:val="0"/>
          <w:szCs w:val="20"/>
        </w:rPr>
        <w:t xml:space="preserve">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4.6417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4.7526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4.7522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30,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6" w:name="_Toc51716552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31, GRP RT, PRD 1, TRT R</w:t>
      </w:r>
      <w:bookmarkEnd w:id="6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</w:t>
      </w:r>
      <w:r>
        <w:rPr>
          <w:rFonts w:ascii="Courier New" w:hAnsi="Courier New" w:cs="Courier New"/>
          <w:kern w:val="0"/>
          <w:szCs w:val="20"/>
        </w:rPr>
        <w:t>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</w:t>
      </w:r>
      <w:r>
        <w:rPr>
          <w:rFonts w:ascii="Courier New" w:hAnsi="Courier New" w:cs="Courier New"/>
          <w:kern w:val="0"/>
          <w:szCs w:val="20"/>
        </w:rPr>
        <w:t>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0.0000       0.2400                           0.0000     0.0000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0.2700     435.1400                         </w:t>
      </w:r>
      <w:r>
        <w:rPr>
          <w:rFonts w:ascii="Courier New" w:hAnsi="Courier New" w:cs="Courier New"/>
          <w:kern w:val="0"/>
          <w:szCs w:val="20"/>
        </w:rPr>
        <w:t xml:space="preserve"> 58.7763    15.8609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0.4800     593.4700                         166.7804    58.1080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0.7400     777.3200                         344.9831   169.9187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1.0100     863.8700                         566.5437   365.3616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1.9800    1043.8200     </w:t>
      </w:r>
      <w:r>
        <w:rPr>
          <w:rFonts w:ascii="Courier New" w:hAnsi="Courier New" w:cs="Courier New"/>
          <w:kern w:val="0"/>
          <w:szCs w:val="20"/>
        </w:rPr>
        <w:t xml:space="preserve">                   1491.7734  1790.9087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3.0300     930.2600                        2528.1653  4355.7707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4.0500     784.1300                        3402.5043  7412.9220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5.9500     593.3000                        4711.0628 13783.4904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</w:t>
      </w:r>
      <w:r>
        <w:rPr>
          <w:rFonts w:ascii="Courier New" w:hAnsi="Courier New" w:cs="Courier New"/>
          <w:kern w:val="0"/>
          <w:szCs w:val="20"/>
        </w:rPr>
        <w:t>00 *   358.3100   351.9613 +6.349e+00  5676.9469 20268.7809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9.9800 *   265.1300   259.8239 +5.306e+00  6300.3869 25774.0921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11.9800 *   182.9200   191.8064 -8.886e+00  6748.4369 30611.4711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31.4300    31.1377 +2.923e-01  8032.3934 </w:t>
      </w:r>
      <w:r>
        <w:rPr>
          <w:rFonts w:ascii="Courier New" w:hAnsi="Courier New" w:cs="Courier New"/>
          <w:kern w:val="0"/>
          <w:szCs w:val="20"/>
        </w:rPr>
        <w:t>48248.6931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1043.8200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</w:t>
      </w:r>
      <w:r>
        <w:rPr>
          <w:rFonts w:ascii="Courier New" w:hAnsi="Courier New" w:cs="Courier New"/>
          <w:kern w:val="0"/>
          <w:szCs w:val="20"/>
        </w:rPr>
        <w:t>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31.4300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31.1377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</w:t>
      </w:r>
      <w:r>
        <w:rPr>
          <w:rFonts w:ascii="Courier New" w:hAnsi="Courier New" w:cs="Courier New"/>
          <w:kern w:val="0"/>
          <w:szCs w:val="20"/>
        </w:rPr>
        <w:t>HL     Half-Life Lambda z                              4.5674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0.1518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         R Squared                                       0</w:t>
      </w:r>
      <w:r>
        <w:rPr>
          <w:rFonts w:ascii="Courier New" w:hAnsi="Courier New" w:cs="Courier New"/>
          <w:kern w:val="0"/>
          <w:szCs w:val="20"/>
        </w:rPr>
        <w:t xml:space="preserve">.9991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8032.3934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8032.3934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   </w:t>
      </w:r>
      <w:r>
        <w:rPr>
          <w:rFonts w:ascii="Courier New" w:hAnsi="Courier New" w:cs="Courier New"/>
          <w:kern w:val="0"/>
          <w:szCs w:val="20"/>
        </w:rPr>
        <w:t xml:space="preserve">                    8239.4986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8237.5724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2.5136 %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2.4908 %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</w:t>
      </w:r>
      <w:r>
        <w:rPr>
          <w:rFonts w:ascii="Courier New" w:hAnsi="Courier New" w:cs="Courier New"/>
          <w:kern w:val="0"/>
          <w:szCs w:val="20"/>
        </w:rPr>
        <w:t xml:space="preserve"> AUMC to Last Nonzero Conc                   48248.6931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54575.6364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54516.7921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   AUMC %Extrapolation Obs          </w:t>
      </w:r>
      <w:r>
        <w:rPr>
          <w:rFonts w:ascii="Courier New" w:hAnsi="Courier New" w:cs="Courier New"/>
          <w:kern w:val="0"/>
          <w:szCs w:val="20"/>
        </w:rPr>
        <w:t xml:space="preserve">              11.5930 %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11.4976 %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6.0068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6.6237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</w:t>
      </w:r>
      <w:r>
        <w:rPr>
          <w:rFonts w:ascii="Courier New" w:hAnsi="Courier New" w:cs="Courier New"/>
          <w:kern w:val="0"/>
          <w:szCs w:val="20"/>
        </w:rPr>
        <w:t xml:space="preserve">   MRT Extravasc Infinity Pred                     6.6181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31,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7" w:name="_Toc51716552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31, GRP RT, PRD 2, TRT T</w:t>
      </w:r>
      <w:bookmarkEnd w:id="6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0.2100     435.4500                          45.7222     9.6017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0.5400     974.6700                         278.3921   1</w:t>
      </w:r>
      <w:r>
        <w:rPr>
          <w:rFonts w:ascii="Courier New" w:hAnsi="Courier New" w:cs="Courier New"/>
          <w:kern w:val="0"/>
          <w:szCs w:val="20"/>
        </w:rPr>
        <w:t>11.5331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0.7100    1043.0800                         449.9008   219.2203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0.9600    1141.4300                         722.9646   448.7653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1.9900    1066.1800                        1859.8837  2105.7629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3.0000     805.4500                        2805.0569  4397.4772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3.9600     650.5400                        3503.9321  6793.8716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6.0400     418.5500                        4615.7857 12102.2192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200.7300   203.0888 -2.359e+00  5</w:t>
      </w:r>
      <w:r>
        <w:rPr>
          <w:rFonts w:ascii="Courier New" w:hAnsi="Courier New" w:cs="Courier New"/>
          <w:kern w:val="0"/>
          <w:szCs w:val="20"/>
        </w:rPr>
        <w:t>216.4873 16108.1906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112.9000   110.4374 +2.463e+00  5533.2536 18866.3243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 59.9900    60.6005 -6.105e-01  5705.2791 20705.3630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 1.6000     1.6004 -3.933e-04  6076.3589 25270.7712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1141.4300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1.6000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1.6004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2.2984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0.3016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7.9800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6076.3589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6076.3589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6081.6642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6081.6655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0.0872 %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0.0873 %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25270.7712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25415.9041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25415.9398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0.5710 %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 0.5712 %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4.1589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4.1791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4.1791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31,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8" w:name="_Toc517165527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32, GRP TR, PRD 1, TRT T</w:t>
      </w:r>
      <w:bookmarkEnd w:id="68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</w:t>
      </w:r>
      <w:r>
        <w:rPr>
          <w:rFonts w:ascii="Courier New" w:hAnsi="Courier New" w:cs="Courier New"/>
          <w:kern w:val="0"/>
          <w:szCs w:val="20"/>
        </w:rPr>
        <w:t>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0.0000       0.1700                           0.0000     0.0000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0.2200     175.9400                          19.3721     4.2577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0.5000     363.2800                          94.8629 </w:t>
      </w:r>
      <w:r>
        <w:rPr>
          <w:rFonts w:ascii="Courier New" w:hAnsi="Courier New" w:cs="Courier New"/>
          <w:kern w:val="0"/>
          <w:szCs w:val="20"/>
        </w:rPr>
        <w:t xml:space="preserve">   35.1063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0.7500     341.9000                         183.0104    89.8644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1.0300     463.3700                         295.7482   192.5819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2.0300     606.1100                         830.4882  1046.4191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2.9700     608.9300                        1401.5570  2474.7140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*   458.8700   445.3766 +1.349e+01  1935.4570  4289.8320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*   318.4700   292.0968 +2.637e+01  2708.9103  7991.0281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7.9600 *   208.7200   191.1638 +1.756e+01  3</w:t>
      </w:r>
      <w:r>
        <w:rPr>
          <w:rFonts w:ascii="Courier New" w:hAnsi="Courier New" w:cs="Courier New"/>
          <w:kern w:val="0"/>
          <w:szCs w:val="20"/>
        </w:rPr>
        <w:t>236.1003 11550.5205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9.9700 *    98.0600   124.8430 -2.678e+01  3544.4142 14202.7853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 80.1500    81.3583 -1.208e+00  3724.4063 16160.8286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23.9800 *     6.7500     6.4061 +3.439e-01  4245.3718 22892.3952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608.9300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2.9700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6.7500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6.4061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3.2699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0.2120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3.9700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-0.9966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0.9933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0.9916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</w:t>
      </w:r>
      <w:r>
        <w:rPr>
          <w:rFonts w:ascii="Courier New" w:hAnsi="Courier New" w:cs="Courier New"/>
          <w:kern w:val="0"/>
          <w:szCs w:val="20"/>
        </w:rPr>
        <w:t>t Nonzero Conc                     4245.3718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4245.3718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4277.2148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4275.5926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0.7445 %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0.7068 %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     22892.3952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23806.2104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23759.6572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3.8386 %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</w:t>
      </w:r>
      <w:r>
        <w:rPr>
          <w:rFonts w:ascii="Courier New" w:hAnsi="Courier New" w:cs="Courier New"/>
          <w:kern w:val="0"/>
          <w:szCs w:val="20"/>
        </w:rPr>
        <w:t>MC % Extrapolation Pred                       3.6501 %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</w:t>
      </w:r>
      <w:r>
        <w:rPr>
          <w:rFonts w:ascii="Courier New" w:hAnsi="Courier New" w:cs="Courier New"/>
          <w:kern w:val="0"/>
          <w:szCs w:val="20"/>
        </w:rPr>
        <w:t xml:space="preserve">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5.3923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5.5658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</w:t>
      </w:r>
      <w:r>
        <w:rPr>
          <w:rFonts w:ascii="Courier New" w:hAnsi="Courier New" w:cs="Courier New"/>
          <w:kern w:val="0"/>
          <w:szCs w:val="20"/>
        </w:rPr>
        <w:t xml:space="preserve">              5.5570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32,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69" w:name="_Toc517165528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32, GRP TR, PRD 2, TRT R</w:t>
      </w:r>
      <w:bookmarkEnd w:id="69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</w:t>
      </w:r>
      <w:r>
        <w:rPr>
          <w:rFonts w:ascii="Courier New" w:hAnsi="Courier New" w:cs="Courier New"/>
          <w:kern w:val="0"/>
          <w:szCs w:val="20"/>
        </w:rPr>
        <w:t xml:space="preserve">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</w:t>
      </w:r>
      <w:r>
        <w:rPr>
          <w:rFonts w:ascii="Courier New" w:hAnsi="Courier New" w:cs="Courier New"/>
          <w:kern w:val="0"/>
          <w:szCs w:val="20"/>
        </w:rPr>
        <w:t>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0.0000       0.4500                           0.0000     </w:t>
      </w:r>
      <w:r>
        <w:rPr>
          <w:rFonts w:ascii="Courier New" w:hAnsi="Courier New" w:cs="Courier New"/>
          <w:kern w:val="0"/>
          <w:szCs w:val="20"/>
        </w:rPr>
        <w:t>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0.2700     206.6400                          27.9572     7.5320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0.4500     325.9900                          75.8938    25.7560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0.7300     391.1200                         176.2892    86.2658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0.9600     476.2800                  </w:t>
      </w:r>
      <w:r>
        <w:rPr>
          <w:rFonts w:ascii="Courier New" w:hAnsi="Courier New" w:cs="Courier New"/>
          <w:kern w:val="0"/>
          <w:szCs w:val="20"/>
        </w:rPr>
        <w:t xml:space="preserve">       276.0402   171.6816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2.0400     539.6600                         824.6479  1013.0747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3.0200     523.6300                        1345.6600  2327.3865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3.9700 *   385.4700   401.0341 -1.556e+01  1777.4825  3805.4338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*   329.23</w:t>
      </w:r>
      <w:r>
        <w:rPr>
          <w:rFonts w:ascii="Courier New" w:hAnsi="Courier New" w:cs="Courier New"/>
          <w:kern w:val="0"/>
          <w:szCs w:val="20"/>
        </w:rPr>
        <w:t>00   306.3963 +2.283e+01  2510.0499  7405.5213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8.0300 *   244.1600   235.3242 +8.836e+00  3086.3069 11367.8035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184.5300   180.7381 +3.792e+00  3517.1404 15200.1559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12.0400 *   123.8800   138.9963 -1.512e+01  3825.5503 18544.3523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29.4900    28.7557 +7.343e-01  4745.7704 31747.0811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539.6600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of CMAX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 2.0400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29.4900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28.7557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</w:t>
      </w:r>
      <w:r>
        <w:rPr>
          <w:rFonts w:ascii="Courier New" w:hAnsi="Courier New" w:cs="Courier New"/>
          <w:kern w:val="0"/>
          <w:szCs w:val="20"/>
        </w:rPr>
        <w:t>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5.2791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0.1313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3.9700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-0.9975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0.9949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0.9936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4745.7704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4745.7704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</w:t>
      </w:r>
      <w:r>
        <w:rPr>
          <w:rFonts w:ascii="Courier New" w:hAnsi="Courier New" w:cs="Courier New"/>
          <w:kern w:val="0"/>
          <w:szCs w:val="20"/>
        </w:rPr>
        <w:t xml:space="preserve">                       4970.3687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4964.7759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4.5187 %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4.4112 %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31747.0811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38856.9868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38679.9403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</w:t>
      </w:r>
      <w:r>
        <w:rPr>
          <w:rFonts w:ascii="Courier New" w:hAnsi="Courier New" w:cs="Courier New"/>
          <w:kern w:val="0"/>
          <w:szCs w:val="20"/>
        </w:rPr>
        <w:t xml:space="preserve">                        18.2976 %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17.9237 %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</w:t>
      </w:r>
      <w:r>
        <w:rPr>
          <w:rFonts w:ascii="Courier New" w:hAnsi="Courier New" w:cs="Courier New"/>
          <w:kern w:val="0"/>
          <w:szCs w:val="20"/>
        </w:rPr>
        <w:t>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6.6896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7.8177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7.7909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32,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0" w:name="_Toc517165529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33, GRP TR, PRD 1, TRT T</w:t>
      </w:r>
      <w:bookmarkEnd w:id="70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</w:t>
      </w:r>
      <w:r>
        <w:rPr>
          <w:rFonts w:ascii="Courier New" w:hAnsi="Courier New" w:cs="Courier New"/>
          <w:kern w:val="0"/>
          <w:szCs w:val="20"/>
        </w:rPr>
        <w:t>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</w:t>
      </w:r>
      <w:r>
        <w:rPr>
          <w:rFonts w:ascii="Courier New" w:hAnsi="Courier New" w:cs="Courier New"/>
          <w:kern w:val="0"/>
          <w:szCs w:val="20"/>
        </w:rPr>
        <w:t xml:space="preserve">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0.0000       0.1900   </w:t>
      </w:r>
      <w:r>
        <w:rPr>
          <w:rFonts w:ascii="Courier New" w:hAnsi="Courier New" w:cs="Courier New"/>
          <w:kern w:val="0"/>
          <w:szCs w:val="20"/>
        </w:rPr>
        <w:t xml:space="preserve">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0.2100     587.2800                          61.6844    12.9495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0.5400     771.0100                         285.8022   101.9958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0.7600     856.1800                         464.7931   219.3704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</w:t>
      </w:r>
      <w:r>
        <w:rPr>
          <w:rFonts w:ascii="Courier New" w:hAnsi="Courier New" w:cs="Courier New"/>
          <w:kern w:val="0"/>
          <w:szCs w:val="20"/>
        </w:rPr>
        <w:t>0300 *   813.7700   883.3038 -6.953e+01   690.2364   420.3692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1.9500 *   738.8200   657.2058 +8.161e+01  1404.4278  1468.6550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3.0300 *   453.0400   464.4732 -1.143e+01  2048.0322  2987.8965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3.9600 *   381.1100   344.4738 +3.664e+01  2435.911</w:t>
      </w:r>
      <w:r>
        <w:rPr>
          <w:rFonts w:ascii="Courier New" w:hAnsi="Courier New" w:cs="Courier New"/>
          <w:kern w:val="0"/>
          <w:szCs w:val="20"/>
        </w:rPr>
        <w:t>9  4327.9831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5.9500 *   173.5300   181.7199 -8.190e+00  2987.7787  6856.9737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8.0000 *   102.6800    94.0317 +8.648e+00  3270.8940  8757.2658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 38.4400    50.0850 -1.165e+01  3409.1916  9937.4822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 27.9400    25.8335 </w:t>
      </w:r>
      <w:r>
        <w:rPr>
          <w:rFonts w:ascii="Courier New" w:hAnsi="Courier New" w:cs="Courier New"/>
          <w:kern w:val="0"/>
          <w:szCs w:val="20"/>
        </w:rPr>
        <w:t>+2.106e+00  3477.5630 10677.7444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23.9900 *     0.5700     0.5514 +1.859e-02  3648.1953 12769.5803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856.1800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0.7600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0.5700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Nonzero Conc Pred                </w:t>
      </w:r>
      <w:r>
        <w:rPr>
          <w:rFonts w:ascii="Courier New" w:hAnsi="Courier New" w:cs="Courier New"/>
          <w:kern w:val="0"/>
          <w:szCs w:val="20"/>
        </w:rPr>
        <w:t xml:space="preserve">          0.5514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2.1568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0.3214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</w:t>
      </w:r>
      <w:r>
        <w:rPr>
          <w:rFonts w:ascii="Courier New" w:hAnsi="Courier New" w:cs="Courier New"/>
          <w:kern w:val="0"/>
          <w:szCs w:val="20"/>
        </w:rPr>
        <w:t>it                            1.0300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   0.9972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0.9968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3648.1953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3648.1953 h*ug</w:t>
      </w:r>
      <w:r>
        <w:rPr>
          <w:rFonts w:ascii="Courier New" w:hAnsi="Courier New" w:cs="Courier New"/>
          <w:kern w:val="0"/>
          <w:szCs w:val="20"/>
        </w:rPr>
        <w:t>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3649.9689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3649.9110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0.0486 %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</w:t>
      </w:r>
      <w:r>
        <w:rPr>
          <w:rFonts w:ascii="Courier New" w:hAnsi="Courier New" w:cs="Courier New"/>
          <w:kern w:val="0"/>
          <w:szCs w:val="20"/>
        </w:rPr>
        <w:t xml:space="preserve">                    0.0470 %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12769.5803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12817.6473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12816.0796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EO    AUMC %Extrapolation Obs                         0.3750 %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0.3628 %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MRTEVLST   MRT Extravasc to Last Nonzero Conc   </w:t>
      </w:r>
      <w:r>
        <w:rPr>
          <w:rFonts w:ascii="Courier New" w:hAnsi="Courier New" w:cs="Courier New"/>
          <w:kern w:val="0"/>
          <w:szCs w:val="20"/>
        </w:rPr>
        <w:t xml:space="preserve">           3.5002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3.5117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3.5113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33,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1" w:name="_Toc517165530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33, GRP TR, PRD 2, TRT R</w:t>
      </w:r>
      <w:bookmarkEnd w:id="71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0.0000       2.2000                           0.0000     0.0000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0.2600     375.1400                          49.0542    12.6797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0.5100     557.9100                        </w:t>
      </w:r>
      <w:r>
        <w:rPr>
          <w:rFonts w:ascii="Courier New" w:hAnsi="Courier New" w:cs="Courier New"/>
          <w:kern w:val="0"/>
          <w:szCs w:val="20"/>
        </w:rPr>
        <w:t xml:space="preserve"> 165.6855    60.4385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0.7400     560.9300                         294.3520   140.8951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0.9800     647.9500                         439.4177   266.9046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2.0200     508.1700                        1040.6001  1130.8817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3.0200     424.5300    </w:t>
      </w:r>
      <w:r>
        <w:rPr>
          <w:rFonts w:ascii="Courier New" w:hAnsi="Courier New" w:cs="Courier New"/>
          <w:kern w:val="0"/>
          <w:szCs w:val="20"/>
        </w:rPr>
        <w:t xml:space="preserve">                    1506.9501  2285.1737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4.0300     292.8600                        1869.2320  3528.6384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6.0500     182.7900                        2349.6385  5837.6048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8.0400     130.4500                        2661.3123  7981.5288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</w:t>
      </w:r>
      <w:r>
        <w:rPr>
          <w:rFonts w:ascii="Courier New" w:hAnsi="Courier New" w:cs="Courier New"/>
          <w:kern w:val="0"/>
          <w:szCs w:val="20"/>
        </w:rPr>
        <w:t>100 *    87.0100    88.1758 -1.166e+00  2875.5104  9872.5201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 54.5800    53.7412 +8.388e-01  3014.2686 11366.3269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23.9500 *     2.6000     2.6057 -5.668e-03  3356.7768 15652.7266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</w:t>
      </w:r>
      <w:r>
        <w:rPr>
          <w:rFonts w:ascii="Courier New" w:hAnsi="Courier New" w:cs="Courier New"/>
          <w:kern w:val="0"/>
          <w:szCs w:val="20"/>
        </w:rPr>
        <w:t>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647.9500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2.6000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2.6057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</w:t>
      </w:r>
      <w:r>
        <w:rPr>
          <w:rFonts w:ascii="Courier New" w:hAnsi="Courier New" w:cs="Courier New"/>
          <w:kern w:val="0"/>
          <w:szCs w:val="20"/>
        </w:rPr>
        <w:t xml:space="preserve">             2.7437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0.2526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23.9500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</w:t>
      </w:r>
      <w:r>
        <w:rPr>
          <w:rFonts w:ascii="Courier New" w:hAnsi="Courier New" w:cs="Courier New"/>
          <w:kern w:val="0"/>
          <w:szCs w:val="20"/>
        </w:rPr>
        <w:t>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</w:t>
      </w:r>
      <w:r>
        <w:rPr>
          <w:rFonts w:ascii="Courier New" w:hAnsi="Courier New" w:cs="Courier New"/>
          <w:kern w:val="0"/>
          <w:szCs w:val="20"/>
        </w:rPr>
        <w:t>Nonzero Conc                     3356.7768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3356.7768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3367.0686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3367</w:t>
      </w:r>
      <w:r>
        <w:rPr>
          <w:rFonts w:ascii="Courier New" w:hAnsi="Courier New" w:cs="Courier New"/>
          <w:kern w:val="0"/>
          <w:szCs w:val="20"/>
        </w:rPr>
        <w:t>.0910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0.3057 %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0.3063 %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15652.7266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</w:t>
      </w:r>
      <w:r>
        <w:rPr>
          <w:rFonts w:ascii="Courier New" w:hAnsi="Courier New" w:cs="Courier New"/>
          <w:kern w:val="0"/>
          <w:szCs w:val="20"/>
        </w:rPr>
        <w:t xml:space="preserve">                      15939.9536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15940.5798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1.8019 %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1.8058 %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</w:t>
      </w:r>
      <w:r>
        <w:rPr>
          <w:rFonts w:ascii="Courier New" w:hAnsi="Courier New" w:cs="Courier New"/>
          <w:kern w:val="0"/>
          <w:szCs w:val="20"/>
        </w:rPr>
        <w:t xml:space="preserve">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     </w:t>
      </w:r>
      <w:r>
        <w:rPr>
          <w:rFonts w:ascii="Courier New" w:hAnsi="Courier New" w:cs="Courier New"/>
          <w:kern w:val="0"/>
          <w:szCs w:val="20"/>
        </w:rPr>
        <w:t xml:space="preserve">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4.6630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4.7341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4.7342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33,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2" w:name="_Toc517165531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34, GRP TR, PRD 1, TRT T</w:t>
      </w:r>
      <w:bookmarkEnd w:id="72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</w:t>
      </w:r>
      <w:r>
        <w:rPr>
          <w:rFonts w:ascii="Courier New" w:hAnsi="Courier New" w:cs="Courier New"/>
          <w:kern w:val="0"/>
          <w:szCs w:val="20"/>
        </w:rPr>
        <w:t>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</w:t>
      </w:r>
      <w:r>
        <w:rPr>
          <w:rFonts w:ascii="Courier New" w:hAnsi="Courier New" w:cs="Courier New"/>
          <w:kern w:val="0"/>
          <w:szCs w:val="20"/>
        </w:rPr>
        <w:t>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0.2300     281.8000                         </w:t>
      </w:r>
      <w:r>
        <w:rPr>
          <w:rFonts w:ascii="Courier New" w:hAnsi="Courier New" w:cs="Courier New"/>
          <w:kern w:val="0"/>
          <w:szCs w:val="20"/>
        </w:rPr>
        <w:t xml:space="preserve"> 32.4070     7.4536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0.5100     388.3600                         126.2294    44.2565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0.7800     601.4200                         259.8497   134.3246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0.9600     739.4200                         380.5253   240.4302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2.0400     657.0200     </w:t>
      </w:r>
      <w:r>
        <w:rPr>
          <w:rFonts w:ascii="Courier New" w:hAnsi="Courier New" w:cs="Courier New"/>
          <w:kern w:val="0"/>
          <w:szCs w:val="20"/>
        </w:rPr>
        <w:t xml:space="preserve">                   1134.6029  1347.5187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3.0100     636.7000                        1762.0571  2927.0608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4.0300 *   575.7300   592.0491 -1.632e+01  2380.3964  5087.7568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6.0300 *   341.5500   358.9381 -1.739e+01  3297.6764  9467.4952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7.97</w:t>
      </w:r>
      <w:r>
        <w:rPr>
          <w:rFonts w:ascii="Courier New" w:hAnsi="Courier New" w:cs="Courier New"/>
          <w:kern w:val="0"/>
          <w:szCs w:val="20"/>
        </w:rPr>
        <w:t>00 *   238.1700   220.9030 +1.727e+01  3860.0048 13306.5238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9.9600 *   122.1000   134.2611 -1.216e+01  4218.4735 16405.2830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11.9700 *    92.5600    81.1942 +1.137e+01  4434.2068 18740.9625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24.0300 *     3.8400     3.9717 -1.317e-01  5015.4988 </w:t>
      </w:r>
      <w:r>
        <w:rPr>
          <w:rFonts w:ascii="Courier New" w:hAnsi="Courier New" w:cs="Courier New"/>
          <w:kern w:val="0"/>
          <w:szCs w:val="20"/>
        </w:rPr>
        <w:t>25978.2795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739.4200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0.9600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</w:t>
      </w:r>
      <w:r>
        <w:rPr>
          <w:rFonts w:ascii="Courier New" w:hAnsi="Courier New" w:cs="Courier New"/>
          <w:kern w:val="0"/>
          <w:szCs w:val="20"/>
        </w:rPr>
        <w:t>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3.8400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3.9717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</w:t>
      </w:r>
      <w:r>
        <w:rPr>
          <w:rFonts w:ascii="Courier New" w:hAnsi="Courier New" w:cs="Courier New"/>
          <w:kern w:val="0"/>
          <w:szCs w:val="20"/>
        </w:rPr>
        <w:t>HL     Half-Life Lambda z                              2.7702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0.2502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R2         R Squared                                       0</w:t>
      </w:r>
      <w:r>
        <w:rPr>
          <w:rFonts w:ascii="Courier New" w:hAnsi="Courier New" w:cs="Courier New"/>
          <w:kern w:val="0"/>
          <w:szCs w:val="20"/>
        </w:rPr>
        <w:t xml:space="preserve">.9977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0.9972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5015.4988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5015.4988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   </w:t>
      </w:r>
      <w:r>
        <w:rPr>
          <w:rFonts w:ascii="Courier New" w:hAnsi="Courier New" w:cs="Courier New"/>
          <w:kern w:val="0"/>
          <w:szCs w:val="20"/>
        </w:rPr>
        <w:t xml:space="preserve">                    5030.8453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5031.3716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0.3050 %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0.3155 %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</w:t>
      </w:r>
      <w:r>
        <w:rPr>
          <w:rFonts w:ascii="Courier New" w:hAnsi="Courier New" w:cs="Courier New"/>
          <w:kern w:val="0"/>
          <w:szCs w:val="20"/>
        </w:rPr>
        <w:t xml:space="preserve"> AUMC to Last Nonzero Conc                   25978.2795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26408.3882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26423.1394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AUMCPEO    AUMC %Extrapolation Obs          </w:t>
      </w:r>
      <w:r>
        <w:rPr>
          <w:rFonts w:ascii="Courier New" w:hAnsi="Courier New" w:cs="Courier New"/>
          <w:kern w:val="0"/>
          <w:szCs w:val="20"/>
        </w:rPr>
        <w:t xml:space="preserve">               1.6287 %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1.6836 %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</w:t>
      </w:r>
      <w:r>
        <w:rPr>
          <w:rFonts w:ascii="Courier New" w:hAnsi="Courier New" w:cs="Courier New"/>
          <w:kern w:val="0"/>
          <w:szCs w:val="20"/>
        </w:rPr>
        <w:t xml:space="preserve">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5.1796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5.2493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</w:t>
      </w:r>
      <w:r>
        <w:rPr>
          <w:rFonts w:ascii="Courier New" w:hAnsi="Courier New" w:cs="Courier New"/>
          <w:kern w:val="0"/>
          <w:szCs w:val="20"/>
        </w:rPr>
        <w:t xml:space="preserve">   MRT Extravasc Infinity Pred                     5.2517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34, GRP TR, PRD 1,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3" w:name="_Toc517165532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34, GRP TR, PRD 2, TRT R</w:t>
      </w:r>
      <w:bookmarkEnd w:id="73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0.0000       1.1800                           0.0000     0.0000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0.2300     263.9400                          30.4888     6.9812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0.4700     430.1200                         113.7760    </w:t>
      </w:r>
      <w:r>
        <w:rPr>
          <w:rFonts w:ascii="Courier New" w:hAnsi="Courier New" w:cs="Courier New"/>
          <w:kern w:val="0"/>
          <w:szCs w:val="20"/>
        </w:rPr>
        <w:t>38.5247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0.7200     575.6200                         239.4935   115.6001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1.0200     538.4000                         406.5965   260.1422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1.9900     682.4100                         998.6894  1185.1167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2.9800     614.6100                        1640.7143  2763.9359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4.0100     579.4500                        2255.6552  4903.8290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6.0200     409.6300                        3249.6806  9717.3440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8.0400     259.3300                        3</w:t>
      </w:r>
      <w:r>
        <w:rPr>
          <w:rFonts w:ascii="Courier New" w:hAnsi="Courier New" w:cs="Courier New"/>
          <w:kern w:val="0"/>
          <w:szCs w:val="20"/>
        </w:rPr>
        <w:t>925.3302 14313.8396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10.0200 *   244.5200   256.3578 -1.184e+01  4424.1416 18803.5922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11.9600 *   206.5200   195.4936 +1.103e+01  4861.6505 23576.0597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24.0400 *    35.8800    36.1535 -2.735e-01  6325.7465 43704.5675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682.4100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1.9900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35.8800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36.1535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4.9612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0.1397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10.0200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-0.9988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0.9977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0.9953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6325.7465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6325.7465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6582.5553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AUCIFP     AUC Infinity Pred         </w:t>
      </w:r>
      <w:r>
        <w:rPr>
          <w:rFonts w:ascii="Courier New" w:hAnsi="Courier New" w:cs="Courier New"/>
          <w:kern w:val="0"/>
          <w:szCs w:val="20"/>
        </w:rPr>
        <w:t xml:space="preserve">                   6584.5125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3.9014 %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3.9299 %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43704.5675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</w:t>
      </w:r>
      <w:r>
        <w:rPr>
          <w:rFonts w:ascii="Courier New" w:hAnsi="Courier New" w:cs="Courier New"/>
          <w:kern w:val="0"/>
          <w:szCs w:val="20"/>
        </w:rPr>
        <w:t xml:space="preserve"> AUMC Infinity Obs                           51716.3451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51777.4063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15.4918 %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AUMCPEP    AUMC % Extrapolation Pred              </w:t>
      </w:r>
      <w:r>
        <w:rPr>
          <w:rFonts w:ascii="Courier New" w:hAnsi="Courier New" w:cs="Courier New"/>
          <w:kern w:val="0"/>
          <w:szCs w:val="20"/>
        </w:rPr>
        <w:t xml:space="preserve">        15.5914 %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</w:t>
      </w:r>
      <w:r>
        <w:rPr>
          <w:rFonts w:ascii="Courier New" w:hAnsi="Courier New" w:cs="Courier New"/>
          <w:kern w:val="0"/>
          <w:szCs w:val="20"/>
        </w:rPr>
        <w:t xml:space="preserve">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6.9090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7.8566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7.8635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</w:t>
      </w:r>
      <w:r>
        <w:rPr>
          <w:rFonts w:ascii="Courier New" w:hAnsi="Courier New" w:cs="Courier New"/>
          <w:b/>
          <w:bCs/>
          <w:kern w:val="0"/>
          <w:szCs w:val="20"/>
        </w:rPr>
        <w:t>J 34, GRP TR, PRD 2,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4" w:name="_Toc517165533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35, GRP RT, PRD 1, TRT R</w:t>
      </w:r>
      <w:bookmarkEnd w:id="74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</w:t>
      </w:r>
      <w:r>
        <w:rPr>
          <w:rFonts w:ascii="Courier New" w:hAnsi="Courier New" w:cs="Courier New"/>
          <w:kern w:val="0"/>
          <w:szCs w:val="20"/>
        </w:rPr>
        <w:t>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</w:t>
      </w:r>
      <w:r>
        <w:rPr>
          <w:rFonts w:ascii="Courier New" w:hAnsi="Courier New" w:cs="Courier New"/>
          <w:kern w:val="0"/>
          <w:szCs w:val="20"/>
        </w:rPr>
        <w:t>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0.0000       0.6200                           0.0000     0.0000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0.2700     299.0800                          40.4595    10.9015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0.5100     376.6300                         121.5447 </w:t>
      </w:r>
      <w:r>
        <w:rPr>
          <w:rFonts w:ascii="Courier New" w:hAnsi="Courier New" w:cs="Courier New"/>
          <w:kern w:val="0"/>
          <w:szCs w:val="20"/>
        </w:rPr>
        <w:t xml:space="preserve">   43.6414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0.7100     562.0200                         215.4097   102.7530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0.9700     785.6000                         390.6003   253.6916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1.9600    1020.5500                        1284.6446  1621.0350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2.9700     819.5800                        2213.9102  3860.4225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3.9900     565.3700                        2920.2347  6252.3117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6.0100 *   505.1800   499.0430 +6.137e+00  4001.4902 11597.1894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7.9800 *   295.6100   301.2994 -5.689e+00  4</w:t>
      </w:r>
      <w:r>
        <w:rPr>
          <w:rFonts w:ascii="Courier New" w:hAnsi="Courier New" w:cs="Courier New"/>
          <w:kern w:val="0"/>
          <w:szCs w:val="20"/>
        </w:rPr>
        <w:t>790.2684 16911.3625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10.0100 *   173.1700   179.1366 -5.967e+00  5266.0801 21065.1480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11.9900 *   113.0200   107.8778 +5.142e+00  5549.4082 24122.8041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24.0300 *     4.9100     4.9388 -2.880e-02  6259.3468 32990.8486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*: Used for the calculation </w:t>
      </w:r>
      <w:r>
        <w:rPr>
          <w:rFonts w:ascii="Courier New" w:hAnsi="Courier New" w:cs="Courier New"/>
          <w:kern w:val="0"/>
          <w:szCs w:val="20"/>
        </w:rPr>
        <w:t>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1020.5500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TLAG       Time Until First Nonzero Conc                   0.0000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4.9100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4.9388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</w:t>
      </w:r>
      <w:r>
        <w:rPr>
          <w:rFonts w:ascii="Courier New" w:hAnsi="Courier New" w:cs="Courier New"/>
          <w:kern w:val="0"/>
          <w:szCs w:val="20"/>
        </w:rPr>
        <w:t xml:space="preserve">               2.7062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0.2561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6.0100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</w:t>
      </w:r>
      <w:r>
        <w:rPr>
          <w:rFonts w:ascii="Courier New" w:hAnsi="Courier New" w:cs="Courier New"/>
          <w:kern w:val="0"/>
          <w:szCs w:val="20"/>
        </w:rPr>
        <w:t xml:space="preserve"> for Lambda z                   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-0.9999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0.9996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</w:t>
      </w:r>
      <w:r>
        <w:rPr>
          <w:rFonts w:ascii="Courier New" w:hAnsi="Courier New" w:cs="Courier New"/>
          <w:kern w:val="0"/>
          <w:szCs w:val="20"/>
        </w:rPr>
        <w:t>t Nonzero Conc                     6259.3468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6259.3468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6278.5163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6278.6287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0.3053 %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0.3071 %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AUMCLST    AUMC to Last Nonzero Conc           </w:t>
      </w:r>
      <w:r>
        <w:rPr>
          <w:rFonts w:ascii="Courier New" w:hAnsi="Courier New" w:cs="Courier New"/>
          <w:kern w:val="0"/>
          <w:szCs w:val="20"/>
        </w:rPr>
        <w:t xml:space="preserve">        32990.8486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33526.3331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33529.4746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1.5972 %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</w:t>
      </w:r>
      <w:r>
        <w:rPr>
          <w:rFonts w:ascii="Courier New" w:hAnsi="Courier New" w:cs="Courier New"/>
          <w:kern w:val="0"/>
          <w:szCs w:val="20"/>
        </w:rPr>
        <w:t>MC % Extrapolation Pred                       1.6064 %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</w:t>
      </w:r>
      <w:r>
        <w:rPr>
          <w:rFonts w:ascii="Courier New" w:hAnsi="Courier New" w:cs="Courier New"/>
          <w:kern w:val="0"/>
          <w:szCs w:val="20"/>
        </w:rPr>
        <w:t xml:space="preserve">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5.2707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5.3398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MRTEVIFP   MRT Extravasc Infinity Pred       </w:t>
      </w:r>
      <w:r>
        <w:rPr>
          <w:rFonts w:ascii="Courier New" w:hAnsi="Courier New" w:cs="Courier New"/>
          <w:kern w:val="0"/>
          <w:szCs w:val="20"/>
        </w:rPr>
        <w:t xml:space="preserve">              5.3403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35,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5" w:name="_Toc517165534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35, GRP RT, PRD 2, TRT T</w:t>
      </w:r>
      <w:bookmarkEnd w:id="75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</w:t>
      </w:r>
      <w:r>
        <w:rPr>
          <w:rFonts w:ascii="Courier New" w:hAnsi="Courier New" w:cs="Courier New"/>
          <w:kern w:val="0"/>
          <w:szCs w:val="20"/>
        </w:rPr>
        <w:t xml:space="preserve">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</w:t>
      </w:r>
      <w:r>
        <w:rPr>
          <w:rFonts w:ascii="Courier New" w:hAnsi="Courier New" w:cs="Courier New"/>
          <w:kern w:val="0"/>
          <w:szCs w:val="20"/>
        </w:rPr>
        <w:t>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0.0000       0.0000                           0.0000     </w:t>
      </w:r>
      <w:r>
        <w:rPr>
          <w:rFonts w:ascii="Courier New" w:hAnsi="Courier New" w:cs="Courier New"/>
          <w:kern w:val="0"/>
          <w:szCs w:val="20"/>
        </w:rPr>
        <w:t>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0.2800     290.9700                          40.7358    11.4060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0.5300     676.8900                         161.7183    66.4339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0.7700     598.8700                         314.8095   164.8197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1.0000     738.8900                  </w:t>
      </w:r>
      <w:r>
        <w:rPr>
          <w:rFonts w:ascii="Courier New" w:hAnsi="Courier New" w:cs="Courier New"/>
          <w:kern w:val="0"/>
          <w:szCs w:val="20"/>
        </w:rPr>
        <w:t xml:space="preserve">       468.6519   302.8220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2.0400     835.8700                        1287.5271  1573.7357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3.0200     561.6300                        1972.3021  3240.3714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3.9900     601.1800                        2536.2650  5226.3644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5.9900     400.60</w:t>
      </w:r>
      <w:r>
        <w:rPr>
          <w:rFonts w:ascii="Courier New" w:hAnsi="Courier New" w:cs="Courier New"/>
          <w:kern w:val="0"/>
          <w:szCs w:val="20"/>
        </w:rPr>
        <w:t>00                        3538.0450 10024.6666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8.0000 *   256.5400   246.8677 +9.672e+00  4198.4707 14498.8401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10.0000 *   191.6200   181.5215 +1.010e+01  4646.6307 18467.3601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12.0000 *   119.0500   133.4725 -1.442e+01  4957.3007 21812.1601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24.0300 *    21.4600    20.9977 +4.623e-01  5802.4683 33507.0272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835.8700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TMAX       Time of CMAX             </w:t>
      </w:r>
      <w:r>
        <w:rPr>
          <w:rFonts w:ascii="Courier New" w:hAnsi="Courier New" w:cs="Courier New"/>
          <w:kern w:val="0"/>
          <w:szCs w:val="20"/>
        </w:rPr>
        <w:t xml:space="preserve">                       2.0400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21.4600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20.9977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</w:t>
      </w:r>
      <w:r>
        <w:rPr>
          <w:rFonts w:ascii="Courier New" w:hAnsi="Courier New" w:cs="Courier New"/>
          <w:kern w:val="0"/>
          <w:szCs w:val="20"/>
        </w:rPr>
        <w:t>e of Last Nonzero Conc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4.5086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0.1537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8.0000</w:t>
      </w:r>
      <w:r>
        <w:rPr>
          <w:rFonts w:ascii="Courier New" w:hAnsi="Courier New" w:cs="Courier New"/>
          <w:kern w:val="0"/>
          <w:szCs w:val="20"/>
        </w:rPr>
        <w:t xml:space="preserve">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24.0300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-0.9976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</w:t>
      </w:r>
      <w:r>
        <w:rPr>
          <w:rFonts w:ascii="Courier New" w:hAnsi="Courier New" w:cs="Courier New"/>
          <w:kern w:val="0"/>
          <w:szCs w:val="20"/>
        </w:rPr>
        <w:t xml:space="preserve">  0.9951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0.9927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5802.4683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5802.4683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AUCIFO     AUC Infinity Obs      </w:t>
      </w:r>
      <w:r>
        <w:rPr>
          <w:rFonts w:ascii="Courier New" w:hAnsi="Courier New" w:cs="Courier New"/>
          <w:kern w:val="0"/>
          <w:szCs w:val="20"/>
        </w:rPr>
        <w:t xml:space="preserve">                       5942.0552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5939.0479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2.3491 %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2.2997 %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33507.0272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37769.2463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37677.4206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</w:t>
      </w:r>
      <w:r>
        <w:rPr>
          <w:rFonts w:ascii="Courier New" w:hAnsi="Courier New" w:cs="Courier New"/>
          <w:kern w:val="0"/>
          <w:szCs w:val="20"/>
        </w:rPr>
        <w:t xml:space="preserve">                        11.2849 %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11.0687 %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</w:t>
      </w:r>
      <w:r>
        <w:rPr>
          <w:rFonts w:ascii="Courier New" w:hAnsi="Courier New" w:cs="Courier New"/>
          <w:kern w:val="0"/>
          <w:szCs w:val="20"/>
        </w:rPr>
        <w:t>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5.7746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MRTEVIFO   MRT Extravasc Infinity Obs                      6.3563 </w:t>
      </w:r>
      <w:r>
        <w:rPr>
          <w:rFonts w:ascii="Courier New" w:hAnsi="Courier New" w:cs="Courier New"/>
          <w:kern w:val="0"/>
          <w:szCs w:val="20"/>
        </w:rPr>
        <w:t>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6.3440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35,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6" w:name="_Toc517165535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36, GRP RT, PRD 1, TRT R</w:t>
      </w:r>
      <w:bookmarkEnd w:id="76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</w:t>
      </w:r>
      <w:r>
        <w:rPr>
          <w:rFonts w:ascii="Courier New" w:hAnsi="Courier New" w:cs="Courier New"/>
          <w:kern w:val="0"/>
          <w:szCs w:val="20"/>
        </w:rPr>
        <w:t>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Weighting for lambda z: 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</w:t>
      </w:r>
      <w:r>
        <w:rPr>
          <w:rFonts w:ascii="Courier New" w:hAnsi="Courier New" w:cs="Courier New"/>
          <w:kern w:val="0"/>
          <w:szCs w:val="20"/>
        </w:rPr>
        <w:t xml:space="preserve">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0.0000       0.2000   </w:t>
      </w:r>
      <w:r>
        <w:rPr>
          <w:rFonts w:ascii="Courier New" w:hAnsi="Courier New" w:cs="Courier New"/>
          <w:kern w:val="0"/>
          <w:szCs w:val="20"/>
        </w:rPr>
        <w:t xml:space="preserve">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0.2700     313.7100                          42.3778    11.4347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0.4500     403.8800                         106.9609    35.4150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0.7000     511.3400                         221.3634   102.8755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</w:t>
      </w:r>
      <w:r>
        <w:rPr>
          <w:rFonts w:ascii="Courier New" w:hAnsi="Courier New" w:cs="Courier New"/>
          <w:kern w:val="0"/>
          <w:szCs w:val="20"/>
        </w:rPr>
        <w:t>9900     656.6200                         390.7177   249.0343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2.0100     646.4400                        1055.2782  1243.2274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3.0100     682.8700                        1719.9333  2920.6190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3.9500     494.3200                        2273.212</w:t>
      </w:r>
      <w:r>
        <w:rPr>
          <w:rFonts w:ascii="Courier New" w:hAnsi="Courier New" w:cs="Courier New"/>
          <w:kern w:val="0"/>
          <w:szCs w:val="20"/>
        </w:rPr>
        <w:t>6  4804.3802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5.9600     285.6400                        3057.0724  8477.6335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7.9900     193.5900                        3543.4908 11775.5700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10.0400 *   130.0800   135.4101 -5.330e+00  3875.2526 14699.6770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12.0100 *    90.5200    86.3860 </w:t>
      </w:r>
      <w:r>
        <w:rPr>
          <w:rFonts w:ascii="Courier New" w:hAnsi="Courier New" w:cs="Courier New"/>
          <w:kern w:val="0"/>
          <w:szCs w:val="20"/>
        </w:rPr>
        <w:t>+4.134e+00  4092.5436 17056.9282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24.0200 *     5.5400     5.5766 -3.661e-02  4669.3839 24384.3252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682.8700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3.0100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5.5400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CLSTP      Last Nonzero Conc Pred                </w:t>
      </w:r>
      <w:r>
        <w:rPr>
          <w:rFonts w:ascii="Courier New" w:hAnsi="Courier New" w:cs="Courier New"/>
          <w:kern w:val="0"/>
          <w:szCs w:val="20"/>
        </w:rPr>
        <w:t xml:space="preserve">          5.5766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LAMZHL     Half-Life Lambda z                              3.0379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0.2282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</w:t>
      </w:r>
      <w:r>
        <w:rPr>
          <w:rFonts w:ascii="Courier New" w:hAnsi="Courier New" w:cs="Courier New"/>
          <w:kern w:val="0"/>
          <w:szCs w:val="20"/>
        </w:rPr>
        <w:t>it                           10.0400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24.0200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-0.9997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</w:t>
      </w:r>
      <w:r>
        <w:rPr>
          <w:rFonts w:ascii="Courier New" w:hAnsi="Courier New" w:cs="Courier New"/>
          <w:kern w:val="0"/>
          <w:szCs w:val="20"/>
        </w:rPr>
        <w:t xml:space="preserve">                                      0.9994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0.9987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AUCLST     AUC to Last Nonzero Conc                     4669.3839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4669.3839 h*ug</w:t>
      </w:r>
      <w:r>
        <w:rPr>
          <w:rFonts w:ascii="Courier New" w:hAnsi="Courier New" w:cs="Courier New"/>
          <w:kern w:val="0"/>
          <w:szCs w:val="20"/>
        </w:rPr>
        <w:t>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4693.6647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4693.8251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0.5173 %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AUCPEP     AUC %Extrapolation Pred     </w:t>
      </w:r>
      <w:r>
        <w:rPr>
          <w:rFonts w:ascii="Courier New" w:hAnsi="Courier New" w:cs="Courier New"/>
          <w:kern w:val="0"/>
          <w:szCs w:val="20"/>
        </w:rPr>
        <w:t xml:space="preserve">                    0.5207 %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24384.3252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AUMCIFO    AUMC Infinity Obs                           25073.9693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25078.5271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</w:t>
      </w:r>
      <w:r>
        <w:rPr>
          <w:rFonts w:ascii="Courier New" w:hAnsi="Courier New" w:cs="Courier New"/>
          <w:kern w:val="0"/>
          <w:szCs w:val="20"/>
        </w:rPr>
        <w:t>EO    AUMC %Extrapolation Obs                         2.7504 %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2.7681 %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VZFO 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VZFP       Vz Pred by F                  </w:t>
      </w:r>
      <w:r>
        <w:rPr>
          <w:rFonts w:ascii="Courier New" w:hAnsi="Courier New" w:cs="Courier New"/>
          <w:kern w:val="0"/>
          <w:szCs w:val="20"/>
        </w:rPr>
        <w:t xml:space="preserve">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CLFP       Total CL Pred by F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5.2222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</w:t>
      </w:r>
      <w:r>
        <w:rPr>
          <w:rFonts w:ascii="Courier New" w:hAnsi="Courier New" w:cs="Courier New"/>
          <w:kern w:val="0"/>
          <w:szCs w:val="20"/>
        </w:rPr>
        <w:t>asc Infinity Obs                      5.3421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5.3429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36, GRP RT, PRD 1, TRT R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keepNext w:val="0"/>
        <w:widowControl/>
        <w:wordWrap/>
        <w:adjustRightInd w:val="0"/>
        <w:spacing w:after="0" w:line="240" w:lineRule="auto"/>
        <w:jc w:val="left"/>
        <w:outlineLvl w:val="1"/>
        <w:rPr>
          <w:rFonts w:ascii="Courier New" w:eastAsiaTheme="minorEastAsia" w:hAnsi="Courier New" w:cs="Courier New"/>
          <w:kern w:val="0"/>
          <w:szCs w:val="20"/>
        </w:rPr>
      </w:pPr>
      <w:bookmarkStart w:id="77" w:name="_Toc517165536"/>
      <w:r>
        <w:rPr>
          <w:rFonts w:ascii="Courier New" w:eastAsiaTheme="minorEastAsia" w:hAnsi="Courier New" w:cs="Courier New"/>
          <w:b/>
          <w:bCs/>
          <w:kern w:val="0"/>
          <w:szCs w:val="20"/>
        </w:rPr>
        <w:lastRenderedPageBreak/>
        <w:t>SUBJ 36, GRP RT, PRD 2, TRT T</w:t>
      </w:r>
      <w:bookmarkEnd w:id="77"/>
      <w:r>
        <w:rPr>
          <w:rFonts w:ascii="Courier New" w:eastAsiaTheme="minorEastAsia" w:hAnsi="Courier New" w:cs="Courier New"/>
          <w:kern w:val="0"/>
          <w:szCs w:val="20"/>
        </w:rPr>
        <w:br/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NONCOMPARTMENTAL ANALYSIS REPORT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Package version 0.3.9 (2018-05-10 KST)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                    R version 3.5.0 (2018-04-23)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Dat</w:t>
      </w:r>
      <w:r>
        <w:rPr>
          <w:rFonts w:ascii="Courier New" w:hAnsi="Courier New" w:cs="Courier New"/>
          <w:kern w:val="0"/>
          <w:szCs w:val="20"/>
        </w:rPr>
        <w:t>e and Time: 2018-06-19 09:49:36 Asia/Seoul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Calculation Setting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Drug Administration: Extravascular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Observation count excluding trailing zero: 13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Dose at time 0: 0 mg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 Calculation Method: Linear-up Linear-down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Weighting for lambda z: </w:t>
      </w:r>
      <w:r>
        <w:rPr>
          <w:rFonts w:ascii="Courier New" w:hAnsi="Courier New" w:cs="Courier New"/>
          <w:kern w:val="0"/>
          <w:szCs w:val="20"/>
        </w:rPr>
        <w:t>Uniform (Ordinary Least Square, OLS)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Lambda z selection criterion: Heighest adjusted R-squared value with precision=1e-4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Fitting, AUC, AUMC Result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 Time         Conc.      Pred.   Residual       AUC       AUMC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---------------------------------------------------------------------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0.0000       0.5500                           0.0000     0.0000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0.2500     423.0500                          52.9500    13.2203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0.4700     510.5900                        </w:t>
      </w:r>
      <w:r>
        <w:rPr>
          <w:rFonts w:ascii="Courier New" w:hAnsi="Courier New" w:cs="Courier New"/>
          <w:kern w:val="0"/>
          <w:szCs w:val="20"/>
        </w:rPr>
        <w:t xml:space="preserve"> 155.6504    51.2517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0.7700     659.4800                         331.1609   163.4182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1.0000     729.6300                         490.9086   305.7226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1.9900     679.9900                        1188.6705  1336.7136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3.0000     434.7100    </w:t>
      </w:r>
      <w:r>
        <w:rPr>
          <w:rFonts w:ascii="Courier New" w:hAnsi="Courier New" w:cs="Courier New"/>
          <w:kern w:val="0"/>
          <w:szCs w:val="20"/>
        </w:rPr>
        <w:t xml:space="preserve">                    1751.5940  2678.6552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4.0500     368.8900                        2173.4840  4147.6758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5.9900     242.9000                        2766.9203  7008.1821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7.9500     122.7600                        3125.2671  9390.4768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 9.9</w:t>
      </w:r>
      <w:r>
        <w:rPr>
          <w:rFonts w:ascii="Courier New" w:hAnsi="Courier New" w:cs="Courier New"/>
          <w:kern w:val="0"/>
          <w:szCs w:val="20"/>
        </w:rPr>
        <w:t>800 *    91.6100    91.9878 -3.778e-01  3342.8526 11309.0398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12.0200 *    48.7100    48.4759 +2.341e-01  3485.9790 12838.7970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    23.9600 *     1.1400     1.1408 -8.018e-04  3783.5835 16497.2643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*: Used for the calculation of Lambda z.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Calculated Va</w:t>
      </w:r>
      <w:r>
        <w:rPr>
          <w:rFonts w:ascii="Courier New" w:hAnsi="Courier New" w:cs="Courier New"/>
          <w:kern w:val="0"/>
          <w:szCs w:val="20"/>
        </w:rPr>
        <w:t>lues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-----------------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CMAX       Max Conc                                      729.6300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TMAX       Time of CMAX                                    1.0000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TLAG       Time Until First Nonzero Conc                   0.0000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       Last Nonzero Conc                               1.1400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CLSTP      Last Nonzero Conc Pred                          1.1408 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TLST       Time of Last Nonzero Conc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LAMZHL     Half-Life Lambda z                 </w:t>
      </w:r>
      <w:r>
        <w:rPr>
          <w:rFonts w:ascii="Courier New" w:hAnsi="Courier New" w:cs="Courier New"/>
          <w:kern w:val="0"/>
          <w:szCs w:val="20"/>
        </w:rPr>
        <w:t xml:space="preserve">             2.2074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       Lambda z                                        0.3140 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LAMZLL     Lambda z Lower Limit                            9.9800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LAMZUL     Lambda z Upper Limit                           23.9600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LAMZNPT    Number of Points f</w:t>
      </w:r>
      <w:r>
        <w:rPr>
          <w:rFonts w:ascii="Courier New" w:hAnsi="Courier New" w:cs="Courier New"/>
          <w:kern w:val="0"/>
          <w:szCs w:val="20"/>
        </w:rPr>
        <w:t>or Lambda z                   3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CORRXY     Correlation Between TimeX and Log ConcY        -1.0000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         R Squared         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R2ADJ      R Squared Adjusted                              1.0000 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AUCLST     AUC to Last </w:t>
      </w:r>
      <w:r>
        <w:rPr>
          <w:rFonts w:ascii="Courier New" w:hAnsi="Courier New" w:cs="Courier New"/>
          <w:kern w:val="0"/>
          <w:szCs w:val="20"/>
        </w:rPr>
        <w:t>Nonzero Conc                     3783.5835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lastRenderedPageBreak/>
        <w:t>AUCALL     AUC All                                      3783.5835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AUCIFO     AUC Infinity Obs                             3787.2139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AUCIFP     AUC Infinity Pred                            3787</w:t>
      </w:r>
      <w:r>
        <w:rPr>
          <w:rFonts w:ascii="Courier New" w:hAnsi="Courier New" w:cs="Courier New"/>
          <w:kern w:val="0"/>
          <w:szCs w:val="20"/>
        </w:rPr>
        <w:t>.2165 h*ug/L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AUCPEO     AUC %Extrapolation Obs                          0.0959 %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AUCPEP     AUC %Extrapolation Pred                         0.0959 %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AUMCLST    AUMC to Last Nonzero Conc                   16497.2643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AUMCIFO    AUMC Infinity Obs     </w:t>
      </w:r>
      <w:r>
        <w:rPr>
          <w:rFonts w:ascii="Courier New" w:hAnsi="Courier New" w:cs="Courier New"/>
          <w:kern w:val="0"/>
          <w:szCs w:val="20"/>
        </w:rPr>
        <w:t xml:space="preserve">                      16595.8101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AUMCIFP    AUMC Infinity Pred                          16595.8794 h2*ug/L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AUMCPEO    AUMC %Extrapolation Obs                         0.5938 %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AUMCPEP    AUMC % Extrapolation Pred                       0.5942 %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VZFO </w:t>
      </w:r>
      <w:r>
        <w:rPr>
          <w:rFonts w:ascii="Courier New" w:hAnsi="Courier New" w:cs="Courier New"/>
          <w:kern w:val="0"/>
          <w:szCs w:val="20"/>
        </w:rPr>
        <w:t xml:space="preserve">      Vz Obs by F 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VZFP       Vz Pred by F                                    0.0000 L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CLFO       Total CL Obs by F                           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CLFP       Total CL Pred by F                          </w:t>
      </w:r>
      <w:r>
        <w:rPr>
          <w:rFonts w:ascii="Courier New" w:hAnsi="Courier New" w:cs="Courier New"/>
          <w:kern w:val="0"/>
          <w:szCs w:val="20"/>
        </w:rPr>
        <w:t xml:space="preserve">    0.0000 L/h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MRTEVLST   MRT Extravasc to Last Nonzero Conc              4.3602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MRTEVIFO   MRT Extravasc Infinity Obs                      4.3821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MRTEVIFP   MRT Extravasc Infinity Pred                     4.3821 h</w:t>
      </w: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Helvetica" w:hAnsi="Helvetica" w:cs="Helvetica"/>
          <w:kern w:val="0"/>
          <w:sz w:val="18"/>
          <w:szCs w:val="18"/>
        </w:rPr>
        <w:sectPr w:rsidR="00000000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:rsidR="00000000" w:rsidRDefault="00F4574E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b/>
          <w:bCs/>
          <w:kern w:val="0"/>
          <w:szCs w:val="20"/>
        </w:rPr>
        <w:lastRenderedPageBreak/>
        <w:t>SUBJ 36, GRP RT, PRD 2, TRT T</w:t>
      </w:r>
      <w:r>
        <w:rPr>
          <w:rFonts w:ascii="Courier New" w:hAnsi="Courier New" w:cs="Courier New"/>
          <w:kern w:val="0"/>
          <w:szCs w:val="20"/>
        </w:rPr>
        <w:br/>
      </w:r>
    </w:p>
    <w:p w:rsidR="00000000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4E" w:rsidRDefault="00F06076">
      <w:pPr>
        <w:widowControl/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486400" cy="3657600"/>
            <wp:effectExtent l="0" t="0" r="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74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574E" w:rsidRDefault="00F4574E">
      <w:pPr>
        <w:spacing w:after="0" w:line="240" w:lineRule="auto"/>
      </w:pPr>
      <w:r>
        <w:separator/>
      </w:r>
    </w:p>
  </w:endnote>
  <w:endnote w:type="continuationSeparator" w:id="0">
    <w:p w:rsidR="00F4574E" w:rsidRDefault="00F45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F4574E">
    <w:pPr>
      <w:widowControl/>
      <w:wordWrap/>
      <w:adjustRightInd w:val="0"/>
      <w:spacing w:after="0" w:line="240" w:lineRule="auto"/>
      <w:jc w:val="center"/>
      <w:rPr>
        <w:rFonts w:ascii="Courier New" w:hAnsi="Courier New" w:cs="Courier New"/>
        <w:kern w:val="0"/>
        <w:szCs w:val="20"/>
      </w:rPr>
    </w:pPr>
    <w:r>
      <w:rPr>
        <w:rFonts w:ascii="Courier New" w:hAnsi="Courier New" w:cs="Courier New"/>
        <w:kern w:val="0"/>
        <w:szCs w:val="20"/>
      </w:rPr>
      <w:fldChar w:fldCharType="begin"/>
    </w:r>
    <w:r>
      <w:rPr>
        <w:rFonts w:ascii="Courier New" w:hAnsi="Courier New" w:cs="Courier New"/>
        <w:kern w:val="0"/>
        <w:szCs w:val="20"/>
      </w:rPr>
      <w:instrText>page</w:instrText>
    </w:r>
    <w:r w:rsidR="00F06076">
      <w:rPr>
        <w:rFonts w:ascii="Courier New" w:hAnsi="Courier New" w:cs="Courier New"/>
        <w:kern w:val="0"/>
        <w:szCs w:val="20"/>
      </w:rPr>
      <w:fldChar w:fldCharType="separate"/>
    </w:r>
    <w:r w:rsidR="0074476D">
      <w:rPr>
        <w:rFonts w:ascii="Courier New" w:hAnsi="Courier New" w:cs="Courier New"/>
        <w:noProof/>
        <w:kern w:val="0"/>
        <w:szCs w:val="20"/>
      </w:rPr>
      <w:t>229</w:t>
    </w:r>
    <w:r>
      <w:rPr>
        <w:rFonts w:ascii="Courier New" w:hAnsi="Courier New" w:cs="Courier New"/>
        <w:kern w:val="0"/>
        <w:szCs w:val="20"/>
      </w:rPr>
      <w:fldChar w:fldCharType="end"/>
    </w:r>
    <w:r>
      <w:rPr>
        <w:rFonts w:ascii="Courier New" w:hAnsi="Courier New" w:cs="Courier New"/>
        <w:kern w:val="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574E" w:rsidRDefault="00F4574E">
      <w:pPr>
        <w:spacing w:after="0" w:line="240" w:lineRule="auto"/>
      </w:pPr>
      <w:r>
        <w:separator/>
      </w:r>
    </w:p>
  </w:footnote>
  <w:footnote w:type="continuationSeparator" w:id="0">
    <w:p w:rsidR="00F4574E" w:rsidRDefault="00F457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076"/>
    <w:rsid w:val="0074476D"/>
    <w:rsid w:val="00F06076"/>
    <w:rsid w:val="00F4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7EAD70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semiHidden/>
    <w:unhideWhenUsed/>
    <w:rsid w:val="00F06076"/>
  </w:style>
  <w:style w:type="paragraph" w:styleId="2">
    <w:name w:val="toc 2"/>
    <w:basedOn w:val="a"/>
    <w:next w:val="a"/>
    <w:autoRedefine/>
    <w:uiPriority w:val="39"/>
    <w:semiHidden/>
    <w:unhideWhenUsed/>
    <w:rsid w:val="00F06076"/>
    <w:pPr>
      <w:ind w:leftChars="200" w:left="425"/>
    </w:pPr>
  </w:style>
  <w:style w:type="paragraph" w:styleId="a3">
    <w:name w:val="Balloon Text"/>
    <w:basedOn w:val="a"/>
    <w:link w:val="Char"/>
    <w:uiPriority w:val="99"/>
    <w:semiHidden/>
    <w:unhideWhenUsed/>
    <w:rsid w:val="007447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4476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semiHidden/>
    <w:unhideWhenUsed/>
    <w:rsid w:val="00F06076"/>
  </w:style>
  <w:style w:type="paragraph" w:styleId="2">
    <w:name w:val="toc 2"/>
    <w:basedOn w:val="a"/>
    <w:next w:val="a"/>
    <w:autoRedefine/>
    <w:uiPriority w:val="39"/>
    <w:semiHidden/>
    <w:unhideWhenUsed/>
    <w:rsid w:val="00F06076"/>
    <w:pPr>
      <w:ind w:leftChars="200" w:left="425"/>
    </w:pPr>
  </w:style>
  <w:style w:type="paragraph" w:styleId="a3">
    <w:name w:val="Balloon Text"/>
    <w:basedOn w:val="a"/>
    <w:link w:val="Char"/>
    <w:uiPriority w:val="99"/>
    <w:semiHidden/>
    <w:unhideWhenUsed/>
    <w:rsid w:val="007447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4476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microsoft.com/office/2007/relationships/stylesWithEffects" Target="stylesWithEffect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44226</Words>
  <Characters>252092</Characters>
  <Application>Microsoft Office Word</Application>
  <DocSecurity>0</DocSecurity>
  <Lines>2100</Lines>
  <Paragraphs>591</Paragraphs>
  <ScaleCrop>false</ScaleCrop>
  <Company/>
  <LinksUpToDate>false</LinksUpToDate>
  <CharactersWithSpaces>295727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Sungpil Han MD/PhD</dc:creator>
  <cp:lastModifiedBy>Sungpil Han MD/PhD</cp:lastModifiedBy>
  <cp:revision>4</cp:revision>
  <cp:lastPrinted>2018-06-19T00:56:00Z</cp:lastPrinted>
  <dcterms:created xsi:type="dcterms:W3CDTF">2018-06-19T00:55:00Z</dcterms:created>
  <dcterms:modified xsi:type="dcterms:W3CDTF">2018-06-19T00:56:00Z</dcterms:modified>
</cp:coreProperties>
</file>