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4440" w14:textId="0EF1779F" w:rsidR="00D4784F" w:rsidRPr="00D4784F" w:rsidRDefault="00D4784F" w:rsidP="00D4784F">
      <w:pPr>
        <w:spacing w:before="300" w:after="225"/>
        <w:jc w:val="center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D4784F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Report on the Neural Network Model</w:t>
      </w:r>
    </w:p>
    <w:p w14:paraId="71F11DCD" w14:textId="77777777" w:rsidR="00D4784F" w:rsidRDefault="00D4784F" w:rsidP="00D4784F">
      <w:pPr>
        <w:tabs>
          <w:tab w:val="num" w:pos="720"/>
        </w:tabs>
        <w:spacing w:before="150" w:line="360" w:lineRule="atLeast"/>
        <w:ind w:left="720" w:hanging="360"/>
      </w:pPr>
    </w:p>
    <w:p w14:paraId="5462AA0E" w14:textId="2D84DDD1" w:rsidR="00D4784F" w:rsidRDefault="00D4784F" w:rsidP="00D4784F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Overview</w:t>
      </w: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 of the analysis: Explain the purpose of this analysis.</w:t>
      </w:r>
    </w:p>
    <w:p w14:paraId="17B8E01F" w14:textId="3E877D9E" w:rsidR="00D4784F" w:rsidRPr="00D4784F" w:rsidRDefault="00D4784F" w:rsidP="00D4784F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Help the nonprofit Alphabet Soup select applicants for funding with the best chance of success in their ventures. Using machine learning I am charged with building a model to help with identifying those applicants with the highest success to choose from for funding. </w:t>
      </w:r>
    </w:p>
    <w:p w14:paraId="1683B9C6" w14:textId="77777777" w:rsidR="00D4784F" w:rsidRPr="00D4784F" w:rsidRDefault="00D4784F" w:rsidP="00D4784F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Data Preprocessing</w:t>
      </w:r>
    </w:p>
    <w:p w14:paraId="567A93F4" w14:textId="77777777" w:rsidR="00D4784F" w:rsidRDefault="00D4784F" w:rsidP="00D4784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are the target(s) for your model?</w:t>
      </w:r>
    </w:p>
    <w:p w14:paraId="2C4C760B" w14:textId="7F34063A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IS_SUCCESSFUL  </w:t>
      </w:r>
    </w:p>
    <w:p w14:paraId="378AEC3B" w14:textId="77777777" w:rsidR="00D4784F" w:rsidRDefault="00D4784F" w:rsidP="00D4784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are the features for your model?</w:t>
      </w:r>
    </w:p>
    <w:p w14:paraId="27B1EF81" w14:textId="3E1AA120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APPLICATION_TYPE </w:t>
      </w:r>
    </w:p>
    <w:p w14:paraId="703DF3EA" w14:textId="60157021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AFFILIATION                  </w:t>
      </w:r>
    </w:p>
    <w:p w14:paraId="13C33FDD" w14:textId="317B924F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CLASSIFICATION              </w:t>
      </w:r>
    </w:p>
    <w:p w14:paraId="4475AB52" w14:textId="3DF5F559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USE_CASE                     </w:t>
      </w:r>
    </w:p>
    <w:p w14:paraId="713A3ECE" w14:textId="1FD21A18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ORGANIZATION                 </w:t>
      </w:r>
    </w:p>
    <w:p w14:paraId="628852C1" w14:textId="5A3FDE7D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STATUS                       </w:t>
      </w:r>
    </w:p>
    <w:p w14:paraId="22DBA1F0" w14:textId="5F473E18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INCOME_AMT                   </w:t>
      </w:r>
    </w:p>
    <w:p w14:paraId="5EE03646" w14:textId="4B261302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SPECIAL_CONSIDERATIONS       </w:t>
      </w:r>
    </w:p>
    <w:p w14:paraId="696ED5AA" w14:textId="5A8EFD36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ASK_AMT</w:t>
      </w:r>
    </w:p>
    <w:p w14:paraId="67955F2F" w14:textId="77777777" w:rsidR="00D4784F" w:rsidRDefault="00D4784F" w:rsidP="00D4784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should be removed from the input data because they are neither targets nor features?</w:t>
      </w:r>
    </w:p>
    <w:p w14:paraId="2BEF4B8F" w14:textId="6740575D" w:rsidR="00D4784F" w:rsidRDefault="00D4784F" w:rsidP="00D4784F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EIN</w:t>
      </w:r>
    </w:p>
    <w:p w14:paraId="6ADF23FD" w14:textId="6AEE5D9D" w:rsidR="00D4784F" w:rsidRPr="00D4784F" w:rsidRDefault="00D4784F" w:rsidP="00D4784F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NAME</w:t>
      </w:r>
    </w:p>
    <w:p w14:paraId="6871806A" w14:textId="77777777" w:rsidR="00D4784F" w:rsidRPr="00D4784F" w:rsidRDefault="00D4784F" w:rsidP="00D4784F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Compiling, Training, and Evaluating the Model</w:t>
      </w:r>
    </w:p>
    <w:p w14:paraId="65584363" w14:textId="77777777" w:rsidR="00D4784F" w:rsidRDefault="00D4784F" w:rsidP="00D4784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How many neurons, layers, and activation functions did you select for your neural network model, and why?</w:t>
      </w:r>
    </w:p>
    <w:p w14:paraId="340FFE89" w14:textId="58F69F00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B2B2B"/>
          <w:kern w:val="0"/>
        </w:rPr>
        <w:lastRenderedPageBreak/>
        <w:drawing>
          <wp:anchor distT="0" distB="0" distL="114300" distR="114300" simplePos="0" relativeHeight="251658240" behindDoc="0" locked="0" layoutInCell="1" allowOverlap="1" wp14:anchorId="5EBC10B3" wp14:editId="51AA5D1D">
            <wp:simplePos x="0" y="0"/>
            <wp:positionH relativeFrom="column">
              <wp:posOffset>1330179</wp:posOffset>
            </wp:positionH>
            <wp:positionV relativeFrom="paragraph">
              <wp:posOffset>785577</wp:posOffset>
            </wp:positionV>
            <wp:extent cx="3670320" cy="1904959"/>
            <wp:effectExtent l="0" t="0" r="0" b="635"/>
            <wp:wrapTopAndBottom/>
            <wp:docPr id="1548666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632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20" cy="190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I selected 3 hidden layers with activation features to help improve the accuracy of my model after to first run with 2 layers, 25 neurons. This was due to a low starting accuracy score.</w:t>
      </w:r>
    </w:p>
    <w:p w14:paraId="061E27DA" w14:textId="6B836049" w:rsidR="00D4784F" w:rsidRDefault="00D4784F" w:rsidP="00D4784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Were you able to achieve the target model performance?</w:t>
      </w:r>
    </w:p>
    <w:p w14:paraId="71632674" w14:textId="16F78269" w:rsidR="00D4784F" w:rsidRPr="00D4784F" w:rsidRDefault="00D4784F" w:rsidP="00D4784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No, I was able to hit an accuracy of 72.9%</w:t>
      </w:r>
    </w:p>
    <w:p w14:paraId="4DEB8579" w14:textId="77777777" w:rsidR="00D4784F" w:rsidRDefault="00D4784F" w:rsidP="00D4784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What steps did you take in your attempts to increase model performance?</w:t>
      </w:r>
    </w:p>
    <w:p w14:paraId="1DE628EB" w14:textId="5543B61B" w:rsidR="00D4784F" w:rsidRDefault="00D4784F" w:rsidP="00D4784F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Ran the model with 2 hidden layers and 25 neurons to start.</w:t>
      </w:r>
    </w:p>
    <w:p w14:paraId="6630CC6C" w14:textId="0E0FCC96" w:rsidR="00D4784F" w:rsidRPr="00D4784F" w:rsidRDefault="00D4784F" w:rsidP="00D4784F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Attempts 2-6, increase to neurons, then increased hidden layers with neurons to help get closer to the 75% accuracy score.</w:t>
      </w:r>
    </w:p>
    <w:p w14:paraId="5F6C6466" w14:textId="77777777" w:rsidR="00D4784F" w:rsidRDefault="00D4784F" w:rsidP="00D4784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D4784F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Summary</w:t>
      </w: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47065AB6" w14:textId="3DCB9943" w:rsidR="00D4784F" w:rsidRDefault="00D4784F" w:rsidP="00D4784F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Overall, the results for the model created were below target of 75%</w:t>
      </w:r>
      <w:r w:rsidRPr="00D4784F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Even achieving the target score of 75% I would recommend a target score of 90% to ensure the model is fit for use with the nonprofit group. </w:t>
      </w:r>
    </w:p>
    <w:p w14:paraId="0CA40C75" w14:textId="1343BFEE" w:rsidR="00D4784F" w:rsidRPr="00D4784F" w:rsidRDefault="00D4784F" w:rsidP="00D4784F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I would recommend using a Logistic Regression model and compare the results to the neural network model and remove some features in order to help improve the accuracy of the model(s)</w:t>
      </w:r>
    </w:p>
    <w:p w14:paraId="5C54770B" w14:textId="77777777" w:rsidR="00D4784F" w:rsidRPr="00D4784F" w:rsidRDefault="00D4784F" w:rsidP="00D4784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50A22" w14:textId="77777777" w:rsidR="002A0C25" w:rsidRDefault="002A0C25"/>
    <w:sectPr w:rsidR="002A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BE3"/>
    <w:multiLevelType w:val="multilevel"/>
    <w:tmpl w:val="F096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25F67"/>
    <w:multiLevelType w:val="multilevel"/>
    <w:tmpl w:val="857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37CA4"/>
    <w:multiLevelType w:val="multilevel"/>
    <w:tmpl w:val="EA86C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11289">
    <w:abstractNumId w:val="0"/>
  </w:num>
  <w:num w:numId="2" w16cid:durableId="1203398108">
    <w:abstractNumId w:val="1"/>
  </w:num>
  <w:num w:numId="3" w16cid:durableId="35141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4F"/>
    <w:rsid w:val="000D5D72"/>
    <w:rsid w:val="002A0C25"/>
    <w:rsid w:val="00D4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CD49"/>
  <w15:chartTrackingRefBased/>
  <w15:docId w15:val="{6D980ACF-4427-3E4B-8BAE-9B486A8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8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8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784F"/>
    <w:rPr>
      <w:b/>
      <w:bCs/>
    </w:rPr>
  </w:style>
  <w:style w:type="character" w:customStyle="1" w:styleId="apple-converted-space">
    <w:name w:val="apple-converted-space"/>
    <w:basedOn w:val="DefaultParagraphFont"/>
    <w:rsid w:val="00D4784F"/>
  </w:style>
  <w:style w:type="character" w:customStyle="1" w:styleId="Heading3Char">
    <w:name w:val="Heading 3 Char"/>
    <w:basedOn w:val="DefaultParagraphFont"/>
    <w:link w:val="Heading3"/>
    <w:uiPriority w:val="9"/>
    <w:rsid w:val="00D478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</dc:creator>
  <cp:keywords/>
  <dc:description/>
  <cp:lastModifiedBy>Adrian Sandoval</cp:lastModifiedBy>
  <cp:revision>1</cp:revision>
  <dcterms:created xsi:type="dcterms:W3CDTF">2023-10-31T16:12:00Z</dcterms:created>
  <dcterms:modified xsi:type="dcterms:W3CDTF">2023-10-31T16:39:00Z</dcterms:modified>
</cp:coreProperties>
</file>