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E1" w:rsidRPr="00E319E1" w:rsidRDefault="00E319E1" w:rsidP="00E319E1">
      <w:pPr>
        <w:jc w:val="center"/>
        <w:rPr>
          <w:b/>
        </w:rPr>
      </w:pPr>
      <w:r w:rsidRPr="00E319E1">
        <w:rPr>
          <w:b/>
        </w:rPr>
        <w:t>Lineamientos Panorama Nacional</w:t>
      </w:r>
    </w:p>
    <w:p w:rsidR="00E319E1" w:rsidRPr="00E319E1" w:rsidRDefault="00E319E1" w:rsidP="00E319E1">
      <w:pPr>
        <w:pStyle w:val="Sinespaciado"/>
        <w:ind w:left="720"/>
        <w:jc w:val="both"/>
        <w:rPr>
          <w:color w:val="000000" w:themeColor="text1"/>
        </w:rPr>
      </w:pPr>
    </w:p>
    <w:p w:rsidR="00E319E1" w:rsidRDefault="00E319E1" w:rsidP="00E319E1">
      <w:pPr>
        <w:pStyle w:val="Sinespaciado"/>
        <w:numPr>
          <w:ilvl w:val="0"/>
          <w:numId w:val="1"/>
        </w:numPr>
        <w:jc w:val="both"/>
        <w:rPr>
          <w:color w:val="000000" w:themeColor="text1"/>
        </w:rPr>
      </w:pPr>
      <w:r w:rsidRPr="00E319E1">
        <w:rPr>
          <w:color w:val="000000" w:themeColor="text1"/>
        </w:rPr>
        <w:t>Incluir etiqueta del primer y último dato de la serie en todos los gráficos.</w:t>
      </w:r>
    </w:p>
    <w:p w:rsidR="00E319E1" w:rsidRPr="00E319E1" w:rsidRDefault="00E319E1" w:rsidP="00E319E1">
      <w:pPr>
        <w:pStyle w:val="Sinespaciado"/>
        <w:numPr>
          <w:ilvl w:val="0"/>
          <w:numId w:val="1"/>
        </w:numPr>
        <w:jc w:val="both"/>
        <w:rPr>
          <w:color w:val="000000" w:themeColor="text1"/>
        </w:rPr>
      </w:pPr>
      <w:r>
        <w:rPr>
          <w:color w:val="000000" w:themeColor="text1"/>
        </w:rPr>
        <w:t xml:space="preserve">Series trimestrales, siempre incluir el último trimestre disponible. </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Sector “comercio” y “hoteles y restoranes” se presentan como sectores separados.</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Tomar resguardos con tamaño </w:t>
      </w:r>
      <w:proofErr w:type="spellStart"/>
      <w:r w:rsidRPr="00E319E1">
        <w:rPr>
          <w:color w:val="000000" w:themeColor="text1"/>
        </w:rPr>
        <w:t>muestral</w:t>
      </w:r>
      <w:proofErr w:type="spellEnd"/>
      <w:r w:rsidRPr="00E319E1">
        <w:rPr>
          <w:color w:val="000000" w:themeColor="text1"/>
        </w:rPr>
        <w:t xml:space="preserve"> y coeficientes de variación</w:t>
      </w:r>
      <w:r w:rsidRPr="00E319E1">
        <w:rPr>
          <w:color w:val="000000" w:themeColor="text1"/>
        </w:rPr>
        <w:t xml:space="preserve"> (para detalles, ver última versión de manual del reporte regional)</w:t>
      </w:r>
      <w:r w:rsidRPr="00E319E1">
        <w:rPr>
          <w:color w:val="000000" w:themeColor="text1"/>
        </w:rPr>
        <w:t>. Los datos malos, poner asterisco y nota al pie del gráfico.</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Siempre antes de calcular cualquier estadística, analizar si variables incluyen código “no sabe”, “no responde” o “dato faltante”. Para calcular promedios </w:t>
      </w:r>
      <w:r w:rsidRPr="00E319E1">
        <w:rPr>
          <w:color w:val="000000" w:themeColor="text1"/>
        </w:rPr>
        <w:t>se deben eliminar</w:t>
      </w:r>
      <w:r w:rsidRPr="00E319E1">
        <w:rPr>
          <w:color w:val="000000" w:themeColor="text1"/>
        </w:rPr>
        <w:t>. Para distribuciones, reportar si representa más del 1% del total de la población que se está analizando.</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Hacer test de significancia estadística cuando se comparan cifras (por ejemplo, cambios en el tiempo o </w:t>
      </w:r>
      <w:r>
        <w:rPr>
          <w:color w:val="000000" w:themeColor="text1"/>
        </w:rPr>
        <w:t xml:space="preserve">cuando se comparan </w:t>
      </w:r>
      <w:r w:rsidRPr="00E319E1">
        <w:rPr>
          <w:color w:val="000000" w:themeColor="text1"/>
        </w:rPr>
        <w:t xml:space="preserve">niveles de ingreso). </w:t>
      </w:r>
      <w:r>
        <w:rPr>
          <w:color w:val="000000" w:themeColor="text1"/>
        </w:rPr>
        <w:t xml:space="preserve">Aplicar test t de medias. </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Los cuadros en que se cruzan datos de la ocupación principal (categoría ocupacional, ocupación, contrato, etc.) con ingresos, siempre usar ingresos de la ocupación principal. Los cuadros en que se hacen cruces con otras variables (nivel educacional), usar ingresos del trabajo. </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Siempre especificar en cuadros y gráficos si se trata de ingresos de la ocupación principal o de ingresos del trabajo. </w:t>
      </w:r>
    </w:p>
    <w:p w:rsidR="00E319E1" w:rsidRPr="00E319E1" w:rsidRDefault="00E319E1" w:rsidP="00E319E1">
      <w:pPr>
        <w:pStyle w:val="Sinespaciado"/>
        <w:numPr>
          <w:ilvl w:val="0"/>
          <w:numId w:val="1"/>
        </w:numPr>
        <w:jc w:val="both"/>
        <w:rPr>
          <w:color w:val="000000" w:themeColor="text1"/>
        </w:rPr>
      </w:pPr>
      <w:r w:rsidRPr="00E319E1">
        <w:rPr>
          <w:color w:val="000000" w:themeColor="text1"/>
        </w:rPr>
        <w:t xml:space="preserve">Para cuadros de distribuciones porcentuales, copiar en la hoja la distribución de números absolutos, para tenerlos como respaldo a la hora de revisar las cifras y redactar el texto. </w:t>
      </w:r>
    </w:p>
    <w:p w:rsidR="00E319E1" w:rsidRPr="00E319E1" w:rsidRDefault="00E319E1">
      <w:pPr>
        <w:rPr>
          <w:color w:val="000000" w:themeColor="text1"/>
        </w:rPr>
      </w:pPr>
      <w:bookmarkStart w:id="0" w:name="_GoBack"/>
      <w:bookmarkEnd w:id="0"/>
    </w:p>
    <w:sectPr w:rsidR="00E319E1" w:rsidRPr="00E319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C631A"/>
    <w:multiLevelType w:val="hybridMultilevel"/>
    <w:tmpl w:val="4C4C6680"/>
    <w:lvl w:ilvl="0" w:tplc="57A279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E1"/>
    <w:rsid w:val="00001F73"/>
    <w:rsid w:val="00002057"/>
    <w:rsid w:val="0000262C"/>
    <w:rsid w:val="00003AC5"/>
    <w:rsid w:val="000052E7"/>
    <w:rsid w:val="000054CE"/>
    <w:rsid w:val="000063B2"/>
    <w:rsid w:val="0000680E"/>
    <w:rsid w:val="0000748B"/>
    <w:rsid w:val="000075EE"/>
    <w:rsid w:val="00007959"/>
    <w:rsid w:val="000107A8"/>
    <w:rsid w:val="000116D8"/>
    <w:rsid w:val="00011754"/>
    <w:rsid w:val="0001264A"/>
    <w:rsid w:val="00013E5D"/>
    <w:rsid w:val="00013EEC"/>
    <w:rsid w:val="00013F8C"/>
    <w:rsid w:val="000151DB"/>
    <w:rsid w:val="0001621D"/>
    <w:rsid w:val="000200FE"/>
    <w:rsid w:val="000227C5"/>
    <w:rsid w:val="00023330"/>
    <w:rsid w:val="00023D43"/>
    <w:rsid w:val="000248CA"/>
    <w:rsid w:val="00025010"/>
    <w:rsid w:val="000250D4"/>
    <w:rsid w:val="00025A22"/>
    <w:rsid w:val="000264DD"/>
    <w:rsid w:val="00026749"/>
    <w:rsid w:val="00030AA8"/>
    <w:rsid w:val="00031344"/>
    <w:rsid w:val="000316EB"/>
    <w:rsid w:val="000318B6"/>
    <w:rsid w:val="00031C86"/>
    <w:rsid w:val="00032E31"/>
    <w:rsid w:val="000336E3"/>
    <w:rsid w:val="00034DC0"/>
    <w:rsid w:val="00036727"/>
    <w:rsid w:val="00036EF2"/>
    <w:rsid w:val="00037C39"/>
    <w:rsid w:val="00040F02"/>
    <w:rsid w:val="00041F55"/>
    <w:rsid w:val="0004284C"/>
    <w:rsid w:val="000433E5"/>
    <w:rsid w:val="0004421D"/>
    <w:rsid w:val="00045BDD"/>
    <w:rsid w:val="0004670E"/>
    <w:rsid w:val="00046AC1"/>
    <w:rsid w:val="000474A0"/>
    <w:rsid w:val="00051690"/>
    <w:rsid w:val="00052827"/>
    <w:rsid w:val="00052F14"/>
    <w:rsid w:val="00053222"/>
    <w:rsid w:val="00053BC9"/>
    <w:rsid w:val="00053CAA"/>
    <w:rsid w:val="00054DA6"/>
    <w:rsid w:val="000558DA"/>
    <w:rsid w:val="00055B46"/>
    <w:rsid w:val="0005607B"/>
    <w:rsid w:val="000565D1"/>
    <w:rsid w:val="000568C2"/>
    <w:rsid w:val="00056DBC"/>
    <w:rsid w:val="00057715"/>
    <w:rsid w:val="000600DF"/>
    <w:rsid w:val="0006242C"/>
    <w:rsid w:val="000630C7"/>
    <w:rsid w:val="00063FCD"/>
    <w:rsid w:val="000651F9"/>
    <w:rsid w:val="00070340"/>
    <w:rsid w:val="000706F7"/>
    <w:rsid w:val="0007089C"/>
    <w:rsid w:val="00071074"/>
    <w:rsid w:val="0007112F"/>
    <w:rsid w:val="00072D98"/>
    <w:rsid w:val="00074A6A"/>
    <w:rsid w:val="00075ECE"/>
    <w:rsid w:val="0007685B"/>
    <w:rsid w:val="00076875"/>
    <w:rsid w:val="00076DFF"/>
    <w:rsid w:val="00077433"/>
    <w:rsid w:val="000777EB"/>
    <w:rsid w:val="000800CE"/>
    <w:rsid w:val="00080B06"/>
    <w:rsid w:val="00080B52"/>
    <w:rsid w:val="00081DC4"/>
    <w:rsid w:val="000820C1"/>
    <w:rsid w:val="0008242B"/>
    <w:rsid w:val="0008345B"/>
    <w:rsid w:val="0008386D"/>
    <w:rsid w:val="00084717"/>
    <w:rsid w:val="00084D4B"/>
    <w:rsid w:val="00086452"/>
    <w:rsid w:val="00086B1F"/>
    <w:rsid w:val="00086DB6"/>
    <w:rsid w:val="00090673"/>
    <w:rsid w:val="00090A21"/>
    <w:rsid w:val="00091846"/>
    <w:rsid w:val="00091A98"/>
    <w:rsid w:val="00091C2A"/>
    <w:rsid w:val="00091DFD"/>
    <w:rsid w:val="000921DD"/>
    <w:rsid w:val="00092C0D"/>
    <w:rsid w:val="000938D0"/>
    <w:rsid w:val="0009476D"/>
    <w:rsid w:val="00094EBA"/>
    <w:rsid w:val="00096875"/>
    <w:rsid w:val="00096F43"/>
    <w:rsid w:val="000A1230"/>
    <w:rsid w:val="000A12CC"/>
    <w:rsid w:val="000A22AC"/>
    <w:rsid w:val="000A27DD"/>
    <w:rsid w:val="000A2AD0"/>
    <w:rsid w:val="000A346C"/>
    <w:rsid w:val="000A3513"/>
    <w:rsid w:val="000A3DBA"/>
    <w:rsid w:val="000A418C"/>
    <w:rsid w:val="000A42AC"/>
    <w:rsid w:val="000A4AE6"/>
    <w:rsid w:val="000A518F"/>
    <w:rsid w:val="000A5F24"/>
    <w:rsid w:val="000A66A2"/>
    <w:rsid w:val="000A7282"/>
    <w:rsid w:val="000B0B26"/>
    <w:rsid w:val="000B1049"/>
    <w:rsid w:val="000B1E85"/>
    <w:rsid w:val="000B22A3"/>
    <w:rsid w:val="000B265C"/>
    <w:rsid w:val="000B2ADF"/>
    <w:rsid w:val="000B2E99"/>
    <w:rsid w:val="000B2FE0"/>
    <w:rsid w:val="000B3297"/>
    <w:rsid w:val="000B4561"/>
    <w:rsid w:val="000B4BC5"/>
    <w:rsid w:val="000B62C3"/>
    <w:rsid w:val="000B6A64"/>
    <w:rsid w:val="000B727B"/>
    <w:rsid w:val="000B7EFD"/>
    <w:rsid w:val="000C01D4"/>
    <w:rsid w:val="000C0613"/>
    <w:rsid w:val="000C0E79"/>
    <w:rsid w:val="000C141F"/>
    <w:rsid w:val="000C224C"/>
    <w:rsid w:val="000C3E6E"/>
    <w:rsid w:val="000C3FD5"/>
    <w:rsid w:val="000C64B8"/>
    <w:rsid w:val="000C67D9"/>
    <w:rsid w:val="000C692F"/>
    <w:rsid w:val="000C6A9A"/>
    <w:rsid w:val="000C77D0"/>
    <w:rsid w:val="000D0225"/>
    <w:rsid w:val="000D1101"/>
    <w:rsid w:val="000D169B"/>
    <w:rsid w:val="000D1AFD"/>
    <w:rsid w:val="000D21EF"/>
    <w:rsid w:val="000D2477"/>
    <w:rsid w:val="000D3614"/>
    <w:rsid w:val="000D5744"/>
    <w:rsid w:val="000D609B"/>
    <w:rsid w:val="000E0627"/>
    <w:rsid w:val="000E0FC0"/>
    <w:rsid w:val="000E1539"/>
    <w:rsid w:val="000E2142"/>
    <w:rsid w:val="000E3688"/>
    <w:rsid w:val="000E4FB9"/>
    <w:rsid w:val="000E5F7F"/>
    <w:rsid w:val="000E6178"/>
    <w:rsid w:val="000E7AF4"/>
    <w:rsid w:val="000F17D7"/>
    <w:rsid w:val="000F2DFA"/>
    <w:rsid w:val="000F460D"/>
    <w:rsid w:val="000F5695"/>
    <w:rsid w:val="000F56EC"/>
    <w:rsid w:val="000F59F8"/>
    <w:rsid w:val="000F66C8"/>
    <w:rsid w:val="000F6882"/>
    <w:rsid w:val="0010076F"/>
    <w:rsid w:val="00100ADA"/>
    <w:rsid w:val="00102A08"/>
    <w:rsid w:val="00103D5E"/>
    <w:rsid w:val="00103FBE"/>
    <w:rsid w:val="001050AD"/>
    <w:rsid w:val="00106A58"/>
    <w:rsid w:val="0011014D"/>
    <w:rsid w:val="00110CA7"/>
    <w:rsid w:val="00110CCC"/>
    <w:rsid w:val="00111701"/>
    <w:rsid w:val="0011300A"/>
    <w:rsid w:val="001147C9"/>
    <w:rsid w:val="001155EC"/>
    <w:rsid w:val="00116551"/>
    <w:rsid w:val="00116CB4"/>
    <w:rsid w:val="00117179"/>
    <w:rsid w:val="001178CA"/>
    <w:rsid w:val="00120A9D"/>
    <w:rsid w:val="00120DDA"/>
    <w:rsid w:val="00121E1B"/>
    <w:rsid w:val="00122A19"/>
    <w:rsid w:val="00124259"/>
    <w:rsid w:val="0012507A"/>
    <w:rsid w:val="00125317"/>
    <w:rsid w:val="001269AA"/>
    <w:rsid w:val="001270BF"/>
    <w:rsid w:val="001271C8"/>
    <w:rsid w:val="00127541"/>
    <w:rsid w:val="00127C17"/>
    <w:rsid w:val="0013059B"/>
    <w:rsid w:val="00130F37"/>
    <w:rsid w:val="00132918"/>
    <w:rsid w:val="00132B72"/>
    <w:rsid w:val="0013320E"/>
    <w:rsid w:val="00134479"/>
    <w:rsid w:val="0013464F"/>
    <w:rsid w:val="001349C6"/>
    <w:rsid w:val="00137BF6"/>
    <w:rsid w:val="00137C04"/>
    <w:rsid w:val="00141165"/>
    <w:rsid w:val="00141703"/>
    <w:rsid w:val="0014193C"/>
    <w:rsid w:val="00141C36"/>
    <w:rsid w:val="001422F2"/>
    <w:rsid w:val="00142CCD"/>
    <w:rsid w:val="00144198"/>
    <w:rsid w:val="0014470D"/>
    <w:rsid w:val="00145C89"/>
    <w:rsid w:val="001465ED"/>
    <w:rsid w:val="00150918"/>
    <w:rsid w:val="001526EC"/>
    <w:rsid w:val="0015437B"/>
    <w:rsid w:val="00155CB7"/>
    <w:rsid w:val="001616D7"/>
    <w:rsid w:val="00161EE7"/>
    <w:rsid w:val="0016264B"/>
    <w:rsid w:val="001626C7"/>
    <w:rsid w:val="00162885"/>
    <w:rsid w:val="00162CC5"/>
    <w:rsid w:val="00166107"/>
    <w:rsid w:val="001700DA"/>
    <w:rsid w:val="001705B0"/>
    <w:rsid w:val="001705DF"/>
    <w:rsid w:val="00170E0B"/>
    <w:rsid w:val="001710F9"/>
    <w:rsid w:val="001711C1"/>
    <w:rsid w:val="00171413"/>
    <w:rsid w:val="00171F4D"/>
    <w:rsid w:val="0017220A"/>
    <w:rsid w:val="00172EB2"/>
    <w:rsid w:val="00174003"/>
    <w:rsid w:val="00174CEE"/>
    <w:rsid w:val="00174F79"/>
    <w:rsid w:val="00176661"/>
    <w:rsid w:val="0017682B"/>
    <w:rsid w:val="0018011A"/>
    <w:rsid w:val="00180696"/>
    <w:rsid w:val="00181C17"/>
    <w:rsid w:val="00181F43"/>
    <w:rsid w:val="001835C7"/>
    <w:rsid w:val="00183CD3"/>
    <w:rsid w:val="001841A9"/>
    <w:rsid w:val="00185FF7"/>
    <w:rsid w:val="00186A87"/>
    <w:rsid w:val="0019206F"/>
    <w:rsid w:val="00192766"/>
    <w:rsid w:val="00192E68"/>
    <w:rsid w:val="001930E8"/>
    <w:rsid w:val="001936B0"/>
    <w:rsid w:val="00193E37"/>
    <w:rsid w:val="0019401A"/>
    <w:rsid w:val="001942D5"/>
    <w:rsid w:val="00194313"/>
    <w:rsid w:val="00194547"/>
    <w:rsid w:val="00194D47"/>
    <w:rsid w:val="00195737"/>
    <w:rsid w:val="001978E8"/>
    <w:rsid w:val="00197EBA"/>
    <w:rsid w:val="001A0584"/>
    <w:rsid w:val="001A0A39"/>
    <w:rsid w:val="001A19B2"/>
    <w:rsid w:val="001A2DE8"/>
    <w:rsid w:val="001A43D1"/>
    <w:rsid w:val="001A46D5"/>
    <w:rsid w:val="001A4AA5"/>
    <w:rsid w:val="001A71AC"/>
    <w:rsid w:val="001A73DA"/>
    <w:rsid w:val="001B12D2"/>
    <w:rsid w:val="001B2298"/>
    <w:rsid w:val="001B38A9"/>
    <w:rsid w:val="001B3A64"/>
    <w:rsid w:val="001B3CDD"/>
    <w:rsid w:val="001B40A1"/>
    <w:rsid w:val="001B5A35"/>
    <w:rsid w:val="001B5A51"/>
    <w:rsid w:val="001B661B"/>
    <w:rsid w:val="001B6B2F"/>
    <w:rsid w:val="001B728B"/>
    <w:rsid w:val="001B7EDE"/>
    <w:rsid w:val="001C00DB"/>
    <w:rsid w:val="001C071A"/>
    <w:rsid w:val="001C0DF8"/>
    <w:rsid w:val="001C47BC"/>
    <w:rsid w:val="001C530D"/>
    <w:rsid w:val="001C5C5E"/>
    <w:rsid w:val="001C666E"/>
    <w:rsid w:val="001C76EF"/>
    <w:rsid w:val="001C7AF8"/>
    <w:rsid w:val="001C7CBE"/>
    <w:rsid w:val="001C7D3E"/>
    <w:rsid w:val="001C7D84"/>
    <w:rsid w:val="001C7D85"/>
    <w:rsid w:val="001D1163"/>
    <w:rsid w:val="001D1822"/>
    <w:rsid w:val="001D27C3"/>
    <w:rsid w:val="001D303B"/>
    <w:rsid w:val="001D4018"/>
    <w:rsid w:val="001D4485"/>
    <w:rsid w:val="001D472B"/>
    <w:rsid w:val="001D52DC"/>
    <w:rsid w:val="001D7C8F"/>
    <w:rsid w:val="001E0734"/>
    <w:rsid w:val="001E159F"/>
    <w:rsid w:val="001E1EC5"/>
    <w:rsid w:val="001E2D33"/>
    <w:rsid w:val="001E31CF"/>
    <w:rsid w:val="001E3949"/>
    <w:rsid w:val="001E3D63"/>
    <w:rsid w:val="001E4291"/>
    <w:rsid w:val="001E42D4"/>
    <w:rsid w:val="001E4614"/>
    <w:rsid w:val="001E4896"/>
    <w:rsid w:val="001E4AFE"/>
    <w:rsid w:val="001E4F77"/>
    <w:rsid w:val="001E7EE2"/>
    <w:rsid w:val="001F02D8"/>
    <w:rsid w:val="001F0F83"/>
    <w:rsid w:val="001F143B"/>
    <w:rsid w:val="001F1A0A"/>
    <w:rsid w:val="001F3667"/>
    <w:rsid w:val="001F3C4C"/>
    <w:rsid w:val="001F4563"/>
    <w:rsid w:val="001F565E"/>
    <w:rsid w:val="001F56A3"/>
    <w:rsid w:val="001F5ED4"/>
    <w:rsid w:val="00200079"/>
    <w:rsid w:val="0020093A"/>
    <w:rsid w:val="00201200"/>
    <w:rsid w:val="0020161D"/>
    <w:rsid w:val="002019DE"/>
    <w:rsid w:val="00202C5B"/>
    <w:rsid w:val="00202EA3"/>
    <w:rsid w:val="00205AF5"/>
    <w:rsid w:val="00205DB4"/>
    <w:rsid w:val="00206090"/>
    <w:rsid w:val="002061DE"/>
    <w:rsid w:val="00206DEB"/>
    <w:rsid w:val="00207D78"/>
    <w:rsid w:val="00207EE4"/>
    <w:rsid w:val="0021074E"/>
    <w:rsid w:val="0021113E"/>
    <w:rsid w:val="00212592"/>
    <w:rsid w:val="00212DC3"/>
    <w:rsid w:val="00213423"/>
    <w:rsid w:val="002146A8"/>
    <w:rsid w:val="0021508C"/>
    <w:rsid w:val="002151A8"/>
    <w:rsid w:val="00216D92"/>
    <w:rsid w:val="0021728D"/>
    <w:rsid w:val="00220464"/>
    <w:rsid w:val="00221EF9"/>
    <w:rsid w:val="00222602"/>
    <w:rsid w:val="00222C73"/>
    <w:rsid w:val="00223449"/>
    <w:rsid w:val="00223619"/>
    <w:rsid w:val="0022393C"/>
    <w:rsid w:val="00224AE8"/>
    <w:rsid w:val="00225732"/>
    <w:rsid w:val="002266B0"/>
    <w:rsid w:val="0022734F"/>
    <w:rsid w:val="00227B0C"/>
    <w:rsid w:val="002304BB"/>
    <w:rsid w:val="002308FA"/>
    <w:rsid w:val="0023160C"/>
    <w:rsid w:val="00232864"/>
    <w:rsid w:val="002328F5"/>
    <w:rsid w:val="002356B4"/>
    <w:rsid w:val="00236A20"/>
    <w:rsid w:val="00237CE6"/>
    <w:rsid w:val="00237EF9"/>
    <w:rsid w:val="00237EFC"/>
    <w:rsid w:val="00240740"/>
    <w:rsid w:val="00242629"/>
    <w:rsid w:val="00243F35"/>
    <w:rsid w:val="00244A5C"/>
    <w:rsid w:val="00244AED"/>
    <w:rsid w:val="00244DEE"/>
    <w:rsid w:val="00245719"/>
    <w:rsid w:val="00246811"/>
    <w:rsid w:val="00246C16"/>
    <w:rsid w:val="002479E3"/>
    <w:rsid w:val="00247B28"/>
    <w:rsid w:val="00247B3E"/>
    <w:rsid w:val="00250D47"/>
    <w:rsid w:val="002511CC"/>
    <w:rsid w:val="00254FD9"/>
    <w:rsid w:val="00256192"/>
    <w:rsid w:val="00256D00"/>
    <w:rsid w:val="00261393"/>
    <w:rsid w:val="002620CC"/>
    <w:rsid w:val="002620F4"/>
    <w:rsid w:val="00262275"/>
    <w:rsid w:val="00262481"/>
    <w:rsid w:val="00262537"/>
    <w:rsid w:val="0026464A"/>
    <w:rsid w:val="00264A32"/>
    <w:rsid w:val="00265E38"/>
    <w:rsid w:val="002665A8"/>
    <w:rsid w:val="00266610"/>
    <w:rsid w:val="00267D89"/>
    <w:rsid w:val="00270208"/>
    <w:rsid w:val="00270AAC"/>
    <w:rsid w:val="00270C96"/>
    <w:rsid w:val="00270E3C"/>
    <w:rsid w:val="00270F5B"/>
    <w:rsid w:val="00271205"/>
    <w:rsid w:val="00271604"/>
    <w:rsid w:val="0027173D"/>
    <w:rsid w:val="0027189C"/>
    <w:rsid w:val="00271A48"/>
    <w:rsid w:val="00271E38"/>
    <w:rsid w:val="0027277B"/>
    <w:rsid w:val="00272BFF"/>
    <w:rsid w:val="002736B8"/>
    <w:rsid w:val="00273F76"/>
    <w:rsid w:val="00275A73"/>
    <w:rsid w:val="00277288"/>
    <w:rsid w:val="00277CB6"/>
    <w:rsid w:val="00277EAC"/>
    <w:rsid w:val="00282E5A"/>
    <w:rsid w:val="00283AE3"/>
    <w:rsid w:val="002841AC"/>
    <w:rsid w:val="002841F5"/>
    <w:rsid w:val="00286C1C"/>
    <w:rsid w:val="00286D31"/>
    <w:rsid w:val="00286F49"/>
    <w:rsid w:val="002874C0"/>
    <w:rsid w:val="002902C5"/>
    <w:rsid w:val="0029246D"/>
    <w:rsid w:val="00293663"/>
    <w:rsid w:val="00294D77"/>
    <w:rsid w:val="002A0424"/>
    <w:rsid w:val="002A1A53"/>
    <w:rsid w:val="002A3CF9"/>
    <w:rsid w:val="002A4A5A"/>
    <w:rsid w:val="002A53D9"/>
    <w:rsid w:val="002A5B7D"/>
    <w:rsid w:val="002A60F4"/>
    <w:rsid w:val="002A68A9"/>
    <w:rsid w:val="002B07C8"/>
    <w:rsid w:val="002B148B"/>
    <w:rsid w:val="002B168B"/>
    <w:rsid w:val="002B1A1E"/>
    <w:rsid w:val="002B2100"/>
    <w:rsid w:val="002B2F5E"/>
    <w:rsid w:val="002B310A"/>
    <w:rsid w:val="002B3F87"/>
    <w:rsid w:val="002B42CD"/>
    <w:rsid w:val="002B43F3"/>
    <w:rsid w:val="002B4600"/>
    <w:rsid w:val="002B46F5"/>
    <w:rsid w:val="002B49F5"/>
    <w:rsid w:val="002B4C8B"/>
    <w:rsid w:val="002B5900"/>
    <w:rsid w:val="002B6A15"/>
    <w:rsid w:val="002B6B51"/>
    <w:rsid w:val="002B7F5A"/>
    <w:rsid w:val="002C0408"/>
    <w:rsid w:val="002C28B0"/>
    <w:rsid w:val="002C2E18"/>
    <w:rsid w:val="002C5937"/>
    <w:rsid w:val="002C6824"/>
    <w:rsid w:val="002D0A3A"/>
    <w:rsid w:val="002D14D8"/>
    <w:rsid w:val="002D194F"/>
    <w:rsid w:val="002D2DFC"/>
    <w:rsid w:val="002D2E6D"/>
    <w:rsid w:val="002D3324"/>
    <w:rsid w:val="002D3A99"/>
    <w:rsid w:val="002D4E9F"/>
    <w:rsid w:val="002D5628"/>
    <w:rsid w:val="002D5B52"/>
    <w:rsid w:val="002D7A94"/>
    <w:rsid w:val="002D7F1E"/>
    <w:rsid w:val="002E053E"/>
    <w:rsid w:val="002E0674"/>
    <w:rsid w:val="002E0DA1"/>
    <w:rsid w:val="002E0E47"/>
    <w:rsid w:val="002E10E8"/>
    <w:rsid w:val="002E12D0"/>
    <w:rsid w:val="002E17A6"/>
    <w:rsid w:val="002E1EF4"/>
    <w:rsid w:val="002E2789"/>
    <w:rsid w:val="002E4335"/>
    <w:rsid w:val="002E5033"/>
    <w:rsid w:val="002E7467"/>
    <w:rsid w:val="002E76C0"/>
    <w:rsid w:val="002E7768"/>
    <w:rsid w:val="002F31DD"/>
    <w:rsid w:val="002F4780"/>
    <w:rsid w:val="002F4C3C"/>
    <w:rsid w:val="002F59B1"/>
    <w:rsid w:val="002F61A6"/>
    <w:rsid w:val="002F746A"/>
    <w:rsid w:val="002F7B91"/>
    <w:rsid w:val="0030199E"/>
    <w:rsid w:val="00301CE2"/>
    <w:rsid w:val="00301E43"/>
    <w:rsid w:val="0030360E"/>
    <w:rsid w:val="00304096"/>
    <w:rsid w:val="00304213"/>
    <w:rsid w:val="0030615D"/>
    <w:rsid w:val="0030744B"/>
    <w:rsid w:val="003074C9"/>
    <w:rsid w:val="00310424"/>
    <w:rsid w:val="00311F1B"/>
    <w:rsid w:val="00312A4F"/>
    <w:rsid w:val="00314100"/>
    <w:rsid w:val="00316930"/>
    <w:rsid w:val="00320ABC"/>
    <w:rsid w:val="003212ED"/>
    <w:rsid w:val="00321954"/>
    <w:rsid w:val="00321AAE"/>
    <w:rsid w:val="00322B8E"/>
    <w:rsid w:val="00323187"/>
    <w:rsid w:val="0032494E"/>
    <w:rsid w:val="003253EF"/>
    <w:rsid w:val="00325D62"/>
    <w:rsid w:val="00325E1B"/>
    <w:rsid w:val="003273AA"/>
    <w:rsid w:val="003278B9"/>
    <w:rsid w:val="00327C4A"/>
    <w:rsid w:val="00327CFA"/>
    <w:rsid w:val="0033021C"/>
    <w:rsid w:val="003311D3"/>
    <w:rsid w:val="00331EE6"/>
    <w:rsid w:val="00332E55"/>
    <w:rsid w:val="003331B9"/>
    <w:rsid w:val="00334FAE"/>
    <w:rsid w:val="00335033"/>
    <w:rsid w:val="0033554E"/>
    <w:rsid w:val="003364AF"/>
    <w:rsid w:val="00336B4F"/>
    <w:rsid w:val="00336BA2"/>
    <w:rsid w:val="00337842"/>
    <w:rsid w:val="0034024F"/>
    <w:rsid w:val="00340ED7"/>
    <w:rsid w:val="00340F06"/>
    <w:rsid w:val="003418DC"/>
    <w:rsid w:val="003421EC"/>
    <w:rsid w:val="00343FD1"/>
    <w:rsid w:val="003445C7"/>
    <w:rsid w:val="00344AEB"/>
    <w:rsid w:val="00345DF7"/>
    <w:rsid w:val="003468A9"/>
    <w:rsid w:val="00347119"/>
    <w:rsid w:val="003473FA"/>
    <w:rsid w:val="00347D67"/>
    <w:rsid w:val="00350A2B"/>
    <w:rsid w:val="0035305B"/>
    <w:rsid w:val="00355511"/>
    <w:rsid w:val="0035563E"/>
    <w:rsid w:val="00355DBF"/>
    <w:rsid w:val="00356334"/>
    <w:rsid w:val="00361F15"/>
    <w:rsid w:val="00361F36"/>
    <w:rsid w:val="003621A8"/>
    <w:rsid w:val="00362C70"/>
    <w:rsid w:val="003631EC"/>
    <w:rsid w:val="00365E6B"/>
    <w:rsid w:val="00366390"/>
    <w:rsid w:val="003668F9"/>
    <w:rsid w:val="003679D7"/>
    <w:rsid w:val="00367BD7"/>
    <w:rsid w:val="003700AB"/>
    <w:rsid w:val="003714DB"/>
    <w:rsid w:val="003716DD"/>
    <w:rsid w:val="003718EB"/>
    <w:rsid w:val="003720C0"/>
    <w:rsid w:val="0037245D"/>
    <w:rsid w:val="0037261A"/>
    <w:rsid w:val="003755CC"/>
    <w:rsid w:val="0037597F"/>
    <w:rsid w:val="00376EA8"/>
    <w:rsid w:val="00377BA1"/>
    <w:rsid w:val="003804C2"/>
    <w:rsid w:val="003810FE"/>
    <w:rsid w:val="003815FD"/>
    <w:rsid w:val="00381D3F"/>
    <w:rsid w:val="00382107"/>
    <w:rsid w:val="00383044"/>
    <w:rsid w:val="0038320C"/>
    <w:rsid w:val="003836C9"/>
    <w:rsid w:val="00384C2D"/>
    <w:rsid w:val="0038500C"/>
    <w:rsid w:val="0038696C"/>
    <w:rsid w:val="00386EE6"/>
    <w:rsid w:val="003871A2"/>
    <w:rsid w:val="0039248F"/>
    <w:rsid w:val="00392661"/>
    <w:rsid w:val="00394167"/>
    <w:rsid w:val="003944F0"/>
    <w:rsid w:val="00394705"/>
    <w:rsid w:val="00395CB6"/>
    <w:rsid w:val="00395E3A"/>
    <w:rsid w:val="00395F5C"/>
    <w:rsid w:val="00396DFD"/>
    <w:rsid w:val="003A0871"/>
    <w:rsid w:val="003A08C0"/>
    <w:rsid w:val="003A25F5"/>
    <w:rsid w:val="003A2644"/>
    <w:rsid w:val="003A3453"/>
    <w:rsid w:val="003A463C"/>
    <w:rsid w:val="003A4D32"/>
    <w:rsid w:val="003A512F"/>
    <w:rsid w:val="003A5921"/>
    <w:rsid w:val="003A60FA"/>
    <w:rsid w:val="003A6577"/>
    <w:rsid w:val="003A6AE9"/>
    <w:rsid w:val="003A6CCA"/>
    <w:rsid w:val="003B0038"/>
    <w:rsid w:val="003B0AB6"/>
    <w:rsid w:val="003B15DE"/>
    <w:rsid w:val="003B1BCF"/>
    <w:rsid w:val="003B1C6F"/>
    <w:rsid w:val="003B1D08"/>
    <w:rsid w:val="003B2F6D"/>
    <w:rsid w:val="003B3693"/>
    <w:rsid w:val="003B4637"/>
    <w:rsid w:val="003B4FDD"/>
    <w:rsid w:val="003B5282"/>
    <w:rsid w:val="003B5C89"/>
    <w:rsid w:val="003B707B"/>
    <w:rsid w:val="003B72A0"/>
    <w:rsid w:val="003B7998"/>
    <w:rsid w:val="003C0673"/>
    <w:rsid w:val="003C0D9B"/>
    <w:rsid w:val="003C1047"/>
    <w:rsid w:val="003C14DC"/>
    <w:rsid w:val="003C1ED5"/>
    <w:rsid w:val="003C4D32"/>
    <w:rsid w:val="003C4FF2"/>
    <w:rsid w:val="003C578D"/>
    <w:rsid w:val="003C5FF1"/>
    <w:rsid w:val="003C6165"/>
    <w:rsid w:val="003C6181"/>
    <w:rsid w:val="003C66EE"/>
    <w:rsid w:val="003C7590"/>
    <w:rsid w:val="003C76C3"/>
    <w:rsid w:val="003D007F"/>
    <w:rsid w:val="003D02C3"/>
    <w:rsid w:val="003D042B"/>
    <w:rsid w:val="003D0ADE"/>
    <w:rsid w:val="003D113A"/>
    <w:rsid w:val="003D1877"/>
    <w:rsid w:val="003D2990"/>
    <w:rsid w:val="003D30BA"/>
    <w:rsid w:val="003D4303"/>
    <w:rsid w:val="003D44ED"/>
    <w:rsid w:val="003D6D07"/>
    <w:rsid w:val="003D7CE1"/>
    <w:rsid w:val="003E0EE6"/>
    <w:rsid w:val="003E1948"/>
    <w:rsid w:val="003E239C"/>
    <w:rsid w:val="003E31B6"/>
    <w:rsid w:val="003E43E1"/>
    <w:rsid w:val="003E5122"/>
    <w:rsid w:val="003E6C62"/>
    <w:rsid w:val="003F081B"/>
    <w:rsid w:val="003F10CD"/>
    <w:rsid w:val="003F1809"/>
    <w:rsid w:val="003F21FB"/>
    <w:rsid w:val="003F2943"/>
    <w:rsid w:val="003F2BDF"/>
    <w:rsid w:val="003F3B87"/>
    <w:rsid w:val="003F3EE5"/>
    <w:rsid w:val="003F46C4"/>
    <w:rsid w:val="003F473F"/>
    <w:rsid w:val="003F658D"/>
    <w:rsid w:val="003F67CA"/>
    <w:rsid w:val="003F6E7A"/>
    <w:rsid w:val="003F7838"/>
    <w:rsid w:val="004000B9"/>
    <w:rsid w:val="0040047E"/>
    <w:rsid w:val="0040108F"/>
    <w:rsid w:val="0040298A"/>
    <w:rsid w:val="00402F85"/>
    <w:rsid w:val="00403170"/>
    <w:rsid w:val="00403491"/>
    <w:rsid w:val="00403E86"/>
    <w:rsid w:val="00404B17"/>
    <w:rsid w:val="00404FFE"/>
    <w:rsid w:val="00405160"/>
    <w:rsid w:val="00405377"/>
    <w:rsid w:val="004060BE"/>
    <w:rsid w:val="004061A0"/>
    <w:rsid w:val="004069AF"/>
    <w:rsid w:val="00406DDD"/>
    <w:rsid w:val="00410185"/>
    <w:rsid w:val="00411703"/>
    <w:rsid w:val="004120CC"/>
    <w:rsid w:val="00414E8B"/>
    <w:rsid w:val="00416A86"/>
    <w:rsid w:val="00416FBC"/>
    <w:rsid w:val="00417207"/>
    <w:rsid w:val="004178AB"/>
    <w:rsid w:val="004201DE"/>
    <w:rsid w:val="0042050E"/>
    <w:rsid w:val="0042089B"/>
    <w:rsid w:val="00420965"/>
    <w:rsid w:val="00420A0B"/>
    <w:rsid w:val="004219E3"/>
    <w:rsid w:val="00422074"/>
    <w:rsid w:val="00422627"/>
    <w:rsid w:val="00424BD7"/>
    <w:rsid w:val="004252FA"/>
    <w:rsid w:val="004265C4"/>
    <w:rsid w:val="00426823"/>
    <w:rsid w:val="00427AD5"/>
    <w:rsid w:val="00427F47"/>
    <w:rsid w:val="00430CFE"/>
    <w:rsid w:val="0043398B"/>
    <w:rsid w:val="00433B7E"/>
    <w:rsid w:val="00434014"/>
    <w:rsid w:val="00434075"/>
    <w:rsid w:val="0043516F"/>
    <w:rsid w:val="0043530B"/>
    <w:rsid w:val="004363B1"/>
    <w:rsid w:val="00437AC4"/>
    <w:rsid w:val="00437CE3"/>
    <w:rsid w:val="00437FC3"/>
    <w:rsid w:val="00440136"/>
    <w:rsid w:val="004411DD"/>
    <w:rsid w:val="00442050"/>
    <w:rsid w:val="00444DBB"/>
    <w:rsid w:val="00446235"/>
    <w:rsid w:val="00447441"/>
    <w:rsid w:val="0044749A"/>
    <w:rsid w:val="0045046F"/>
    <w:rsid w:val="00451CD5"/>
    <w:rsid w:val="004527E9"/>
    <w:rsid w:val="00452959"/>
    <w:rsid w:val="00452A05"/>
    <w:rsid w:val="004534FC"/>
    <w:rsid w:val="00453A11"/>
    <w:rsid w:val="00453A23"/>
    <w:rsid w:val="004541BF"/>
    <w:rsid w:val="0045503E"/>
    <w:rsid w:val="00455D68"/>
    <w:rsid w:val="0045710E"/>
    <w:rsid w:val="004572EA"/>
    <w:rsid w:val="0046045A"/>
    <w:rsid w:val="00460DB8"/>
    <w:rsid w:val="00461F6E"/>
    <w:rsid w:val="00461FB7"/>
    <w:rsid w:val="00462DB7"/>
    <w:rsid w:val="00462F8B"/>
    <w:rsid w:val="00464738"/>
    <w:rsid w:val="00464D9E"/>
    <w:rsid w:val="00464E19"/>
    <w:rsid w:val="004656A6"/>
    <w:rsid w:val="00465779"/>
    <w:rsid w:val="00466509"/>
    <w:rsid w:val="00470662"/>
    <w:rsid w:val="00471FC3"/>
    <w:rsid w:val="00472669"/>
    <w:rsid w:val="00472860"/>
    <w:rsid w:val="00473243"/>
    <w:rsid w:val="00475BEF"/>
    <w:rsid w:val="00475C0E"/>
    <w:rsid w:val="00476349"/>
    <w:rsid w:val="00476767"/>
    <w:rsid w:val="004779A3"/>
    <w:rsid w:val="00480D01"/>
    <w:rsid w:val="00481475"/>
    <w:rsid w:val="00481C13"/>
    <w:rsid w:val="00482563"/>
    <w:rsid w:val="00482681"/>
    <w:rsid w:val="00482987"/>
    <w:rsid w:val="004848A4"/>
    <w:rsid w:val="00484F16"/>
    <w:rsid w:val="0048515C"/>
    <w:rsid w:val="004859C5"/>
    <w:rsid w:val="00485D26"/>
    <w:rsid w:val="004863D5"/>
    <w:rsid w:val="004864F7"/>
    <w:rsid w:val="00486873"/>
    <w:rsid w:val="00486BBC"/>
    <w:rsid w:val="00486DFC"/>
    <w:rsid w:val="004871B5"/>
    <w:rsid w:val="00487DBD"/>
    <w:rsid w:val="00487F81"/>
    <w:rsid w:val="00491142"/>
    <w:rsid w:val="0049170A"/>
    <w:rsid w:val="00491BBF"/>
    <w:rsid w:val="00492FCC"/>
    <w:rsid w:val="00493300"/>
    <w:rsid w:val="00493DF3"/>
    <w:rsid w:val="004956E5"/>
    <w:rsid w:val="004966B5"/>
    <w:rsid w:val="00496BB4"/>
    <w:rsid w:val="004974BA"/>
    <w:rsid w:val="004A0F40"/>
    <w:rsid w:val="004A1CD8"/>
    <w:rsid w:val="004A2A9E"/>
    <w:rsid w:val="004A4F1D"/>
    <w:rsid w:val="004A5900"/>
    <w:rsid w:val="004A66EB"/>
    <w:rsid w:val="004A68F0"/>
    <w:rsid w:val="004A7737"/>
    <w:rsid w:val="004A7F68"/>
    <w:rsid w:val="004B103D"/>
    <w:rsid w:val="004B130E"/>
    <w:rsid w:val="004B1C69"/>
    <w:rsid w:val="004B20D8"/>
    <w:rsid w:val="004B223F"/>
    <w:rsid w:val="004B2C8D"/>
    <w:rsid w:val="004B365F"/>
    <w:rsid w:val="004B40A9"/>
    <w:rsid w:val="004B40FE"/>
    <w:rsid w:val="004B4337"/>
    <w:rsid w:val="004B4447"/>
    <w:rsid w:val="004B6CC0"/>
    <w:rsid w:val="004B755F"/>
    <w:rsid w:val="004B75D4"/>
    <w:rsid w:val="004C1094"/>
    <w:rsid w:val="004C11CB"/>
    <w:rsid w:val="004C1569"/>
    <w:rsid w:val="004C17A7"/>
    <w:rsid w:val="004C1DAC"/>
    <w:rsid w:val="004C231B"/>
    <w:rsid w:val="004C523B"/>
    <w:rsid w:val="004C5FD3"/>
    <w:rsid w:val="004C7C22"/>
    <w:rsid w:val="004D039C"/>
    <w:rsid w:val="004D069C"/>
    <w:rsid w:val="004D0AF9"/>
    <w:rsid w:val="004D2770"/>
    <w:rsid w:val="004D66C2"/>
    <w:rsid w:val="004D6B6B"/>
    <w:rsid w:val="004D6DD8"/>
    <w:rsid w:val="004D7191"/>
    <w:rsid w:val="004D7733"/>
    <w:rsid w:val="004E0053"/>
    <w:rsid w:val="004E01EF"/>
    <w:rsid w:val="004E0305"/>
    <w:rsid w:val="004E0C4E"/>
    <w:rsid w:val="004E128C"/>
    <w:rsid w:val="004E2EDF"/>
    <w:rsid w:val="004E2FAA"/>
    <w:rsid w:val="004E51A8"/>
    <w:rsid w:val="004E5314"/>
    <w:rsid w:val="004E5BF7"/>
    <w:rsid w:val="004E5EBA"/>
    <w:rsid w:val="004E6740"/>
    <w:rsid w:val="004E7595"/>
    <w:rsid w:val="004F0DAE"/>
    <w:rsid w:val="004F239C"/>
    <w:rsid w:val="004F3F1A"/>
    <w:rsid w:val="004F42CF"/>
    <w:rsid w:val="004F4C12"/>
    <w:rsid w:val="004F69C2"/>
    <w:rsid w:val="004F6DD9"/>
    <w:rsid w:val="004F72CE"/>
    <w:rsid w:val="004F74B6"/>
    <w:rsid w:val="00502539"/>
    <w:rsid w:val="00503808"/>
    <w:rsid w:val="00504FA2"/>
    <w:rsid w:val="00511232"/>
    <w:rsid w:val="00511234"/>
    <w:rsid w:val="005116AA"/>
    <w:rsid w:val="00511CDC"/>
    <w:rsid w:val="0051225E"/>
    <w:rsid w:val="00512674"/>
    <w:rsid w:val="00512F3A"/>
    <w:rsid w:val="00513478"/>
    <w:rsid w:val="005134D9"/>
    <w:rsid w:val="00513899"/>
    <w:rsid w:val="00514121"/>
    <w:rsid w:val="00514199"/>
    <w:rsid w:val="0051438F"/>
    <w:rsid w:val="00515703"/>
    <w:rsid w:val="0051585F"/>
    <w:rsid w:val="005158D8"/>
    <w:rsid w:val="00515FB8"/>
    <w:rsid w:val="00517360"/>
    <w:rsid w:val="0051776F"/>
    <w:rsid w:val="005178F0"/>
    <w:rsid w:val="00517CDA"/>
    <w:rsid w:val="005201AC"/>
    <w:rsid w:val="00520BA9"/>
    <w:rsid w:val="00521E7A"/>
    <w:rsid w:val="005221BA"/>
    <w:rsid w:val="00523848"/>
    <w:rsid w:val="00523989"/>
    <w:rsid w:val="005244FE"/>
    <w:rsid w:val="00524C77"/>
    <w:rsid w:val="00525982"/>
    <w:rsid w:val="00526815"/>
    <w:rsid w:val="00527250"/>
    <w:rsid w:val="00527405"/>
    <w:rsid w:val="00530692"/>
    <w:rsid w:val="005310B9"/>
    <w:rsid w:val="00532B89"/>
    <w:rsid w:val="00532F1D"/>
    <w:rsid w:val="00533BBF"/>
    <w:rsid w:val="00535BF6"/>
    <w:rsid w:val="005370EE"/>
    <w:rsid w:val="00540F4C"/>
    <w:rsid w:val="005412C9"/>
    <w:rsid w:val="005415A0"/>
    <w:rsid w:val="00541B59"/>
    <w:rsid w:val="00543163"/>
    <w:rsid w:val="00544C59"/>
    <w:rsid w:val="00544E55"/>
    <w:rsid w:val="00545400"/>
    <w:rsid w:val="00545587"/>
    <w:rsid w:val="00546F11"/>
    <w:rsid w:val="00547C54"/>
    <w:rsid w:val="00547E66"/>
    <w:rsid w:val="0055095D"/>
    <w:rsid w:val="0055156B"/>
    <w:rsid w:val="00553AD6"/>
    <w:rsid w:val="00554B39"/>
    <w:rsid w:val="00554B9F"/>
    <w:rsid w:val="00555D9A"/>
    <w:rsid w:val="0055631D"/>
    <w:rsid w:val="005566D3"/>
    <w:rsid w:val="00556A8F"/>
    <w:rsid w:val="00557499"/>
    <w:rsid w:val="00557597"/>
    <w:rsid w:val="00562112"/>
    <w:rsid w:val="0056387B"/>
    <w:rsid w:val="0056390C"/>
    <w:rsid w:val="00564094"/>
    <w:rsid w:val="00564840"/>
    <w:rsid w:val="0056488B"/>
    <w:rsid w:val="005655F2"/>
    <w:rsid w:val="00565710"/>
    <w:rsid w:val="00566746"/>
    <w:rsid w:val="005671A2"/>
    <w:rsid w:val="0056736F"/>
    <w:rsid w:val="00567C4F"/>
    <w:rsid w:val="0057020C"/>
    <w:rsid w:val="005709A0"/>
    <w:rsid w:val="005709C6"/>
    <w:rsid w:val="00571143"/>
    <w:rsid w:val="005726D7"/>
    <w:rsid w:val="005730B4"/>
    <w:rsid w:val="0057338B"/>
    <w:rsid w:val="00573F3A"/>
    <w:rsid w:val="00574105"/>
    <w:rsid w:val="00574CC4"/>
    <w:rsid w:val="005750AD"/>
    <w:rsid w:val="00575170"/>
    <w:rsid w:val="00575788"/>
    <w:rsid w:val="005757D9"/>
    <w:rsid w:val="005770E2"/>
    <w:rsid w:val="005803FD"/>
    <w:rsid w:val="00581B07"/>
    <w:rsid w:val="00581D38"/>
    <w:rsid w:val="00582874"/>
    <w:rsid w:val="005834A6"/>
    <w:rsid w:val="005840C7"/>
    <w:rsid w:val="00584158"/>
    <w:rsid w:val="00585053"/>
    <w:rsid w:val="00585789"/>
    <w:rsid w:val="00585A0D"/>
    <w:rsid w:val="00586848"/>
    <w:rsid w:val="00587686"/>
    <w:rsid w:val="00590978"/>
    <w:rsid w:val="00591F59"/>
    <w:rsid w:val="00593E54"/>
    <w:rsid w:val="00594589"/>
    <w:rsid w:val="00594A02"/>
    <w:rsid w:val="00594ABD"/>
    <w:rsid w:val="00594C43"/>
    <w:rsid w:val="00594E1A"/>
    <w:rsid w:val="0059579B"/>
    <w:rsid w:val="00595BDA"/>
    <w:rsid w:val="005962AE"/>
    <w:rsid w:val="00596D56"/>
    <w:rsid w:val="005A0B0A"/>
    <w:rsid w:val="005A1364"/>
    <w:rsid w:val="005A1B4F"/>
    <w:rsid w:val="005A2946"/>
    <w:rsid w:val="005A3476"/>
    <w:rsid w:val="005A4584"/>
    <w:rsid w:val="005A4DAD"/>
    <w:rsid w:val="005A792F"/>
    <w:rsid w:val="005B0ADA"/>
    <w:rsid w:val="005B0CCD"/>
    <w:rsid w:val="005B1612"/>
    <w:rsid w:val="005B2EF8"/>
    <w:rsid w:val="005B3A5F"/>
    <w:rsid w:val="005B3AFB"/>
    <w:rsid w:val="005B5198"/>
    <w:rsid w:val="005B51D8"/>
    <w:rsid w:val="005B6458"/>
    <w:rsid w:val="005B66D0"/>
    <w:rsid w:val="005B6B9D"/>
    <w:rsid w:val="005C1255"/>
    <w:rsid w:val="005C211E"/>
    <w:rsid w:val="005C2C9C"/>
    <w:rsid w:val="005C37B8"/>
    <w:rsid w:val="005C4365"/>
    <w:rsid w:val="005C4CFF"/>
    <w:rsid w:val="005C601E"/>
    <w:rsid w:val="005C605D"/>
    <w:rsid w:val="005C7589"/>
    <w:rsid w:val="005D07A4"/>
    <w:rsid w:val="005D0CC5"/>
    <w:rsid w:val="005D1038"/>
    <w:rsid w:val="005D1134"/>
    <w:rsid w:val="005D1E0E"/>
    <w:rsid w:val="005D2905"/>
    <w:rsid w:val="005D2CA9"/>
    <w:rsid w:val="005D3E2F"/>
    <w:rsid w:val="005D590D"/>
    <w:rsid w:val="005D706C"/>
    <w:rsid w:val="005E02BD"/>
    <w:rsid w:val="005E0729"/>
    <w:rsid w:val="005E0788"/>
    <w:rsid w:val="005E097A"/>
    <w:rsid w:val="005E0E5D"/>
    <w:rsid w:val="005E175E"/>
    <w:rsid w:val="005E3162"/>
    <w:rsid w:val="005E3E33"/>
    <w:rsid w:val="005E43BC"/>
    <w:rsid w:val="005E4F3E"/>
    <w:rsid w:val="005E675A"/>
    <w:rsid w:val="005E7026"/>
    <w:rsid w:val="005F09A9"/>
    <w:rsid w:val="005F1E2F"/>
    <w:rsid w:val="005F2717"/>
    <w:rsid w:val="005F3AED"/>
    <w:rsid w:val="005F4B2C"/>
    <w:rsid w:val="005F4E3C"/>
    <w:rsid w:val="005F52A4"/>
    <w:rsid w:val="005F5BC8"/>
    <w:rsid w:val="005F60B6"/>
    <w:rsid w:val="005F68DF"/>
    <w:rsid w:val="005F6917"/>
    <w:rsid w:val="0060365D"/>
    <w:rsid w:val="0060548F"/>
    <w:rsid w:val="00605B55"/>
    <w:rsid w:val="0060673D"/>
    <w:rsid w:val="00606DD3"/>
    <w:rsid w:val="00606E60"/>
    <w:rsid w:val="00607AA8"/>
    <w:rsid w:val="00610185"/>
    <w:rsid w:val="00610A36"/>
    <w:rsid w:val="0061134C"/>
    <w:rsid w:val="006115CE"/>
    <w:rsid w:val="006117DF"/>
    <w:rsid w:val="00612021"/>
    <w:rsid w:val="0061254B"/>
    <w:rsid w:val="00612BF2"/>
    <w:rsid w:val="00612FF4"/>
    <w:rsid w:val="006140B9"/>
    <w:rsid w:val="00614591"/>
    <w:rsid w:val="00614A34"/>
    <w:rsid w:val="00614D33"/>
    <w:rsid w:val="00615397"/>
    <w:rsid w:val="006155AC"/>
    <w:rsid w:val="00616523"/>
    <w:rsid w:val="006168A9"/>
    <w:rsid w:val="00617A19"/>
    <w:rsid w:val="00617A9C"/>
    <w:rsid w:val="00617F6E"/>
    <w:rsid w:val="00620C65"/>
    <w:rsid w:val="0062121B"/>
    <w:rsid w:val="006215C9"/>
    <w:rsid w:val="006221A5"/>
    <w:rsid w:val="00622593"/>
    <w:rsid w:val="00622EA9"/>
    <w:rsid w:val="0062427B"/>
    <w:rsid w:val="00624DDF"/>
    <w:rsid w:val="00626207"/>
    <w:rsid w:val="00626A6D"/>
    <w:rsid w:val="00627038"/>
    <w:rsid w:val="006309F1"/>
    <w:rsid w:val="00630A89"/>
    <w:rsid w:val="00631B1B"/>
    <w:rsid w:val="00631C47"/>
    <w:rsid w:val="00631E1F"/>
    <w:rsid w:val="00632F48"/>
    <w:rsid w:val="006336C5"/>
    <w:rsid w:val="006345BD"/>
    <w:rsid w:val="00635D8A"/>
    <w:rsid w:val="00635EF6"/>
    <w:rsid w:val="00636B2B"/>
    <w:rsid w:val="00637E01"/>
    <w:rsid w:val="00640162"/>
    <w:rsid w:val="00640C1C"/>
    <w:rsid w:val="00641428"/>
    <w:rsid w:val="00642008"/>
    <w:rsid w:val="006422C3"/>
    <w:rsid w:val="00642EFD"/>
    <w:rsid w:val="00643A2D"/>
    <w:rsid w:val="0064404D"/>
    <w:rsid w:val="00645908"/>
    <w:rsid w:val="00645C1E"/>
    <w:rsid w:val="006467C3"/>
    <w:rsid w:val="00647068"/>
    <w:rsid w:val="0064733F"/>
    <w:rsid w:val="006474AA"/>
    <w:rsid w:val="0064761B"/>
    <w:rsid w:val="00650C87"/>
    <w:rsid w:val="006525F1"/>
    <w:rsid w:val="00653FF5"/>
    <w:rsid w:val="0065507F"/>
    <w:rsid w:val="0065511C"/>
    <w:rsid w:val="00656FC3"/>
    <w:rsid w:val="00657E2E"/>
    <w:rsid w:val="00661101"/>
    <w:rsid w:val="0066256F"/>
    <w:rsid w:val="006625CD"/>
    <w:rsid w:val="006637FF"/>
    <w:rsid w:val="006642C5"/>
    <w:rsid w:val="00664932"/>
    <w:rsid w:val="00666020"/>
    <w:rsid w:val="0066635F"/>
    <w:rsid w:val="00666A40"/>
    <w:rsid w:val="00666B20"/>
    <w:rsid w:val="00666CB3"/>
    <w:rsid w:val="00666E6C"/>
    <w:rsid w:val="00667467"/>
    <w:rsid w:val="00667EC3"/>
    <w:rsid w:val="0067327C"/>
    <w:rsid w:val="00674A7B"/>
    <w:rsid w:val="0067632A"/>
    <w:rsid w:val="00677024"/>
    <w:rsid w:val="0067771A"/>
    <w:rsid w:val="0068243D"/>
    <w:rsid w:val="00682944"/>
    <w:rsid w:val="00683593"/>
    <w:rsid w:val="00683A76"/>
    <w:rsid w:val="00683E47"/>
    <w:rsid w:val="00685315"/>
    <w:rsid w:val="00686367"/>
    <w:rsid w:val="00686DF8"/>
    <w:rsid w:val="006874AA"/>
    <w:rsid w:val="006903F4"/>
    <w:rsid w:val="006933E1"/>
    <w:rsid w:val="00695947"/>
    <w:rsid w:val="006961A9"/>
    <w:rsid w:val="0069735D"/>
    <w:rsid w:val="006973BA"/>
    <w:rsid w:val="006977D3"/>
    <w:rsid w:val="00697AB7"/>
    <w:rsid w:val="006A0469"/>
    <w:rsid w:val="006A1972"/>
    <w:rsid w:val="006A308C"/>
    <w:rsid w:val="006A4855"/>
    <w:rsid w:val="006A4A38"/>
    <w:rsid w:val="006A4AA9"/>
    <w:rsid w:val="006A5A1F"/>
    <w:rsid w:val="006A6505"/>
    <w:rsid w:val="006A769F"/>
    <w:rsid w:val="006A781F"/>
    <w:rsid w:val="006A78B1"/>
    <w:rsid w:val="006B0723"/>
    <w:rsid w:val="006B145D"/>
    <w:rsid w:val="006B1EB4"/>
    <w:rsid w:val="006B218E"/>
    <w:rsid w:val="006B2F86"/>
    <w:rsid w:val="006B3519"/>
    <w:rsid w:val="006B5CA2"/>
    <w:rsid w:val="006B63EE"/>
    <w:rsid w:val="006B6CD6"/>
    <w:rsid w:val="006C0878"/>
    <w:rsid w:val="006C1762"/>
    <w:rsid w:val="006C22A6"/>
    <w:rsid w:val="006C2BE0"/>
    <w:rsid w:val="006C2C47"/>
    <w:rsid w:val="006C46CC"/>
    <w:rsid w:val="006C490D"/>
    <w:rsid w:val="006C4B2F"/>
    <w:rsid w:val="006C5043"/>
    <w:rsid w:val="006C697B"/>
    <w:rsid w:val="006C6F3E"/>
    <w:rsid w:val="006C74AC"/>
    <w:rsid w:val="006C7B8E"/>
    <w:rsid w:val="006D01E8"/>
    <w:rsid w:val="006D2DA8"/>
    <w:rsid w:val="006D34A4"/>
    <w:rsid w:val="006D3FFF"/>
    <w:rsid w:val="006D5AC9"/>
    <w:rsid w:val="006D75FC"/>
    <w:rsid w:val="006E0D96"/>
    <w:rsid w:val="006E33DA"/>
    <w:rsid w:val="006E38BD"/>
    <w:rsid w:val="006E4DB1"/>
    <w:rsid w:val="006E5555"/>
    <w:rsid w:val="006E5C1C"/>
    <w:rsid w:val="006E6562"/>
    <w:rsid w:val="006E6844"/>
    <w:rsid w:val="006E6AAB"/>
    <w:rsid w:val="006E73ED"/>
    <w:rsid w:val="006E76A1"/>
    <w:rsid w:val="006F0278"/>
    <w:rsid w:val="006F068A"/>
    <w:rsid w:val="006F0D48"/>
    <w:rsid w:val="006F1FC5"/>
    <w:rsid w:val="006F30AC"/>
    <w:rsid w:val="006F3154"/>
    <w:rsid w:val="006F3763"/>
    <w:rsid w:val="006F461A"/>
    <w:rsid w:val="006F599C"/>
    <w:rsid w:val="006F5EC7"/>
    <w:rsid w:val="006F7635"/>
    <w:rsid w:val="0070036A"/>
    <w:rsid w:val="00700962"/>
    <w:rsid w:val="00701212"/>
    <w:rsid w:val="00701EB6"/>
    <w:rsid w:val="0070255D"/>
    <w:rsid w:val="007027DE"/>
    <w:rsid w:val="0070392E"/>
    <w:rsid w:val="0070397D"/>
    <w:rsid w:val="00704A02"/>
    <w:rsid w:val="0070540F"/>
    <w:rsid w:val="00706661"/>
    <w:rsid w:val="00706E30"/>
    <w:rsid w:val="007073A4"/>
    <w:rsid w:val="007105F3"/>
    <w:rsid w:val="00711AA0"/>
    <w:rsid w:val="00712828"/>
    <w:rsid w:val="00712DFE"/>
    <w:rsid w:val="00713311"/>
    <w:rsid w:val="0071336C"/>
    <w:rsid w:val="007145F6"/>
    <w:rsid w:val="007151D9"/>
    <w:rsid w:val="00715E77"/>
    <w:rsid w:val="0071644C"/>
    <w:rsid w:val="00717984"/>
    <w:rsid w:val="00717E27"/>
    <w:rsid w:val="00720393"/>
    <w:rsid w:val="00721612"/>
    <w:rsid w:val="00723455"/>
    <w:rsid w:val="007239DC"/>
    <w:rsid w:val="00724B10"/>
    <w:rsid w:val="00725837"/>
    <w:rsid w:val="007269D8"/>
    <w:rsid w:val="00726E02"/>
    <w:rsid w:val="007272E5"/>
    <w:rsid w:val="00727784"/>
    <w:rsid w:val="007317F8"/>
    <w:rsid w:val="0073189C"/>
    <w:rsid w:val="007325BB"/>
    <w:rsid w:val="00733AE7"/>
    <w:rsid w:val="007344B3"/>
    <w:rsid w:val="00734840"/>
    <w:rsid w:val="00735CA0"/>
    <w:rsid w:val="007362E7"/>
    <w:rsid w:val="00736F3F"/>
    <w:rsid w:val="007373F4"/>
    <w:rsid w:val="007375C2"/>
    <w:rsid w:val="0073760A"/>
    <w:rsid w:val="00737731"/>
    <w:rsid w:val="00740DE3"/>
    <w:rsid w:val="00741158"/>
    <w:rsid w:val="00741749"/>
    <w:rsid w:val="00742652"/>
    <w:rsid w:val="00743382"/>
    <w:rsid w:val="00744193"/>
    <w:rsid w:val="007450FB"/>
    <w:rsid w:val="00745212"/>
    <w:rsid w:val="007456CC"/>
    <w:rsid w:val="0075090A"/>
    <w:rsid w:val="00750E91"/>
    <w:rsid w:val="00750F95"/>
    <w:rsid w:val="00751062"/>
    <w:rsid w:val="007520F6"/>
    <w:rsid w:val="00752C14"/>
    <w:rsid w:val="007530E7"/>
    <w:rsid w:val="00754A3A"/>
    <w:rsid w:val="00755106"/>
    <w:rsid w:val="00755220"/>
    <w:rsid w:val="00755298"/>
    <w:rsid w:val="00756876"/>
    <w:rsid w:val="00757425"/>
    <w:rsid w:val="00757A49"/>
    <w:rsid w:val="00757C13"/>
    <w:rsid w:val="007600D8"/>
    <w:rsid w:val="00760D7B"/>
    <w:rsid w:val="0076100B"/>
    <w:rsid w:val="007624E7"/>
    <w:rsid w:val="00762666"/>
    <w:rsid w:val="00763039"/>
    <w:rsid w:val="0076387A"/>
    <w:rsid w:val="00764E87"/>
    <w:rsid w:val="00765F89"/>
    <w:rsid w:val="007667BF"/>
    <w:rsid w:val="007709E1"/>
    <w:rsid w:val="00770EF0"/>
    <w:rsid w:val="00770F1B"/>
    <w:rsid w:val="00772024"/>
    <w:rsid w:val="007725F9"/>
    <w:rsid w:val="007739F6"/>
    <w:rsid w:val="007747C0"/>
    <w:rsid w:val="007748D7"/>
    <w:rsid w:val="00775A29"/>
    <w:rsid w:val="00775E86"/>
    <w:rsid w:val="00776B4A"/>
    <w:rsid w:val="007772A7"/>
    <w:rsid w:val="007772EB"/>
    <w:rsid w:val="0078149D"/>
    <w:rsid w:val="0078255E"/>
    <w:rsid w:val="007833B5"/>
    <w:rsid w:val="00783A7F"/>
    <w:rsid w:val="007846B2"/>
    <w:rsid w:val="00784E5B"/>
    <w:rsid w:val="00784F75"/>
    <w:rsid w:val="00784FB5"/>
    <w:rsid w:val="0078525F"/>
    <w:rsid w:val="007878B3"/>
    <w:rsid w:val="00787E41"/>
    <w:rsid w:val="00787FDE"/>
    <w:rsid w:val="007923C6"/>
    <w:rsid w:val="00792FE3"/>
    <w:rsid w:val="0079364E"/>
    <w:rsid w:val="00794FEA"/>
    <w:rsid w:val="007950E5"/>
    <w:rsid w:val="007954F5"/>
    <w:rsid w:val="00795C37"/>
    <w:rsid w:val="00797D21"/>
    <w:rsid w:val="007A00C1"/>
    <w:rsid w:val="007A0AD8"/>
    <w:rsid w:val="007A0E5B"/>
    <w:rsid w:val="007A13D7"/>
    <w:rsid w:val="007A3B00"/>
    <w:rsid w:val="007A411A"/>
    <w:rsid w:val="007A6520"/>
    <w:rsid w:val="007A6947"/>
    <w:rsid w:val="007A780F"/>
    <w:rsid w:val="007B08FD"/>
    <w:rsid w:val="007B0B30"/>
    <w:rsid w:val="007B3F79"/>
    <w:rsid w:val="007B4509"/>
    <w:rsid w:val="007B69E9"/>
    <w:rsid w:val="007B78AB"/>
    <w:rsid w:val="007B7A22"/>
    <w:rsid w:val="007C0850"/>
    <w:rsid w:val="007C08A5"/>
    <w:rsid w:val="007C1650"/>
    <w:rsid w:val="007C2B4E"/>
    <w:rsid w:val="007C325E"/>
    <w:rsid w:val="007C35B8"/>
    <w:rsid w:val="007C3E22"/>
    <w:rsid w:val="007C4D30"/>
    <w:rsid w:val="007C4E19"/>
    <w:rsid w:val="007C4FD4"/>
    <w:rsid w:val="007D070C"/>
    <w:rsid w:val="007D13DD"/>
    <w:rsid w:val="007D1899"/>
    <w:rsid w:val="007D27A3"/>
    <w:rsid w:val="007D40A4"/>
    <w:rsid w:val="007D4857"/>
    <w:rsid w:val="007D4957"/>
    <w:rsid w:val="007D4C6E"/>
    <w:rsid w:val="007D4D3C"/>
    <w:rsid w:val="007D5E8F"/>
    <w:rsid w:val="007D729F"/>
    <w:rsid w:val="007D74F6"/>
    <w:rsid w:val="007D798E"/>
    <w:rsid w:val="007E01DF"/>
    <w:rsid w:val="007E1262"/>
    <w:rsid w:val="007E1B1A"/>
    <w:rsid w:val="007E1FBD"/>
    <w:rsid w:val="007E3437"/>
    <w:rsid w:val="007E38F4"/>
    <w:rsid w:val="007E4C37"/>
    <w:rsid w:val="007E4C70"/>
    <w:rsid w:val="007E5895"/>
    <w:rsid w:val="007E5BEF"/>
    <w:rsid w:val="007E6916"/>
    <w:rsid w:val="007E6C8A"/>
    <w:rsid w:val="007E6D61"/>
    <w:rsid w:val="007E6E7F"/>
    <w:rsid w:val="007E6EE7"/>
    <w:rsid w:val="007E7C76"/>
    <w:rsid w:val="007F0606"/>
    <w:rsid w:val="007F0B0E"/>
    <w:rsid w:val="007F2CC3"/>
    <w:rsid w:val="007F37F6"/>
    <w:rsid w:val="007F3B8B"/>
    <w:rsid w:val="007F437E"/>
    <w:rsid w:val="007F464B"/>
    <w:rsid w:val="007F4B19"/>
    <w:rsid w:val="007F6716"/>
    <w:rsid w:val="007F673F"/>
    <w:rsid w:val="007F7734"/>
    <w:rsid w:val="007F7BDF"/>
    <w:rsid w:val="00802132"/>
    <w:rsid w:val="00802D6B"/>
    <w:rsid w:val="00804152"/>
    <w:rsid w:val="00804572"/>
    <w:rsid w:val="00804D32"/>
    <w:rsid w:val="0080524E"/>
    <w:rsid w:val="00805669"/>
    <w:rsid w:val="008059C8"/>
    <w:rsid w:val="00805AED"/>
    <w:rsid w:val="00806D95"/>
    <w:rsid w:val="00806F1C"/>
    <w:rsid w:val="0080723F"/>
    <w:rsid w:val="00807E14"/>
    <w:rsid w:val="00807FAA"/>
    <w:rsid w:val="00810C56"/>
    <w:rsid w:val="008112CB"/>
    <w:rsid w:val="00811432"/>
    <w:rsid w:val="00811626"/>
    <w:rsid w:val="008120A1"/>
    <w:rsid w:val="008132A0"/>
    <w:rsid w:val="00814119"/>
    <w:rsid w:val="0081447F"/>
    <w:rsid w:val="008157B3"/>
    <w:rsid w:val="00815BB5"/>
    <w:rsid w:val="00816F46"/>
    <w:rsid w:val="00820462"/>
    <w:rsid w:val="008221D0"/>
    <w:rsid w:val="00822599"/>
    <w:rsid w:val="00823E46"/>
    <w:rsid w:val="008246A5"/>
    <w:rsid w:val="00824BF0"/>
    <w:rsid w:val="00825673"/>
    <w:rsid w:val="0082661B"/>
    <w:rsid w:val="00826804"/>
    <w:rsid w:val="008272E8"/>
    <w:rsid w:val="0082774A"/>
    <w:rsid w:val="00827F8B"/>
    <w:rsid w:val="00830125"/>
    <w:rsid w:val="0083065C"/>
    <w:rsid w:val="008317BF"/>
    <w:rsid w:val="00831BBD"/>
    <w:rsid w:val="008328CB"/>
    <w:rsid w:val="00832DB4"/>
    <w:rsid w:val="00833D66"/>
    <w:rsid w:val="00836021"/>
    <w:rsid w:val="0083618D"/>
    <w:rsid w:val="008364FB"/>
    <w:rsid w:val="00837285"/>
    <w:rsid w:val="0084049F"/>
    <w:rsid w:val="00843823"/>
    <w:rsid w:val="00843EA6"/>
    <w:rsid w:val="008442EE"/>
    <w:rsid w:val="00844BBF"/>
    <w:rsid w:val="00845258"/>
    <w:rsid w:val="008458CF"/>
    <w:rsid w:val="008459BD"/>
    <w:rsid w:val="00845FD0"/>
    <w:rsid w:val="00846486"/>
    <w:rsid w:val="00846A6D"/>
    <w:rsid w:val="00847876"/>
    <w:rsid w:val="008504EF"/>
    <w:rsid w:val="00852A86"/>
    <w:rsid w:val="008535CE"/>
    <w:rsid w:val="00853DDE"/>
    <w:rsid w:val="00855E07"/>
    <w:rsid w:val="00856379"/>
    <w:rsid w:val="00856E1A"/>
    <w:rsid w:val="0085780F"/>
    <w:rsid w:val="00857C0F"/>
    <w:rsid w:val="00860A9E"/>
    <w:rsid w:val="00861325"/>
    <w:rsid w:val="00861428"/>
    <w:rsid w:val="00862564"/>
    <w:rsid w:val="00862696"/>
    <w:rsid w:val="00863852"/>
    <w:rsid w:val="008638DC"/>
    <w:rsid w:val="008640FD"/>
    <w:rsid w:val="00864933"/>
    <w:rsid w:val="00866643"/>
    <w:rsid w:val="00866A20"/>
    <w:rsid w:val="00866C0A"/>
    <w:rsid w:val="00867AD1"/>
    <w:rsid w:val="00871FA3"/>
    <w:rsid w:val="0087263F"/>
    <w:rsid w:val="00872AAD"/>
    <w:rsid w:val="00873047"/>
    <w:rsid w:val="00874586"/>
    <w:rsid w:val="00875649"/>
    <w:rsid w:val="00875B15"/>
    <w:rsid w:val="00875CAC"/>
    <w:rsid w:val="00875D33"/>
    <w:rsid w:val="008767C2"/>
    <w:rsid w:val="00876985"/>
    <w:rsid w:val="00876DAD"/>
    <w:rsid w:val="00877584"/>
    <w:rsid w:val="008777C5"/>
    <w:rsid w:val="008804FE"/>
    <w:rsid w:val="00880744"/>
    <w:rsid w:val="00881C5C"/>
    <w:rsid w:val="00882076"/>
    <w:rsid w:val="00882E69"/>
    <w:rsid w:val="008830A4"/>
    <w:rsid w:val="00883364"/>
    <w:rsid w:val="008841FA"/>
    <w:rsid w:val="00884E15"/>
    <w:rsid w:val="0088565D"/>
    <w:rsid w:val="008875D5"/>
    <w:rsid w:val="008879A6"/>
    <w:rsid w:val="008904FB"/>
    <w:rsid w:val="00892C88"/>
    <w:rsid w:val="00893A7D"/>
    <w:rsid w:val="008942B5"/>
    <w:rsid w:val="00894842"/>
    <w:rsid w:val="00894A39"/>
    <w:rsid w:val="00895805"/>
    <w:rsid w:val="0089620A"/>
    <w:rsid w:val="00897FE4"/>
    <w:rsid w:val="008A034A"/>
    <w:rsid w:val="008A13B5"/>
    <w:rsid w:val="008A3B9F"/>
    <w:rsid w:val="008A3CE0"/>
    <w:rsid w:val="008A45D7"/>
    <w:rsid w:val="008A4A4B"/>
    <w:rsid w:val="008A5FD2"/>
    <w:rsid w:val="008A7752"/>
    <w:rsid w:val="008B1F7F"/>
    <w:rsid w:val="008B2E71"/>
    <w:rsid w:val="008B320D"/>
    <w:rsid w:val="008B55B1"/>
    <w:rsid w:val="008B5649"/>
    <w:rsid w:val="008B599F"/>
    <w:rsid w:val="008B6B6E"/>
    <w:rsid w:val="008C004F"/>
    <w:rsid w:val="008C0615"/>
    <w:rsid w:val="008C0B8D"/>
    <w:rsid w:val="008C2986"/>
    <w:rsid w:val="008C3A21"/>
    <w:rsid w:val="008C4AC7"/>
    <w:rsid w:val="008C5B3D"/>
    <w:rsid w:val="008C6D2D"/>
    <w:rsid w:val="008D1368"/>
    <w:rsid w:val="008D14C1"/>
    <w:rsid w:val="008D1675"/>
    <w:rsid w:val="008D191F"/>
    <w:rsid w:val="008D1C66"/>
    <w:rsid w:val="008D4851"/>
    <w:rsid w:val="008D5D07"/>
    <w:rsid w:val="008D655E"/>
    <w:rsid w:val="008D6EF1"/>
    <w:rsid w:val="008D737C"/>
    <w:rsid w:val="008D7D4E"/>
    <w:rsid w:val="008E044A"/>
    <w:rsid w:val="008E1278"/>
    <w:rsid w:val="008E22D6"/>
    <w:rsid w:val="008E3000"/>
    <w:rsid w:val="008E7DC3"/>
    <w:rsid w:val="008F0E53"/>
    <w:rsid w:val="008F1305"/>
    <w:rsid w:val="008F2020"/>
    <w:rsid w:val="008F266C"/>
    <w:rsid w:val="008F2D6B"/>
    <w:rsid w:val="008F3188"/>
    <w:rsid w:val="008F4A84"/>
    <w:rsid w:val="008F4C77"/>
    <w:rsid w:val="008F537F"/>
    <w:rsid w:val="008F53AA"/>
    <w:rsid w:val="008F5C0B"/>
    <w:rsid w:val="008F69BB"/>
    <w:rsid w:val="008F6F88"/>
    <w:rsid w:val="008F737B"/>
    <w:rsid w:val="008F7B92"/>
    <w:rsid w:val="00900AFE"/>
    <w:rsid w:val="00901043"/>
    <w:rsid w:val="00901C5D"/>
    <w:rsid w:val="009020F5"/>
    <w:rsid w:val="009028C3"/>
    <w:rsid w:val="00902B5D"/>
    <w:rsid w:val="00903A08"/>
    <w:rsid w:val="00904330"/>
    <w:rsid w:val="00904417"/>
    <w:rsid w:val="00904D17"/>
    <w:rsid w:val="00905DA0"/>
    <w:rsid w:val="00906432"/>
    <w:rsid w:val="00907B7F"/>
    <w:rsid w:val="00910678"/>
    <w:rsid w:val="00911053"/>
    <w:rsid w:val="00911F13"/>
    <w:rsid w:val="00912164"/>
    <w:rsid w:val="00913491"/>
    <w:rsid w:val="00913D12"/>
    <w:rsid w:val="00914259"/>
    <w:rsid w:val="00914C22"/>
    <w:rsid w:val="00914F16"/>
    <w:rsid w:val="00914FAF"/>
    <w:rsid w:val="00915707"/>
    <w:rsid w:val="0091651B"/>
    <w:rsid w:val="00916C45"/>
    <w:rsid w:val="00920702"/>
    <w:rsid w:val="00920999"/>
    <w:rsid w:val="00922041"/>
    <w:rsid w:val="00922CC3"/>
    <w:rsid w:val="009232D5"/>
    <w:rsid w:val="00927309"/>
    <w:rsid w:val="009274FF"/>
    <w:rsid w:val="00927EC3"/>
    <w:rsid w:val="009303F8"/>
    <w:rsid w:val="0093043F"/>
    <w:rsid w:val="009304E7"/>
    <w:rsid w:val="00931059"/>
    <w:rsid w:val="00931806"/>
    <w:rsid w:val="00931F6D"/>
    <w:rsid w:val="009322B4"/>
    <w:rsid w:val="009340D8"/>
    <w:rsid w:val="00934412"/>
    <w:rsid w:val="00934468"/>
    <w:rsid w:val="0093506D"/>
    <w:rsid w:val="009357EE"/>
    <w:rsid w:val="00935FAF"/>
    <w:rsid w:val="00936DF0"/>
    <w:rsid w:val="00936ECB"/>
    <w:rsid w:val="00936F02"/>
    <w:rsid w:val="009377BF"/>
    <w:rsid w:val="00937AFD"/>
    <w:rsid w:val="00940150"/>
    <w:rsid w:val="00941662"/>
    <w:rsid w:val="00941704"/>
    <w:rsid w:val="00941A3C"/>
    <w:rsid w:val="00941C33"/>
    <w:rsid w:val="009439B3"/>
    <w:rsid w:val="009440F0"/>
    <w:rsid w:val="00945436"/>
    <w:rsid w:val="00945FB3"/>
    <w:rsid w:val="009464FF"/>
    <w:rsid w:val="00946B06"/>
    <w:rsid w:val="00946DFA"/>
    <w:rsid w:val="00947A41"/>
    <w:rsid w:val="00947DDB"/>
    <w:rsid w:val="009507F5"/>
    <w:rsid w:val="00950A17"/>
    <w:rsid w:val="00950BF2"/>
    <w:rsid w:val="00951B57"/>
    <w:rsid w:val="00952139"/>
    <w:rsid w:val="0095396F"/>
    <w:rsid w:val="0095398C"/>
    <w:rsid w:val="00953A2B"/>
    <w:rsid w:val="00954719"/>
    <w:rsid w:val="00960199"/>
    <w:rsid w:val="009612DA"/>
    <w:rsid w:val="009627B9"/>
    <w:rsid w:val="00962DDC"/>
    <w:rsid w:val="00963AE7"/>
    <w:rsid w:val="009656E1"/>
    <w:rsid w:val="00966A74"/>
    <w:rsid w:val="00966F6F"/>
    <w:rsid w:val="009676B5"/>
    <w:rsid w:val="00970CA7"/>
    <w:rsid w:val="00971822"/>
    <w:rsid w:val="00972AA9"/>
    <w:rsid w:val="00972D71"/>
    <w:rsid w:val="00975870"/>
    <w:rsid w:val="009765CD"/>
    <w:rsid w:val="009769BC"/>
    <w:rsid w:val="00976B9C"/>
    <w:rsid w:val="0097732D"/>
    <w:rsid w:val="00977E0A"/>
    <w:rsid w:val="0098002C"/>
    <w:rsid w:val="009810DA"/>
    <w:rsid w:val="00981498"/>
    <w:rsid w:val="009822BE"/>
    <w:rsid w:val="0098495D"/>
    <w:rsid w:val="00985804"/>
    <w:rsid w:val="00986915"/>
    <w:rsid w:val="009914EB"/>
    <w:rsid w:val="00992FE0"/>
    <w:rsid w:val="00994271"/>
    <w:rsid w:val="00994D8E"/>
    <w:rsid w:val="00994FD4"/>
    <w:rsid w:val="0099546A"/>
    <w:rsid w:val="0099557B"/>
    <w:rsid w:val="009955C8"/>
    <w:rsid w:val="00995B5D"/>
    <w:rsid w:val="00997EC3"/>
    <w:rsid w:val="009A062A"/>
    <w:rsid w:val="009A2BAE"/>
    <w:rsid w:val="009A3412"/>
    <w:rsid w:val="009A361B"/>
    <w:rsid w:val="009A4FDD"/>
    <w:rsid w:val="009A5BA8"/>
    <w:rsid w:val="009A6806"/>
    <w:rsid w:val="009A6F7D"/>
    <w:rsid w:val="009A70E4"/>
    <w:rsid w:val="009A7375"/>
    <w:rsid w:val="009A782D"/>
    <w:rsid w:val="009A7929"/>
    <w:rsid w:val="009B15C7"/>
    <w:rsid w:val="009B2939"/>
    <w:rsid w:val="009B2B34"/>
    <w:rsid w:val="009B358A"/>
    <w:rsid w:val="009B3E7E"/>
    <w:rsid w:val="009B47FC"/>
    <w:rsid w:val="009B498E"/>
    <w:rsid w:val="009B499D"/>
    <w:rsid w:val="009B782B"/>
    <w:rsid w:val="009C098A"/>
    <w:rsid w:val="009C18EE"/>
    <w:rsid w:val="009C1FA3"/>
    <w:rsid w:val="009C20F1"/>
    <w:rsid w:val="009C3ACB"/>
    <w:rsid w:val="009C4270"/>
    <w:rsid w:val="009C432C"/>
    <w:rsid w:val="009C531E"/>
    <w:rsid w:val="009C56B4"/>
    <w:rsid w:val="009C6484"/>
    <w:rsid w:val="009C6AC4"/>
    <w:rsid w:val="009C707B"/>
    <w:rsid w:val="009C76FB"/>
    <w:rsid w:val="009D1140"/>
    <w:rsid w:val="009D230C"/>
    <w:rsid w:val="009D2D3D"/>
    <w:rsid w:val="009D3459"/>
    <w:rsid w:val="009D36D8"/>
    <w:rsid w:val="009D3BE1"/>
    <w:rsid w:val="009D4750"/>
    <w:rsid w:val="009D5F08"/>
    <w:rsid w:val="009D7F50"/>
    <w:rsid w:val="009E0B30"/>
    <w:rsid w:val="009E1325"/>
    <w:rsid w:val="009E1536"/>
    <w:rsid w:val="009E2EE3"/>
    <w:rsid w:val="009E3D39"/>
    <w:rsid w:val="009E7553"/>
    <w:rsid w:val="009E788B"/>
    <w:rsid w:val="009E7CA5"/>
    <w:rsid w:val="009F01AB"/>
    <w:rsid w:val="009F0AAC"/>
    <w:rsid w:val="009F1208"/>
    <w:rsid w:val="009F1A53"/>
    <w:rsid w:val="009F1A83"/>
    <w:rsid w:val="009F1F88"/>
    <w:rsid w:val="009F209E"/>
    <w:rsid w:val="009F32CC"/>
    <w:rsid w:val="009F464C"/>
    <w:rsid w:val="009F58A2"/>
    <w:rsid w:val="009F615A"/>
    <w:rsid w:val="00A00670"/>
    <w:rsid w:val="00A00E8B"/>
    <w:rsid w:val="00A0142B"/>
    <w:rsid w:val="00A04C1A"/>
    <w:rsid w:val="00A052A6"/>
    <w:rsid w:val="00A06639"/>
    <w:rsid w:val="00A06D9B"/>
    <w:rsid w:val="00A103E4"/>
    <w:rsid w:val="00A11100"/>
    <w:rsid w:val="00A115C8"/>
    <w:rsid w:val="00A13430"/>
    <w:rsid w:val="00A14274"/>
    <w:rsid w:val="00A145ED"/>
    <w:rsid w:val="00A15087"/>
    <w:rsid w:val="00A1568C"/>
    <w:rsid w:val="00A15B95"/>
    <w:rsid w:val="00A20379"/>
    <w:rsid w:val="00A211D7"/>
    <w:rsid w:val="00A21C43"/>
    <w:rsid w:val="00A21D6B"/>
    <w:rsid w:val="00A220E0"/>
    <w:rsid w:val="00A22510"/>
    <w:rsid w:val="00A22777"/>
    <w:rsid w:val="00A23F4C"/>
    <w:rsid w:val="00A23FE6"/>
    <w:rsid w:val="00A247EC"/>
    <w:rsid w:val="00A259E7"/>
    <w:rsid w:val="00A25AD0"/>
    <w:rsid w:val="00A26418"/>
    <w:rsid w:val="00A274C1"/>
    <w:rsid w:val="00A30CD7"/>
    <w:rsid w:val="00A313D0"/>
    <w:rsid w:val="00A31961"/>
    <w:rsid w:val="00A31AC7"/>
    <w:rsid w:val="00A31E99"/>
    <w:rsid w:val="00A31F94"/>
    <w:rsid w:val="00A3298D"/>
    <w:rsid w:val="00A32F8E"/>
    <w:rsid w:val="00A34486"/>
    <w:rsid w:val="00A367F6"/>
    <w:rsid w:val="00A36E62"/>
    <w:rsid w:val="00A374BD"/>
    <w:rsid w:val="00A408C4"/>
    <w:rsid w:val="00A415B4"/>
    <w:rsid w:val="00A42527"/>
    <w:rsid w:val="00A42B25"/>
    <w:rsid w:val="00A42F83"/>
    <w:rsid w:val="00A43128"/>
    <w:rsid w:val="00A436A7"/>
    <w:rsid w:val="00A43D0C"/>
    <w:rsid w:val="00A4431A"/>
    <w:rsid w:val="00A44B27"/>
    <w:rsid w:val="00A44EA5"/>
    <w:rsid w:val="00A45BF4"/>
    <w:rsid w:val="00A46847"/>
    <w:rsid w:val="00A4764D"/>
    <w:rsid w:val="00A47BBB"/>
    <w:rsid w:val="00A503AA"/>
    <w:rsid w:val="00A51AA9"/>
    <w:rsid w:val="00A538C9"/>
    <w:rsid w:val="00A5470A"/>
    <w:rsid w:val="00A549B5"/>
    <w:rsid w:val="00A56471"/>
    <w:rsid w:val="00A56F66"/>
    <w:rsid w:val="00A572A9"/>
    <w:rsid w:val="00A572AF"/>
    <w:rsid w:val="00A60A3F"/>
    <w:rsid w:val="00A6218D"/>
    <w:rsid w:val="00A62FB3"/>
    <w:rsid w:val="00A63741"/>
    <w:rsid w:val="00A640B8"/>
    <w:rsid w:val="00A650B0"/>
    <w:rsid w:val="00A65ACB"/>
    <w:rsid w:val="00A66697"/>
    <w:rsid w:val="00A6788F"/>
    <w:rsid w:val="00A67BB6"/>
    <w:rsid w:val="00A67BC6"/>
    <w:rsid w:val="00A7131D"/>
    <w:rsid w:val="00A71EB8"/>
    <w:rsid w:val="00A72A05"/>
    <w:rsid w:val="00A73024"/>
    <w:rsid w:val="00A7329D"/>
    <w:rsid w:val="00A76055"/>
    <w:rsid w:val="00A764F7"/>
    <w:rsid w:val="00A77A54"/>
    <w:rsid w:val="00A80396"/>
    <w:rsid w:val="00A80E92"/>
    <w:rsid w:val="00A812FA"/>
    <w:rsid w:val="00A815C7"/>
    <w:rsid w:val="00A81DFB"/>
    <w:rsid w:val="00A82AB2"/>
    <w:rsid w:val="00A82C66"/>
    <w:rsid w:val="00A84E73"/>
    <w:rsid w:val="00A84EC1"/>
    <w:rsid w:val="00A8721E"/>
    <w:rsid w:val="00A87521"/>
    <w:rsid w:val="00A9035E"/>
    <w:rsid w:val="00A9068D"/>
    <w:rsid w:val="00A91281"/>
    <w:rsid w:val="00A91C1D"/>
    <w:rsid w:val="00A93613"/>
    <w:rsid w:val="00A93A47"/>
    <w:rsid w:val="00A93CA5"/>
    <w:rsid w:val="00A93E84"/>
    <w:rsid w:val="00A93F51"/>
    <w:rsid w:val="00A94894"/>
    <w:rsid w:val="00A95F8E"/>
    <w:rsid w:val="00A96D32"/>
    <w:rsid w:val="00AA0759"/>
    <w:rsid w:val="00AA0BD7"/>
    <w:rsid w:val="00AA0DDD"/>
    <w:rsid w:val="00AA1684"/>
    <w:rsid w:val="00AA2204"/>
    <w:rsid w:val="00AA2A98"/>
    <w:rsid w:val="00AA3393"/>
    <w:rsid w:val="00AA3CF7"/>
    <w:rsid w:val="00AA469B"/>
    <w:rsid w:val="00AA49BF"/>
    <w:rsid w:val="00AA513B"/>
    <w:rsid w:val="00AA6875"/>
    <w:rsid w:val="00AA7674"/>
    <w:rsid w:val="00AB0597"/>
    <w:rsid w:val="00AB0CE2"/>
    <w:rsid w:val="00AB12E5"/>
    <w:rsid w:val="00AB1597"/>
    <w:rsid w:val="00AB21C1"/>
    <w:rsid w:val="00AB329B"/>
    <w:rsid w:val="00AB3B6B"/>
    <w:rsid w:val="00AB51A8"/>
    <w:rsid w:val="00AB55C3"/>
    <w:rsid w:val="00AB7B6F"/>
    <w:rsid w:val="00AC0195"/>
    <w:rsid w:val="00AC0D96"/>
    <w:rsid w:val="00AC13BA"/>
    <w:rsid w:val="00AC31AB"/>
    <w:rsid w:val="00AC326E"/>
    <w:rsid w:val="00AC3747"/>
    <w:rsid w:val="00AC381F"/>
    <w:rsid w:val="00AC3E82"/>
    <w:rsid w:val="00AC4444"/>
    <w:rsid w:val="00AC44ED"/>
    <w:rsid w:val="00AC48E9"/>
    <w:rsid w:val="00AC57DD"/>
    <w:rsid w:val="00AC59E2"/>
    <w:rsid w:val="00AC73BF"/>
    <w:rsid w:val="00AD1C70"/>
    <w:rsid w:val="00AD3815"/>
    <w:rsid w:val="00AD3DBD"/>
    <w:rsid w:val="00AD5A50"/>
    <w:rsid w:val="00AD5C45"/>
    <w:rsid w:val="00AD6359"/>
    <w:rsid w:val="00AD664A"/>
    <w:rsid w:val="00AD6D13"/>
    <w:rsid w:val="00AE15E4"/>
    <w:rsid w:val="00AE1EFB"/>
    <w:rsid w:val="00AE2031"/>
    <w:rsid w:val="00AE2119"/>
    <w:rsid w:val="00AE5D6F"/>
    <w:rsid w:val="00AE64FF"/>
    <w:rsid w:val="00AE65C1"/>
    <w:rsid w:val="00AF00D0"/>
    <w:rsid w:val="00AF0FFC"/>
    <w:rsid w:val="00AF2438"/>
    <w:rsid w:val="00AF260D"/>
    <w:rsid w:val="00AF2DDA"/>
    <w:rsid w:val="00AF2E1A"/>
    <w:rsid w:val="00AF30D7"/>
    <w:rsid w:val="00AF3A83"/>
    <w:rsid w:val="00AF6237"/>
    <w:rsid w:val="00AF6452"/>
    <w:rsid w:val="00AF6886"/>
    <w:rsid w:val="00B011D4"/>
    <w:rsid w:val="00B016A2"/>
    <w:rsid w:val="00B017E6"/>
    <w:rsid w:val="00B01A33"/>
    <w:rsid w:val="00B024FE"/>
    <w:rsid w:val="00B035B7"/>
    <w:rsid w:val="00B03F37"/>
    <w:rsid w:val="00B04C52"/>
    <w:rsid w:val="00B1338A"/>
    <w:rsid w:val="00B14850"/>
    <w:rsid w:val="00B16A7A"/>
    <w:rsid w:val="00B1709E"/>
    <w:rsid w:val="00B1788E"/>
    <w:rsid w:val="00B216E2"/>
    <w:rsid w:val="00B243BD"/>
    <w:rsid w:val="00B24C22"/>
    <w:rsid w:val="00B251C7"/>
    <w:rsid w:val="00B25B2B"/>
    <w:rsid w:val="00B271DC"/>
    <w:rsid w:val="00B2798A"/>
    <w:rsid w:val="00B30199"/>
    <w:rsid w:val="00B30C9D"/>
    <w:rsid w:val="00B313DE"/>
    <w:rsid w:val="00B322D1"/>
    <w:rsid w:val="00B328CC"/>
    <w:rsid w:val="00B3326E"/>
    <w:rsid w:val="00B33A3A"/>
    <w:rsid w:val="00B33C23"/>
    <w:rsid w:val="00B33C28"/>
    <w:rsid w:val="00B3533D"/>
    <w:rsid w:val="00B3539C"/>
    <w:rsid w:val="00B357B2"/>
    <w:rsid w:val="00B364F8"/>
    <w:rsid w:val="00B374BD"/>
    <w:rsid w:val="00B37BDD"/>
    <w:rsid w:val="00B41D20"/>
    <w:rsid w:val="00B42732"/>
    <w:rsid w:val="00B429A3"/>
    <w:rsid w:val="00B44347"/>
    <w:rsid w:val="00B44367"/>
    <w:rsid w:val="00B44CC7"/>
    <w:rsid w:val="00B44FC0"/>
    <w:rsid w:val="00B46405"/>
    <w:rsid w:val="00B47354"/>
    <w:rsid w:val="00B478BB"/>
    <w:rsid w:val="00B47A46"/>
    <w:rsid w:val="00B51F46"/>
    <w:rsid w:val="00B535CC"/>
    <w:rsid w:val="00B54A1A"/>
    <w:rsid w:val="00B557A8"/>
    <w:rsid w:val="00B56F03"/>
    <w:rsid w:val="00B57269"/>
    <w:rsid w:val="00B57F33"/>
    <w:rsid w:val="00B610CE"/>
    <w:rsid w:val="00B6129E"/>
    <w:rsid w:val="00B6285B"/>
    <w:rsid w:val="00B63314"/>
    <w:rsid w:val="00B63773"/>
    <w:rsid w:val="00B6549E"/>
    <w:rsid w:val="00B65CAE"/>
    <w:rsid w:val="00B65DEE"/>
    <w:rsid w:val="00B67377"/>
    <w:rsid w:val="00B675BA"/>
    <w:rsid w:val="00B67AE8"/>
    <w:rsid w:val="00B70A92"/>
    <w:rsid w:val="00B711F7"/>
    <w:rsid w:val="00B72893"/>
    <w:rsid w:val="00B77AB9"/>
    <w:rsid w:val="00B77B9E"/>
    <w:rsid w:val="00B77DD3"/>
    <w:rsid w:val="00B80B2D"/>
    <w:rsid w:val="00B81D68"/>
    <w:rsid w:val="00B81F65"/>
    <w:rsid w:val="00B822B3"/>
    <w:rsid w:val="00B82C79"/>
    <w:rsid w:val="00B842C0"/>
    <w:rsid w:val="00B844BE"/>
    <w:rsid w:val="00B84D67"/>
    <w:rsid w:val="00B8535E"/>
    <w:rsid w:val="00B876A5"/>
    <w:rsid w:val="00B878B3"/>
    <w:rsid w:val="00B878BE"/>
    <w:rsid w:val="00B87B49"/>
    <w:rsid w:val="00B87BA2"/>
    <w:rsid w:val="00B87CDB"/>
    <w:rsid w:val="00B87F1D"/>
    <w:rsid w:val="00B9020A"/>
    <w:rsid w:val="00B910AC"/>
    <w:rsid w:val="00B9240A"/>
    <w:rsid w:val="00B92FD6"/>
    <w:rsid w:val="00B94804"/>
    <w:rsid w:val="00B94991"/>
    <w:rsid w:val="00B94A73"/>
    <w:rsid w:val="00B94F64"/>
    <w:rsid w:val="00B954AC"/>
    <w:rsid w:val="00B9633B"/>
    <w:rsid w:val="00B966FD"/>
    <w:rsid w:val="00BA050C"/>
    <w:rsid w:val="00BA0CC1"/>
    <w:rsid w:val="00BA14A0"/>
    <w:rsid w:val="00BA30C4"/>
    <w:rsid w:val="00BA32AF"/>
    <w:rsid w:val="00BA3751"/>
    <w:rsid w:val="00BA3DCE"/>
    <w:rsid w:val="00BA5608"/>
    <w:rsid w:val="00BA5D44"/>
    <w:rsid w:val="00BA6223"/>
    <w:rsid w:val="00BA6814"/>
    <w:rsid w:val="00BA69FC"/>
    <w:rsid w:val="00BA7068"/>
    <w:rsid w:val="00BB0CEB"/>
    <w:rsid w:val="00BB0E22"/>
    <w:rsid w:val="00BB16C9"/>
    <w:rsid w:val="00BB17D3"/>
    <w:rsid w:val="00BB1D3D"/>
    <w:rsid w:val="00BB2059"/>
    <w:rsid w:val="00BB232D"/>
    <w:rsid w:val="00BB2BFB"/>
    <w:rsid w:val="00BB4B61"/>
    <w:rsid w:val="00BB5154"/>
    <w:rsid w:val="00BB58E1"/>
    <w:rsid w:val="00BB6044"/>
    <w:rsid w:val="00BB62CF"/>
    <w:rsid w:val="00BB64C1"/>
    <w:rsid w:val="00BB7A33"/>
    <w:rsid w:val="00BB7CEF"/>
    <w:rsid w:val="00BC00A6"/>
    <w:rsid w:val="00BC1A50"/>
    <w:rsid w:val="00BC2888"/>
    <w:rsid w:val="00BC3377"/>
    <w:rsid w:val="00BC38A5"/>
    <w:rsid w:val="00BC4784"/>
    <w:rsid w:val="00BC4BB1"/>
    <w:rsid w:val="00BC5CE4"/>
    <w:rsid w:val="00BC733A"/>
    <w:rsid w:val="00BC7427"/>
    <w:rsid w:val="00BC7451"/>
    <w:rsid w:val="00BC789D"/>
    <w:rsid w:val="00BD00A3"/>
    <w:rsid w:val="00BD1712"/>
    <w:rsid w:val="00BD2BE1"/>
    <w:rsid w:val="00BD2C2C"/>
    <w:rsid w:val="00BD3CCF"/>
    <w:rsid w:val="00BD3F54"/>
    <w:rsid w:val="00BD4FA1"/>
    <w:rsid w:val="00BD51AC"/>
    <w:rsid w:val="00BD611D"/>
    <w:rsid w:val="00BD61CE"/>
    <w:rsid w:val="00BD626C"/>
    <w:rsid w:val="00BD63E9"/>
    <w:rsid w:val="00BD71EB"/>
    <w:rsid w:val="00BE0898"/>
    <w:rsid w:val="00BE1E7B"/>
    <w:rsid w:val="00BE38E6"/>
    <w:rsid w:val="00BE445D"/>
    <w:rsid w:val="00BE4511"/>
    <w:rsid w:val="00BE50A0"/>
    <w:rsid w:val="00BE5BCA"/>
    <w:rsid w:val="00BE6380"/>
    <w:rsid w:val="00BE6CF4"/>
    <w:rsid w:val="00BE7EFB"/>
    <w:rsid w:val="00BF13C6"/>
    <w:rsid w:val="00BF1680"/>
    <w:rsid w:val="00BF3DBE"/>
    <w:rsid w:val="00BF3F4E"/>
    <w:rsid w:val="00BF5073"/>
    <w:rsid w:val="00BF7494"/>
    <w:rsid w:val="00BF7E3B"/>
    <w:rsid w:val="00C00C7E"/>
    <w:rsid w:val="00C00D06"/>
    <w:rsid w:val="00C00FB3"/>
    <w:rsid w:val="00C015A2"/>
    <w:rsid w:val="00C01617"/>
    <w:rsid w:val="00C026EF"/>
    <w:rsid w:val="00C02B88"/>
    <w:rsid w:val="00C031CE"/>
    <w:rsid w:val="00C040A8"/>
    <w:rsid w:val="00C05174"/>
    <w:rsid w:val="00C0587E"/>
    <w:rsid w:val="00C060FC"/>
    <w:rsid w:val="00C07374"/>
    <w:rsid w:val="00C07531"/>
    <w:rsid w:val="00C10304"/>
    <w:rsid w:val="00C117A6"/>
    <w:rsid w:val="00C11C2F"/>
    <w:rsid w:val="00C11E05"/>
    <w:rsid w:val="00C12A6E"/>
    <w:rsid w:val="00C12A99"/>
    <w:rsid w:val="00C131E6"/>
    <w:rsid w:val="00C15032"/>
    <w:rsid w:val="00C1538C"/>
    <w:rsid w:val="00C15CB1"/>
    <w:rsid w:val="00C15F38"/>
    <w:rsid w:val="00C16313"/>
    <w:rsid w:val="00C16CB7"/>
    <w:rsid w:val="00C17D13"/>
    <w:rsid w:val="00C20071"/>
    <w:rsid w:val="00C20164"/>
    <w:rsid w:val="00C2370E"/>
    <w:rsid w:val="00C23F3E"/>
    <w:rsid w:val="00C24165"/>
    <w:rsid w:val="00C24478"/>
    <w:rsid w:val="00C24549"/>
    <w:rsid w:val="00C24841"/>
    <w:rsid w:val="00C27C72"/>
    <w:rsid w:val="00C309E9"/>
    <w:rsid w:val="00C31072"/>
    <w:rsid w:val="00C31D2E"/>
    <w:rsid w:val="00C34224"/>
    <w:rsid w:val="00C3465B"/>
    <w:rsid w:val="00C35B3A"/>
    <w:rsid w:val="00C35CC0"/>
    <w:rsid w:val="00C35F7D"/>
    <w:rsid w:val="00C360D3"/>
    <w:rsid w:val="00C37FCD"/>
    <w:rsid w:val="00C40391"/>
    <w:rsid w:val="00C4085A"/>
    <w:rsid w:val="00C40B9E"/>
    <w:rsid w:val="00C41385"/>
    <w:rsid w:val="00C41C27"/>
    <w:rsid w:val="00C41DA1"/>
    <w:rsid w:val="00C41E6B"/>
    <w:rsid w:val="00C43045"/>
    <w:rsid w:val="00C437EC"/>
    <w:rsid w:val="00C44F3C"/>
    <w:rsid w:val="00C452F3"/>
    <w:rsid w:val="00C4665C"/>
    <w:rsid w:val="00C47273"/>
    <w:rsid w:val="00C5280C"/>
    <w:rsid w:val="00C5439E"/>
    <w:rsid w:val="00C543A7"/>
    <w:rsid w:val="00C558F6"/>
    <w:rsid w:val="00C55DB4"/>
    <w:rsid w:val="00C56FB0"/>
    <w:rsid w:val="00C60238"/>
    <w:rsid w:val="00C6114B"/>
    <w:rsid w:val="00C6147B"/>
    <w:rsid w:val="00C625D9"/>
    <w:rsid w:val="00C63A40"/>
    <w:rsid w:val="00C641FE"/>
    <w:rsid w:val="00C645B5"/>
    <w:rsid w:val="00C64CCA"/>
    <w:rsid w:val="00C64E6E"/>
    <w:rsid w:val="00C65235"/>
    <w:rsid w:val="00C65A29"/>
    <w:rsid w:val="00C66FC9"/>
    <w:rsid w:val="00C671CA"/>
    <w:rsid w:val="00C67CEF"/>
    <w:rsid w:val="00C70257"/>
    <w:rsid w:val="00C708AC"/>
    <w:rsid w:val="00C7291E"/>
    <w:rsid w:val="00C73952"/>
    <w:rsid w:val="00C77480"/>
    <w:rsid w:val="00C7760D"/>
    <w:rsid w:val="00C805B0"/>
    <w:rsid w:val="00C82587"/>
    <w:rsid w:val="00C83128"/>
    <w:rsid w:val="00C83BF8"/>
    <w:rsid w:val="00C853CD"/>
    <w:rsid w:val="00C8563C"/>
    <w:rsid w:val="00C901B7"/>
    <w:rsid w:val="00C90386"/>
    <w:rsid w:val="00C929E3"/>
    <w:rsid w:val="00C93F39"/>
    <w:rsid w:val="00C9562B"/>
    <w:rsid w:val="00C959DF"/>
    <w:rsid w:val="00C963B7"/>
    <w:rsid w:val="00C97075"/>
    <w:rsid w:val="00CA12B2"/>
    <w:rsid w:val="00CA17DE"/>
    <w:rsid w:val="00CA18CF"/>
    <w:rsid w:val="00CA1BE7"/>
    <w:rsid w:val="00CA366E"/>
    <w:rsid w:val="00CA3977"/>
    <w:rsid w:val="00CA3A6A"/>
    <w:rsid w:val="00CA5406"/>
    <w:rsid w:val="00CA6C7D"/>
    <w:rsid w:val="00CB155B"/>
    <w:rsid w:val="00CB2177"/>
    <w:rsid w:val="00CB26E8"/>
    <w:rsid w:val="00CB298C"/>
    <w:rsid w:val="00CB2E88"/>
    <w:rsid w:val="00CB2FB5"/>
    <w:rsid w:val="00CB3067"/>
    <w:rsid w:val="00CB3389"/>
    <w:rsid w:val="00CB40DE"/>
    <w:rsid w:val="00CB4530"/>
    <w:rsid w:val="00CB4FD4"/>
    <w:rsid w:val="00CB6806"/>
    <w:rsid w:val="00CB6CCC"/>
    <w:rsid w:val="00CB6E74"/>
    <w:rsid w:val="00CC0241"/>
    <w:rsid w:val="00CC0B94"/>
    <w:rsid w:val="00CC2F47"/>
    <w:rsid w:val="00CC3B2B"/>
    <w:rsid w:val="00CC4918"/>
    <w:rsid w:val="00CC6514"/>
    <w:rsid w:val="00CC73F3"/>
    <w:rsid w:val="00CD0C6E"/>
    <w:rsid w:val="00CD1263"/>
    <w:rsid w:val="00CD2884"/>
    <w:rsid w:val="00CD3555"/>
    <w:rsid w:val="00CD3E29"/>
    <w:rsid w:val="00CD5EC0"/>
    <w:rsid w:val="00CE0C3F"/>
    <w:rsid w:val="00CE0C9B"/>
    <w:rsid w:val="00CE23B1"/>
    <w:rsid w:val="00CE4652"/>
    <w:rsid w:val="00CE494C"/>
    <w:rsid w:val="00CE4DE0"/>
    <w:rsid w:val="00CE5D1F"/>
    <w:rsid w:val="00CE650A"/>
    <w:rsid w:val="00CE71D4"/>
    <w:rsid w:val="00CE71F9"/>
    <w:rsid w:val="00CE7222"/>
    <w:rsid w:val="00CE79D4"/>
    <w:rsid w:val="00CE7F46"/>
    <w:rsid w:val="00CF0F70"/>
    <w:rsid w:val="00CF166A"/>
    <w:rsid w:val="00CF17D1"/>
    <w:rsid w:val="00CF2720"/>
    <w:rsid w:val="00CF2771"/>
    <w:rsid w:val="00CF2783"/>
    <w:rsid w:val="00CF293F"/>
    <w:rsid w:val="00CF429F"/>
    <w:rsid w:val="00CF43D4"/>
    <w:rsid w:val="00CF5849"/>
    <w:rsid w:val="00CF58EF"/>
    <w:rsid w:val="00CF73F3"/>
    <w:rsid w:val="00D008F7"/>
    <w:rsid w:val="00D00EA5"/>
    <w:rsid w:val="00D01788"/>
    <w:rsid w:val="00D01C6F"/>
    <w:rsid w:val="00D01FF1"/>
    <w:rsid w:val="00D0215D"/>
    <w:rsid w:val="00D03A2D"/>
    <w:rsid w:val="00D03B5A"/>
    <w:rsid w:val="00D065D8"/>
    <w:rsid w:val="00D07DAD"/>
    <w:rsid w:val="00D10780"/>
    <w:rsid w:val="00D11A07"/>
    <w:rsid w:val="00D11C4A"/>
    <w:rsid w:val="00D12F14"/>
    <w:rsid w:val="00D13705"/>
    <w:rsid w:val="00D13746"/>
    <w:rsid w:val="00D14317"/>
    <w:rsid w:val="00D151C3"/>
    <w:rsid w:val="00D15264"/>
    <w:rsid w:val="00D16E09"/>
    <w:rsid w:val="00D16F7A"/>
    <w:rsid w:val="00D170BC"/>
    <w:rsid w:val="00D1786F"/>
    <w:rsid w:val="00D17DD0"/>
    <w:rsid w:val="00D20344"/>
    <w:rsid w:val="00D219B4"/>
    <w:rsid w:val="00D22DA1"/>
    <w:rsid w:val="00D2314D"/>
    <w:rsid w:val="00D23724"/>
    <w:rsid w:val="00D23BBB"/>
    <w:rsid w:val="00D24144"/>
    <w:rsid w:val="00D2439D"/>
    <w:rsid w:val="00D2644D"/>
    <w:rsid w:val="00D26B36"/>
    <w:rsid w:val="00D26D1C"/>
    <w:rsid w:val="00D27BF3"/>
    <w:rsid w:val="00D300A3"/>
    <w:rsid w:val="00D305C4"/>
    <w:rsid w:val="00D30D5C"/>
    <w:rsid w:val="00D3181A"/>
    <w:rsid w:val="00D318B3"/>
    <w:rsid w:val="00D334A9"/>
    <w:rsid w:val="00D33BC5"/>
    <w:rsid w:val="00D33FBF"/>
    <w:rsid w:val="00D3487A"/>
    <w:rsid w:val="00D350C0"/>
    <w:rsid w:val="00D36EEA"/>
    <w:rsid w:val="00D3705C"/>
    <w:rsid w:val="00D379F4"/>
    <w:rsid w:val="00D40345"/>
    <w:rsid w:val="00D4117F"/>
    <w:rsid w:val="00D41B56"/>
    <w:rsid w:val="00D41C25"/>
    <w:rsid w:val="00D428F3"/>
    <w:rsid w:val="00D43C01"/>
    <w:rsid w:val="00D43DA0"/>
    <w:rsid w:val="00D464B4"/>
    <w:rsid w:val="00D4721D"/>
    <w:rsid w:val="00D472F0"/>
    <w:rsid w:val="00D5097A"/>
    <w:rsid w:val="00D50BE1"/>
    <w:rsid w:val="00D51484"/>
    <w:rsid w:val="00D51AB3"/>
    <w:rsid w:val="00D51E45"/>
    <w:rsid w:val="00D52232"/>
    <w:rsid w:val="00D52248"/>
    <w:rsid w:val="00D525EC"/>
    <w:rsid w:val="00D52748"/>
    <w:rsid w:val="00D52938"/>
    <w:rsid w:val="00D52D49"/>
    <w:rsid w:val="00D55533"/>
    <w:rsid w:val="00D56086"/>
    <w:rsid w:val="00D5660A"/>
    <w:rsid w:val="00D56D78"/>
    <w:rsid w:val="00D577B5"/>
    <w:rsid w:val="00D604A6"/>
    <w:rsid w:val="00D60CCB"/>
    <w:rsid w:val="00D60E5B"/>
    <w:rsid w:val="00D62AE7"/>
    <w:rsid w:val="00D62B93"/>
    <w:rsid w:val="00D62C56"/>
    <w:rsid w:val="00D639E4"/>
    <w:rsid w:val="00D63E62"/>
    <w:rsid w:val="00D647E8"/>
    <w:rsid w:val="00D64EF0"/>
    <w:rsid w:val="00D656A2"/>
    <w:rsid w:val="00D65CA0"/>
    <w:rsid w:val="00D668F1"/>
    <w:rsid w:val="00D66C1D"/>
    <w:rsid w:val="00D67FD0"/>
    <w:rsid w:val="00D7062E"/>
    <w:rsid w:val="00D71384"/>
    <w:rsid w:val="00D72060"/>
    <w:rsid w:val="00D72C2E"/>
    <w:rsid w:val="00D7451C"/>
    <w:rsid w:val="00D7474D"/>
    <w:rsid w:val="00D747BF"/>
    <w:rsid w:val="00D75396"/>
    <w:rsid w:val="00D762CE"/>
    <w:rsid w:val="00D7631D"/>
    <w:rsid w:val="00D7677C"/>
    <w:rsid w:val="00D76A3F"/>
    <w:rsid w:val="00D7769A"/>
    <w:rsid w:val="00D77A78"/>
    <w:rsid w:val="00D77AEA"/>
    <w:rsid w:val="00D80405"/>
    <w:rsid w:val="00D81531"/>
    <w:rsid w:val="00D81B9B"/>
    <w:rsid w:val="00D81E65"/>
    <w:rsid w:val="00D82A49"/>
    <w:rsid w:val="00D831A7"/>
    <w:rsid w:val="00D8425D"/>
    <w:rsid w:val="00D84489"/>
    <w:rsid w:val="00D860F7"/>
    <w:rsid w:val="00D86479"/>
    <w:rsid w:val="00D8688E"/>
    <w:rsid w:val="00D9014C"/>
    <w:rsid w:val="00D90BE6"/>
    <w:rsid w:val="00D9157E"/>
    <w:rsid w:val="00D919E8"/>
    <w:rsid w:val="00D9280A"/>
    <w:rsid w:val="00D92D9D"/>
    <w:rsid w:val="00D92EFD"/>
    <w:rsid w:val="00D92F76"/>
    <w:rsid w:val="00D9411E"/>
    <w:rsid w:val="00D95938"/>
    <w:rsid w:val="00D95A81"/>
    <w:rsid w:val="00D95A97"/>
    <w:rsid w:val="00D9682E"/>
    <w:rsid w:val="00D96A92"/>
    <w:rsid w:val="00D973C5"/>
    <w:rsid w:val="00DA0FE8"/>
    <w:rsid w:val="00DA1077"/>
    <w:rsid w:val="00DA23DE"/>
    <w:rsid w:val="00DA255F"/>
    <w:rsid w:val="00DA258E"/>
    <w:rsid w:val="00DA2B21"/>
    <w:rsid w:val="00DA3795"/>
    <w:rsid w:val="00DA3F8A"/>
    <w:rsid w:val="00DA6B30"/>
    <w:rsid w:val="00DB05B1"/>
    <w:rsid w:val="00DB0ECC"/>
    <w:rsid w:val="00DB3B25"/>
    <w:rsid w:val="00DB520A"/>
    <w:rsid w:val="00DB6BD5"/>
    <w:rsid w:val="00DC0CE7"/>
    <w:rsid w:val="00DC1344"/>
    <w:rsid w:val="00DC1BA9"/>
    <w:rsid w:val="00DC1D7F"/>
    <w:rsid w:val="00DC5A2C"/>
    <w:rsid w:val="00DC6B79"/>
    <w:rsid w:val="00DC7175"/>
    <w:rsid w:val="00DC7F30"/>
    <w:rsid w:val="00DD08C6"/>
    <w:rsid w:val="00DD2184"/>
    <w:rsid w:val="00DD23A6"/>
    <w:rsid w:val="00DD2B23"/>
    <w:rsid w:val="00DD2D73"/>
    <w:rsid w:val="00DD2E34"/>
    <w:rsid w:val="00DD3B5B"/>
    <w:rsid w:val="00DD59B4"/>
    <w:rsid w:val="00DD7354"/>
    <w:rsid w:val="00DD7D53"/>
    <w:rsid w:val="00DD7FA1"/>
    <w:rsid w:val="00DE0266"/>
    <w:rsid w:val="00DE048F"/>
    <w:rsid w:val="00DE0525"/>
    <w:rsid w:val="00DE082A"/>
    <w:rsid w:val="00DE13C4"/>
    <w:rsid w:val="00DE350D"/>
    <w:rsid w:val="00DE4A04"/>
    <w:rsid w:val="00DE5C38"/>
    <w:rsid w:val="00DE6A54"/>
    <w:rsid w:val="00DE7093"/>
    <w:rsid w:val="00DE7991"/>
    <w:rsid w:val="00DF0C00"/>
    <w:rsid w:val="00DF108F"/>
    <w:rsid w:val="00DF1289"/>
    <w:rsid w:val="00DF1A65"/>
    <w:rsid w:val="00DF30BC"/>
    <w:rsid w:val="00DF4E68"/>
    <w:rsid w:val="00DF5CD1"/>
    <w:rsid w:val="00DF6909"/>
    <w:rsid w:val="00DF6EA5"/>
    <w:rsid w:val="00DF7AC8"/>
    <w:rsid w:val="00E005C4"/>
    <w:rsid w:val="00E00FC5"/>
    <w:rsid w:val="00E01080"/>
    <w:rsid w:val="00E0118E"/>
    <w:rsid w:val="00E038F5"/>
    <w:rsid w:val="00E0405C"/>
    <w:rsid w:val="00E0442E"/>
    <w:rsid w:val="00E10482"/>
    <w:rsid w:val="00E1075F"/>
    <w:rsid w:val="00E115CA"/>
    <w:rsid w:val="00E11D81"/>
    <w:rsid w:val="00E12871"/>
    <w:rsid w:val="00E138A6"/>
    <w:rsid w:val="00E14ED3"/>
    <w:rsid w:val="00E152B6"/>
    <w:rsid w:val="00E15ED2"/>
    <w:rsid w:val="00E16FD8"/>
    <w:rsid w:val="00E21D5B"/>
    <w:rsid w:val="00E23019"/>
    <w:rsid w:val="00E23C21"/>
    <w:rsid w:val="00E2420C"/>
    <w:rsid w:val="00E245E1"/>
    <w:rsid w:val="00E24B3E"/>
    <w:rsid w:val="00E25164"/>
    <w:rsid w:val="00E26BA6"/>
    <w:rsid w:val="00E31126"/>
    <w:rsid w:val="00E319E1"/>
    <w:rsid w:val="00E325C5"/>
    <w:rsid w:val="00E32AB9"/>
    <w:rsid w:val="00E3325D"/>
    <w:rsid w:val="00E336E2"/>
    <w:rsid w:val="00E33B0E"/>
    <w:rsid w:val="00E3414D"/>
    <w:rsid w:val="00E34D2B"/>
    <w:rsid w:val="00E353EC"/>
    <w:rsid w:val="00E35A55"/>
    <w:rsid w:val="00E3657F"/>
    <w:rsid w:val="00E36902"/>
    <w:rsid w:val="00E400D5"/>
    <w:rsid w:val="00E420FA"/>
    <w:rsid w:val="00E42374"/>
    <w:rsid w:val="00E42B1A"/>
    <w:rsid w:val="00E433F6"/>
    <w:rsid w:val="00E442CD"/>
    <w:rsid w:val="00E444AB"/>
    <w:rsid w:val="00E44F9F"/>
    <w:rsid w:val="00E454F4"/>
    <w:rsid w:val="00E463C3"/>
    <w:rsid w:val="00E469DC"/>
    <w:rsid w:val="00E46BC9"/>
    <w:rsid w:val="00E5007D"/>
    <w:rsid w:val="00E50817"/>
    <w:rsid w:val="00E508BD"/>
    <w:rsid w:val="00E53284"/>
    <w:rsid w:val="00E53506"/>
    <w:rsid w:val="00E55BCD"/>
    <w:rsid w:val="00E60E76"/>
    <w:rsid w:val="00E614AE"/>
    <w:rsid w:val="00E61C83"/>
    <w:rsid w:val="00E61D81"/>
    <w:rsid w:val="00E61E96"/>
    <w:rsid w:val="00E62125"/>
    <w:rsid w:val="00E64C24"/>
    <w:rsid w:val="00E64FA5"/>
    <w:rsid w:val="00E656DF"/>
    <w:rsid w:val="00E65FD7"/>
    <w:rsid w:val="00E66C77"/>
    <w:rsid w:val="00E70F29"/>
    <w:rsid w:val="00E72A64"/>
    <w:rsid w:val="00E73384"/>
    <w:rsid w:val="00E73E37"/>
    <w:rsid w:val="00E741A9"/>
    <w:rsid w:val="00E74A0E"/>
    <w:rsid w:val="00E75148"/>
    <w:rsid w:val="00E76281"/>
    <w:rsid w:val="00E7698B"/>
    <w:rsid w:val="00E76C23"/>
    <w:rsid w:val="00E80541"/>
    <w:rsid w:val="00E824D6"/>
    <w:rsid w:val="00E82CC6"/>
    <w:rsid w:val="00E830F8"/>
    <w:rsid w:val="00E83D03"/>
    <w:rsid w:val="00E849B2"/>
    <w:rsid w:val="00E853C4"/>
    <w:rsid w:val="00E859A9"/>
    <w:rsid w:val="00E85C11"/>
    <w:rsid w:val="00E86E8E"/>
    <w:rsid w:val="00E870BC"/>
    <w:rsid w:val="00E8715C"/>
    <w:rsid w:val="00E8718C"/>
    <w:rsid w:val="00E878CB"/>
    <w:rsid w:val="00E878D7"/>
    <w:rsid w:val="00E87FC5"/>
    <w:rsid w:val="00E9146C"/>
    <w:rsid w:val="00E922DE"/>
    <w:rsid w:val="00E93067"/>
    <w:rsid w:val="00E934BC"/>
    <w:rsid w:val="00E93E08"/>
    <w:rsid w:val="00E95003"/>
    <w:rsid w:val="00E962D1"/>
    <w:rsid w:val="00E97654"/>
    <w:rsid w:val="00E97EB7"/>
    <w:rsid w:val="00EA19CE"/>
    <w:rsid w:val="00EA5C0F"/>
    <w:rsid w:val="00EA6B22"/>
    <w:rsid w:val="00EA74F0"/>
    <w:rsid w:val="00EA7EB5"/>
    <w:rsid w:val="00EA7ECC"/>
    <w:rsid w:val="00EB0A9C"/>
    <w:rsid w:val="00EB1FB5"/>
    <w:rsid w:val="00EB331B"/>
    <w:rsid w:val="00EB4DE8"/>
    <w:rsid w:val="00EB5396"/>
    <w:rsid w:val="00EB61D9"/>
    <w:rsid w:val="00EB680D"/>
    <w:rsid w:val="00EB6BE1"/>
    <w:rsid w:val="00EB7B29"/>
    <w:rsid w:val="00EC085B"/>
    <w:rsid w:val="00EC0C16"/>
    <w:rsid w:val="00EC108E"/>
    <w:rsid w:val="00EC20E1"/>
    <w:rsid w:val="00EC2995"/>
    <w:rsid w:val="00EC2A2D"/>
    <w:rsid w:val="00EC3CCB"/>
    <w:rsid w:val="00EC3DBA"/>
    <w:rsid w:val="00EC571A"/>
    <w:rsid w:val="00EC6D91"/>
    <w:rsid w:val="00ED26EE"/>
    <w:rsid w:val="00ED31AB"/>
    <w:rsid w:val="00ED439C"/>
    <w:rsid w:val="00ED5150"/>
    <w:rsid w:val="00ED6E7D"/>
    <w:rsid w:val="00ED76C5"/>
    <w:rsid w:val="00EE0476"/>
    <w:rsid w:val="00EE077B"/>
    <w:rsid w:val="00EE0A9B"/>
    <w:rsid w:val="00EE1106"/>
    <w:rsid w:val="00EE21FC"/>
    <w:rsid w:val="00EE2850"/>
    <w:rsid w:val="00EE3664"/>
    <w:rsid w:val="00EE3862"/>
    <w:rsid w:val="00EE45ED"/>
    <w:rsid w:val="00EE4C89"/>
    <w:rsid w:val="00EE551F"/>
    <w:rsid w:val="00EE5783"/>
    <w:rsid w:val="00EE63BC"/>
    <w:rsid w:val="00EE6421"/>
    <w:rsid w:val="00EE79A4"/>
    <w:rsid w:val="00EF154F"/>
    <w:rsid w:val="00EF24E7"/>
    <w:rsid w:val="00EF3A29"/>
    <w:rsid w:val="00EF41F2"/>
    <w:rsid w:val="00EF4B39"/>
    <w:rsid w:val="00EF562D"/>
    <w:rsid w:val="00EF7062"/>
    <w:rsid w:val="00EF70C7"/>
    <w:rsid w:val="00F002BA"/>
    <w:rsid w:val="00F01CBB"/>
    <w:rsid w:val="00F02CF2"/>
    <w:rsid w:val="00F04139"/>
    <w:rsid w:val="00F041FC"/>
    <w:rsid w:val="00F04F91"/>
    <w:rsid w:val="00F05538"/>
    <w:rsid w:val="00F05FD9"/>
    <w:rsid w:val="00F06BEE"/>
    <w:rsid w:val="00F07F3C"/>
    <w:rsid w:val="00F10D1A"/>
    <w:rsid w:val="00F12342"/>
    <w:rsid w:val="00F12A5F"/>
    <w:rsid w:val="00F15129"/>
    <w:rsid w:val="00F1628C"/>
    <w:rsid w:val="00F16AEB"/>
    <w:rsid w:val="00F17FC4"/>
    <w:rsid w:val="00F210E6"/>
    <w:rsid w:val="00F219D6"/>
    <w:rsid w:val="00F21A58"/>
    <w:rsid w:val="00F2340B"/>
    <w:rsid w:val="00F23E6D"/>
    <w:rsid w:val="00F24A9E"/>
    <w:rsid w:val="00F24FE3"/>
    <w:rsid w:val="00F25F28"/>
    <w:rsid w:val="00F26984"/>
    <w:rsid w:val="00F26C3D"/>
    <w:rsid w:val="00F27959"/>
    <w:rsid w:val="00F27BEF"/>
    <w:rsid w:val="00F31A96"/>
    <w:rsid w:val="00F31B09"/>
    <w:rsid w:val="00F329A5"/>
    <w:rsid w:val="00F33265"/>
    <w:rsid w:val="00F35950"/>
    <w:rsid w:val="00F35E8D"/>
    <w:rsid w:val="00F36563"/>
    <w:rsid w:val="00F36C8F"/>
    <w:rsid w:val="00F3749B"/>
    <w:rsid w:val="00F40465"/>
    <w:rsid w:val="00F42B30"/>
    <w:rsid w:val="00F43AD5"/>
    <w:rsid w:val="00F444EC"/>
    <w:rsid w:val="00F460B4"/>
    <w:rsid w:val="00F4631C"/>
    <w:rsid w:val="00F46A04"/>
    <w:rsid w:val="00F46C09"/>
    <w:rsid w:val="00F470D8"/>
    <w:rsid w:val="00F47273"/>
    <w:rsid w:val="00F47A1A"/>
    <w:rsid w:val="00F51E58"/>
    <w:rsid w:val="00F51F7A"/>
    <w:rsid w:val="00F520CD"/>
    <w:rsid w:val="00F521C3"/>
    <w:rsid w:val="00F53CE0"/>
    <w:rsid w:val="00F542D1"/>
    <w:rsid w:val="00F546F4"/>
    <w:rsid w:val="00F54896"/>
    <w:rsid w:val="00F55A87"/>
    <w:rsid w:val="00F55BA5"/>
    <w:rsid w:val="00F56507"/>
    <w:rsid w:val="00F56A95"/>
    <w:rsid w:val="00F60115"/>
    <w:rsid w:val="00F60120"/>
    <w:rsid w:val="00F60762"/>
    <w:rsid w:val="00F60A75"/>
    <w:rsid w:val="00F6130A"/>
    <w:rsid w:val="00F61327"/>
    <w:rsid w:val="00F61A4E"/>
    <w:rsid w:val="00F61C53"/>
    <w:rsid w:val="00F62B1E"/>
    <w:rsid w:val="00F62C21"/>
    <w:rsid w:val="00F63A12"/>
    <w:rsid w:val="00F65995"/>
    <w:rsid w:val="00F6683D"/>
    <w:rsid w:val="00F66888"/>
    <w:rsid w:val="00F702B8"/>
    <w:rsid w:val="00F70A3B"/>
    <w:rsid w:val="00F7131C"/>
    <w:rsid w:val="00F71704"/>
    <w:rsid w:val="00F71B30"/>
    <w:rsid w:val="00F71BC5"/>
    <w:rsid w:val="00F724A8"/>
    <w:rsid w:val="00F72E21"/>
    <w:rsid w:val="00F72F11"/>
    <w:rsid w:val="00F73CF3"/>
    <w:rsid w:val="00F742C9"/>
    <w:rsid w:val="00F74AE2"/>
    <w:rsid w:val="00F75961"/>
    <w:rsid w:val="00F760A7"/>
    <w:rsid w:val="00F77290"/>
    <w:rsid w:val="00F7791F"/>
    <w:rsid w:val="00F8015F"/>
    <w:rsid w:val="00F80754"/>
    <w:rsid w:val="00F80CC8"/>
    <w:rsid w:val="00F81658"/>
    <w:rsid w:val="00F82A63"/>
    <w:rsid w:val="00F836A3"/>
    <w:rsid w:val="00F84A7A"/>
    <w:rsid w:val="00F8720B"/>
    <w:rsid w:val="00F903A4"/>
    <w:rsid w:val="00F92060"/>
    <w:rsid w:val="00F9230B"/>
    <w:rsid w:val="00F929CE"/>
    <w:rsid w:val="00F9314E"/>
    <w:rsid w:val="00F93571"/>
    <w:rsid w:val="00F9559F"/>
    <w:rsid w:val="00F95FC2"/>
    <w:rsid w:val="00F970B9"/>
    <w:rsid w:val="00F9741A"/>
    <w:rsid w:val="00FA02BA"/>
    <w:rsid w:val="00FA0A33"/>
    <w:rsid w:val="00FA0BAD"/>
    <w:rsid w:val="00FA200D"/>
    <w:rsid w:val="00FA2B49"/>
    <w:rsid w:val="00FA3479"/>
    <w:rsid w:val="00FA3685"/>
    <w:rsid w:val="00FA38E7"/>
    <w:rsid w:val="00FA43E1"/>
    <w:rsid w:val="00FA499B"/>
    <w:rsid w:val="00FA4A75"/>
    <w:rsid w:val="00FA58DA"/>
    <w:rsid w:val="00FA5DFA"/>
    <w:rsid w:val="00FA671A"/>
    <w:rsid w:val="00FA7015"/>
    <w:rsid w:val="00FA771D"/>
    <w:rsid w:val="00FB0FBE"/>
    <w:rsid w:val="00FB13F6"/>
    <w:rsid w:val="00FB2ECE"/>
    <w:rsid w:val="00FB42F6"/>
    <w:rsid w:val="00FB4DE6"/>
    <w:rsid w:val="00FB5667"/>
    <w:rsid w:val="00FB5922"/>
    <w:rsid w:val="00FB73DE"/>
    <w:rsid w:val="00FB7C84"/>
    <w:rsid w:val="00FC084D"/>
    <w:rsid w:val="00FC1743"/>
    <w:rsid w:val="00FC28B0"/>
    <w:rsid w:val="00FC3775"/>
    <w:rsid w:val="00FC3BE7"/>
    <w:rsid w:val="00FC4CA9"/>
    <w:rsid w:val="00FC4CB5"/>
    <w:rsid w:val="00FC5061"/>
    <w:rsid w:val="00FC536E"/>
    <w:rsid w:val="00FC6AD3"/>
    <w:rsid w:val="00FD1061"/>
    <w:rsid w:val="00FD1163"/>
    <w:rsid w:val="00FD190A"/>
    <w:rsid w:val="00FD2FC9"/>
    <w:rsid w:val="00FD4499"/>
    <w:rsid w:val="00FD47E5"/>
    <w:rsid w:val="00FD4A97"/>
    <w:rsid w:val="00FD4C0C"/>
    <w:rsid w:val="00FD506B"/>
    <w:rsid w:val="00FD5D0D"/>
    <w:rsid w:val="00FD6EEA"/>
    <w:rsid w:val="00FD7924"/>
    <w:rsid w:val="00FE11CE"/>
    <w:rsid w:val="00FE1590"/>
    <w:rsid w:val="00FE21A3"/>
    <w:rsid w:val="00FE2273"/>
    <w:rsid w:val="00FE23E7"/>
    <w:rsid w:val="00FE4E52"/>
    <w:rsid w:val="00FE6890"/>
    <w:rsid w:val="00FE6B40"/>
    <w:rsid w:val="00FE6E38"/>
    <w:rsid w:val="00FE6EA4"/>
    <w:rsid w:val="00FF02FB"/>
    <w:rsid w:val="00FF05D4"/>
    <w:rsid w:val="00FF175B"/>
    <w:rsid w:val="00FF20D0"/>
    <w:rsid w:val="00FF36F2"/>
    <w:rsid w:val="00FF3B18"/>
    <w:rsid w:val="00FF3CE0"/>
    <w:rsid w:val="00FF629C"/>
    <w:rsid w:val="00FF71CE"/>
    <w:rsid w:val="00FF73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0BF4B-03A5-44DB-AB2F-76E0C23D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31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1257</Characters>
  <Application>Microsoft Office Word</Application>
  <DocSecurity>0</DocSecurity>
  <Lines>10</Lines>
  <Paragraphs>2</Paragraphs>
  <ScaleCrop>false</ScaleCrop>
  <Company>Hewlett-Packard</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McRostie</dc:creator>
  <cp:keywords/>
  <dc:description/>
  <cp:lastModifiedBy>Felipe McRostie</cp:lastModifiedBy>
  <cp:revision>1</cp:revision>
  <dcterms:created xsi:type="dcterms:W3CDTF">2017-01-09T12:49:00Z</dcterms:created>
  <dcterms:modified xsi:type="dcterms:W3CDTF">2017-01-09T13:00:00Z</dcterms:modified>
</cp:coreProperties>
</file>