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36B" w:rsidRDefault="005334BB">
      <w:r>
        <w:t>Data Dictionary</w:t>
      </w:r>
      <w:r w:rsidR="008176AD">
        <w:t>:</w:t>
      </w:r>
      <w:bookmarkStart w:id="0" w:name="_GoBack"/>
      <w:bookmarkEnd w:id="0"/>
    </w:p>
    <w:p w:rsidR="005334BB" w:rsidRDefault="005334BB"/>
    <w:p w:rsidR="005334BB" w:rsidRDefault="005334BB" w:rsidP="005334BB">
      <w:pPr>
        <w:pStyle w:val="ListParagraph"/>
        <w:numPr>
          <w:ilvl w:val="0"/>
          <w:numId w:val="1"/>
        </w:numPr>
      </w:pPr>
      <w:r w:rsidRPr="006A2E85">
        <w:rPr>
          <w:b/>
        </w:rPr>
        <w:t>Customer</w:t>
      </w:r>
      <w:r>
        <w:t>: Customer #, de-identified for privacy</w:t>
      </w:r>
    </w:p>
    <w:p w:rsidR="005334BB" w:rsidRDefault="005334BB" w:rsidP="005334BB">
      <w:pPr>
        <w:pStyle w:val="ListParagraph"/>
        <w:numPr>
          <w:ilvl w:val="0"/>
          <w:numId w:val="1"/>
        </w:numPr>
      </w:pPr>
      <w:r w:rsidRPr="006A2E85">
        <w:rPr>
          <w:b/>
        </w:rPr>
        <w:t>US</w:t>
      </w:r>
      <w:r>
        <w:t>: Is it a US address (1= yes, 0 = no)</w:t>
      </w:r>
    </w:p>
    <w:p w:rsidR="005334BB" w:rsidRDefault="00562A59" w:rsidP="005334BB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A</w:t>
      </w:r>
      <w:r w:rsidR="005334BB" w:rsidRPr="006A2E85">
        <w:rPr>
          <w:b/>
        </w:rPr>
        <w:t>source_a</w:t>
      </w:r>
      <w:proofErr w:type="spellEnd"/>
      <w:r w:rsidR="005334BB">
        <w:t xml:space="preserve">: 1 if </w:t>
      </w:r>
      <w:r w:rsidR="001F6B36">
        <w:t xml:space="preserve">referral </w:t>
      </w:r>
      <w:r w:rsidR="005334BB">
        <w:t xml:space="preserve">from </w:t>
      </w:r>
      <w:r w:rsidR="001F6B36">
        <w:t>this source</w:t>
      </w:r>
      <w:r w:rsidR="005334BB">
        <w:t>, 0 otherwise</w:t>
      </w:r>
      <w:r>
        <w:t xml:space="preserve"> (Facebook ad)</w:t>
      </w:r>
    </w:p>
    <w:p w:rsidR="005334BB" w:rsidRDefault="00562A59" w:rsidP="001F6B36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B</w:t>
      </w:r>
      <w:r w:rsidR="005334BB" w:rsidRPr="006A2E85">
        <w:rPr>
          <w:b/>
        </w:rPr>
        <w:t>source_c</w:t>
      </w:r>
      <w:proofErr w:type="spellEnd"/>
      <w:r w:rsidR="005334BB">
        <w:t>:</w:t>
      </w:r>
      <w:r w:rsidR="001F6B36" w:rsidRPr="001F6B36">
        <w:t xml:space="preserve"> </w:t>
      </w:r>
      <w:r w:rsidR="001F6B36">
        <w:t>1 if referral from this source, 0 otherwise</w:t>
      </w:r>
      <w:r>
        <w:t xml:space="preserve"> (LinkedIn ad)</w:t>
      </w:r>
    </w:p>
    <w:p w:rsidR="005334BB" w:rsidRDefault="00562A59" w:rsidP="005334BB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C</w:t>
      </w:r>
      <w:r w:rsidR="005334BB" w:rsidRPr="006A2E85">
        <w:rPr>
          <w:b/>
        </w:rPr>
        <w:t>source_b</w:t>
      </w:r>
      <w:proofErr w:type="spellEnd"/>
      <w:r w:rsidR="005334BB">
        <w:t>:</w:t>
      </w:r>
      <w:r w:rsidR="001F6B36">
        <w:t xml:space="preserve"> </w:t>
      </w:r>
      <w:r w:rsidR="001F6B36" w:rsidRPr="001F6B36">
        <w:t>1 if referral from this source, 0 otherwise</w:t>
      </w:r>
      <w:r>
        <w:t xml:space="preserve"> (Yahoo ad)</w:t>
      </w:r>
    </w:p>
    <w:p w:rsidR="005334BB" w:rsidRDefault="00562A59" w:rsidP="005334BB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D</w:t>
      </w:r>
      <w:r w:rsidR="005334BB" w:rsidRPr="006A2E85">
        <w:rPr>
          <w:b/>
        </w:rPr>
        <w:t>source_d</w:t>
      </w:r>
      <w:proofErr w:type="spellEnd"/>
      <w:r w:rsidR="005334BB">
        <w:t>:</w:t>
      </w:r>
      <w:r w:rsidR="001F6B36" w:rsidRPr="001F6B36">
        <w:t xml:space="preserve"> 1 if referral from this source, 0 otherwise</w:t>
      </w:r>
      <w:r>
        <w:t xml:space="preserve"> (Twitter ad)</w:t>
      </w:r>
    </w:p>
    <w:p w:rsidR="005334BB" w:rsidRDefault="00562A59" w:rsidP="005334BB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E</w:t>
      </w:r>
      <w:r w:rsidR="005334BB" w:rsidRPr="006A2E85">
        <w:rPr>
          <w:b/>
        </w:rPr>
        <w:t>source_e</w:t>
      </w:r>
      <w:proofErr w:type="spellEnd"/>
      <w:r w:rsidR="005334BB">
        <w:t>:</w:t>
      </w:r>
      <w:r w:rsidR="001F6B36" w:rsidRPr="001F6B36">
        <w:t xml:space="preserve"> 1 if referral from this source, 0 otherwise</w:t>
      </w:r>
      <w:r w:rsidR="00F8739E">
        <w:t xml:space="preserve"> (Instagram ad)</w:t>
      </w:r>
    </w:p>
    <w:p w:rsidR="005334BB" w:rsidRDefault="00562A59" w:rsidP="005334BB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F</w:t>
      </w:r>
      <w:r w:rsidR="005334BB" w:rsidRPr="006A2E85">
        <w:rPr>
          <w:b/>
        </w:rPr>
        <w:t>source_m</w:t>
      </w:r>
      <w:proofErr w:type="spellEnd"/>
      <w:r w:rsidR="005334BB">
        <w:t>:</w:t>
      </w:r>
      <w:r w:rsidR="001F6B36" w:rsidRPr="001F6B36">
        <w:t xml:space="preserve"> 1 if referral from this source, 0 otherwise</w:t>
      </w:r>
      <w:r>
        <w:t xml:space="preserve"> (Email distribution)</w:t>
      </w:r>
    </w:p>
    <w:p w:rsidR="005334BB" w:rsidRDefault="00562A59" w:rsidP="005334BB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G</w:t>
      </w:r>
      <w:r w:rsidR="005334BB" w:rsidRPr="006A2E85">
        <w:rPr>
          <w:b/>
        </w:rPr>
        <w:t>source_o</w:t>
      </w:r>
      <w:proofErr w:type="spellEnd"/>
      <w:r w:rsidR="005334BB">
        <w:t>:</w:t>
      </w:r>
      <w:r w:rsidR="001F6B36" w:rsidRPr="001F6B36">
        <w:t xml:space="preserve"> 1 if referral from this source, 0 otherwise</w:t>
      </w:r>
      <w:r>
        <w:t xml:space="preserve"> (Reddit ad)</w:t>
      </w:r>
    </w:p>
    <w:p w:rsidR="005334BB" w:rsidRDefault="00562A59" w:rsidP="005334BB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H</w:t>
      </w:r>
      <w:r w:rsidR="005334BB" w:rsidRPr="006A2E85">
        <w:rPr>
          <w:b/>
        </w:rPr>
        <w:t>source_h</w:t>
      </w:r>
      <w:proofErr w:type="spellEnd"/>
      <w:r w:rsidR="005334BB">
        <w:t>:</w:t>
      </w:r>
      <w:r w:rsidR="001F6B36" w:rsidRPr="001F6B36">
        <w:t xml:space="preserve"> 1 if referral from this source, 0 otherwise</w:t>
      </w:r>
      <w:r>
        <w:t xml:space="preserve"> (Bing ad)</w:t>
      </w:r>
    </w:p>
    <w:p w:rsidR="005334BB" w:rsidRDefault="00562A59" w:rsidP="005334BB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I</w:t>
      </w:r>
      <w:r w:rsidR="005334BB" w:rsidRPr="006A2E85">
        <w:rPr>
          <w:b/>
        </w:rPr>
        <w:t>source_r</w:t>
      </w:r>
      <w:proofErr w:type="spellEnd"/>
      <w:r w:rsidR="005334BB">
        <w:t>:</w:t>
      </w:r>
      <w:r w:rsidR="001F6B36" w:rsidRPr="001F6B36">
        <w:t xml:space="preserve"> 1 if referral from this source, 0 otherwise</w:t>
      </w:r>
      <w:r>
        <w:t xml:space="preserve"> (Google ad)</w:t>
      </w:r>
    </w:p>
    <w:p w:rsidR="005334BB" w:rsidRDefault="00562A59" w:rsidP="005334BB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J</w:t>
      </w:r>
      <w:r w:rsidR="005334BB" w:rsidRPr="006A2E85">
        <w:rPr>
          <w:b/>
        </w:rPr>
        <w:t>source_s</w:t>
      </w:r>
      <w:proofErr w:type="spellEnd"/>
      <w:r w:rsidR="005334BB">
        <w:t>:</w:t>
      </w:r>
      <w:r w:rsidR="001F6B36" w:rsidRPr="001F6B36">
        <w:t xml:space="preserve"> 1 if referral from this source, 0 otherwise</w:t>
      </w:r>
      <w:r>
        <w:t xml:space="preserve"> (YouTube ad)</w:t>
      </w:r>
    </w:p>
    <w:p w:rsidR="005334BB" w:rsidRDefault="00562A59" w:rsidP="005334BB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K</w:t>
      </w:r>
      <w:r w:rsidR="005334BB" w:rsidRPr="006A2E85">
        <w:rPr>
          <w:b/>
        </w:rPr>
        <w:t>source_t</w:t>
      </w:r>
      <w:proofErr w:type="spellEnd"/>
      <w:r w:rsidR="005334BB">
        <w:t>:</w:t>
      </w:r>
      <w:r w:rsidR="001F6B36" w:rsidRPr="001F6B36">
        <w:t xml:space="preserve"> 1 if referral from this source, 0 otherwise</w:t>
      </w:r>
      <w:r>
        <w:t xml:space="preserve"> (</w:t>
      </w:r>
      <w:r w:rsidR="000B04B8">
        <w:t>Podcast ad</w:t>
      </w:r>
      <w:r>
        <w:t>)</w:t>
      </w:r>
    </w:p>
    <w:p w:rsidR="005334BB" w:rsidRDefault="00562A59" w:rsidP="005334BB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L</w:t>
      </w:r>
      <w:r w:rsidR="005334BB" w:rsidRPr="006A2E85">
        <w:rPr>
          <w:b/>
        </w:rPr>
        <w:t>source_u</w:t>
      </w:r>
      <w:proofErr w:type="spellEnd"/>
      <w:r w:rsidR="005334BB">
        <w:t>:</w:t>
      </w:r>
      <w:r w:rsidR="001F6B36" w:rsidRPr="001F6B36">
        <w:t xml:space="preserve"> 1 if referral from this source, 0 otherwise</w:t>
      </w:r>
      <w:r>
        <w:t xml:space="preserve"> (Pinterest ad)</w:t>
      </w:r>
    </w:p>
    <w:p w:rsidR="005334BB" w:rsidRDefault="00562A59" w:rsidP="005334BB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M</w:t>
      </w:r>
      <w:r w:rsidR="005334BB" w:rsidRPr="006A2E85">
        <w:rPr>
          <w:b/>
        </w:rPr>
        <w:t>source_p</w:t>
      </w:r>
      <w:proofErr w:type="spellEnd"/>
      <w:r w:rsidR="005334BB">
        <w:t>:</w:t>
      </w:r>
      <w:r w:rsidR="001F6B36" w:rsidRPr="001F6B36">
        <w:t xml:space="preserve"> 1 if referral from this source, 0 otherwise</w:t>
      </w:r>
      <w:r>
        <w:t xml:space="preserve"> (</w:t>
      </w:r>
      <w:r w:rsidR="000B04B8">
        <w:t>Industry Blog post</w:t>
      </w:r>
      <w:r>
        <w:t>)</w:t>
      </w:r>
    </w:p>
    <w:p w:rsidR="005334BB" w:rsidRDefault="00562A59" w:rsidP="005334BB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N</w:t>
      </w:r>
      <w:r w:rsidR="005334BB" w:rsidRPr="006A2E85">
        <w:rPr>
          <w:b/>
        </w:rPr>
        <w:t>source_x</w:t>
      </w:r>
      <w:proofErr w:type="spellEnd"/>
      <w:r w:rsidR="005334BB">
        <w:t>:</w:t>
      </w:r>
      <w:r w:rsidR="001F6B36" w:rsidRPr="001F6B36">
        <w:t xml:space="preserve"> 1 if referral from this source, 0 otherwise</w:t>
      </w:r>
      <w:r>
        <w:t xml:space="preserve"> (</w:t>
      </w:r>
      <w:r w:rsidR="000B04B8">
        <w:t>Amazon Ad)</w:t>
      </w:r>
    </w:p>
    <w:p w:rsidR="005334BB" w:rsidRDefault="00562A59" w:rsidP="005334BB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O</w:t>
      </w:r>
      <w:r w:rsidR="005334BB" w:rsidRPr="006A2E85">
        <w:rPr>
          <w:b/>
        </w:rPr>
        <w:t>source_w</w:t>
      </w:r>
      <w:proofErr w:type="spellEnd"/>
      <w:r w:rsidR="005334BB">
        <w:t>:</w:t>
      </w:r>
      <w:r w:rsidR="001F6B36" w:rsidRPr="001F6B36">
        <w:t xml:space="preserve"> 1 if referral from this source, 0 otherwise</w:t>
      </w:r>
      <w:r>
        <w:t xml:space="preserve"> (</w:t>
      </w:r>
      <w:proofErr w:type="spellStart"/>
      <w:r>
        <w:t>TikTok</w:t>
      </w:r>
      <w:proofErr w:type="spellEnd"/>
      <w:r>
        <w:t xml:space="preserve"> ad)</w:t>
      </w:r>
    </w:p>
    <w:p w:rsidR="005334BB" w:rsidRDefault="005334BB" w:rsidP="005334BB">
      <w:pPr>
        <w:pStyle w:val="ListParagraph"/>
        <w:numPr>
          <w:ilvl w:val="0"/>
          <w:numId w:val="1"/>
        </w:numPr>
      </w:pPr>
      <w:r w:rsidRPr="001919FF">
        <w:rPr>
          <w:b/>
        </w:rPr>
        <w:t>Freq</w:t>
      </w:r>
      <w:r>
        <w:t>: number of transactions in the last year</w:t>
      </w:r>
    </w:p>
    <w:p w:rsidR="005334BB" w:rsidRDefault="005334BB" w:rsidP="005334BB">
      <w:pPr>
        <w:pStyle w:val="ListParagraph"/>
        <w:numPr>
          <w:ilvl w:val="0"/>
          <w:numId w:val="1"/>
        </w:numPr>
      </w:pPr>
      <w:r w:rsidRPr="001919FF">
        <w:rPr>
          <w:b/>
        </w:rPr>
        <w:t>Hours1</w:t>
      </w:r>
      <w:r>
        <w:t>: How many hours ago since the most recent customer interacted with website or call center</w:t>
      </w:r>
    </w:p>
    <w:p w:rsidR="005334BB" w:rsidRDefault="005334BB" w:rsidP="005334BB">
      <w:pPr>
        <w:pStyle w:val="ListParagraph"/>
        <w:numPr>
          <w:ilvl w:val="0"/>
          <w:numId w:val="1"/>
        </w:numPr>
      </w:pPr>
      <w:r w:rsidRPr="001919FF">
        <w:rPr>
          <w:b/>
        </w:rPr>
        <w:t>Hours2</w:t>
      </w:r>
      <w:r>
        <w:t xml:space="preserve">: How many hours ago the customer first interacted with the website </w:t>
      </w:r>
    </w:p>
    <w:p w:rsidR="005334BB" w:rsidRDefault="005334BB" w:rsidP="005334BB">
      <w:pPr>
        <w:pStyle w:val="ListParagraph"/>
        <w:numPr>
          <w:ilvl w:val="0"/>
          <w:numId w:val="1"/>
        </w:numPr>
      </w:pPr>
      <w:r w:rsidRPr="001919FF">
        <w:rPr>
          <w:b/>
        </w:rPr>
        <w:t>Web order</w:t>
      </w:r>
      <w:r>
        <w:t>: customer placed at least one order via web</w:t>
      </w:r>
      <w:r w:rsidR="001919FF">
        <w:t>, 1 = yes, 0 = no</w:t>
      </w:r>
    </w:p>
    <w:p w:rsidR="005334BB" w:rsidRDefault="005334BB" w:rsidP="005334BB">
      <w:pPr>
        <w:pStyle w:val="ListParagraph"/>
        <w:numPr>
          <w:ilvl w:val="0"/>
          <w:numId w:val="1"/>
        </w:numPr>
      </w:pPr>
      <w:r w:rsidRPr="001919FF">
        <w:rPr>
          <w:b/>
        </w:rPr>
        <w:t>Gender=male</w:t>
      </w:r>
      <w:r>
        <w:t>: 1 = customer is male, 0 = customer is female</w:t>
      </w:r>
    </w:p>
    <w:p w:rsidR="005334BB" w:rsidRDefault="005334BB" w:rsidP="005334BB">
      <w:pPr>
        <w:pStyle w:val="ListParagraph"/>
        <w:numPr>
          <w:ilvl w:val="0"/>
          <w:numId w:val="1"/>
        </w:numPr>
      </w:pPr>
      <w:proofErr w:type="spellStart"/>
      <w:r w:rsidRPr="001919FF">
        <w:rPr>
          <w:b/>
        </w:rPr>
        <w:t>Address_is_res</w:t>
      </w:r>
      <w:proofErr w:type="spellEnd"/>
      <w:r>
        <w:t>: Address is a residence 1 = yes, 0 = no</w:t>
      </w:r>
    </w:p>
    <w:p w:rsidR="005334BB" w:rsidRDefault="005334BB" w:rsidP="005334BB">
      <w:pPr>
        <w:pStyle w:val="ListParagraph"/>
        <w:numPr>
          <w:ilvl w:val="0"/>
          <w:numId w:val="1"/>
        </w:numPr>
      </w:pPr>
      <w:r w:rsidRPr="001919FF">
        <w:rPr>
          <w:b/>
        </w:rPr>
        <w:t>Purchase</w:t>
      </w:r>
      <w:r>
        <w:t>: customer made a purchase (1 = yes, 0 = no)</w:t>
      </w:r>
    </w:p>
    <w:p w:rsidR="006A2E85" w:rsidRDefault="006A2E85" w:rsidP="005334BB">
      <w:pPr>
        <w:pStyle w:val="ListParagraph"/>
        <w:numPr>
          <w:ilvl w:val="0"/>
          <w:numId w:val="1"/>
        </w:numPr>
      </w:pPr>
      <w:r w:rsidRPr="001919FF">
        <w:rPr>
          <w:b/>
        </w:rPr>
        <w:t>Spending</w:t>
      </w:r>
      <w:r>
        <w:t>: amount spent by customer (dollars)</w:t>
      </w:r>
    </w:p>
    <w:sectPr w:rsidR="006A2E85" w:rsidSect="007B571D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81B58"/>
    <w:multiLevelType w:val="hybridMultilevel"/>
    <w:tmpl w:val="5B7AB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4BB"/>
    <w:rsid w:val="000B04B8"/>
    <w:rsid w:val="001919FF"/>
    <w:rsid w:val="001F6B36"/>
    <w:rsid w:val="005334BB"/>
    <w:rsid w:val="00560F50"/>
    <w:rsid w:val="00562A59"/>
    <w:rsid w:val="006A2E85"/>
    <w:rsid w:val="007B571D"/>
    <w:rsid w:val="008176AD"/>
    <w:rsid w:val="008F71DD"/>
    <w:rsid w:val="00BD4C30"/>
    <w:rsid w:val="00C77B5E"/>
    <w:rsid w:val="00CC6C57"/>
    <w:rsid w:val="00F8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EBA52"/>
  <w15:chartTrackingRefBased/>
  <w15:docId w15:val="{6A4C638C-5405-4E8C-80DB-D0FA9141B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Xavier University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Laker, Lauren</dc:creator>
  <cp:keywords/>
  <dc:description/>
  <cp:lastModifiedBy>Laker, Lauren</cp:lastModifiedBy>
  <cp:revision>5</cp:revision>
  <dcterms:created xsi:type="dcterms:W3CDTF">2022-11-08T22:47:00Z</dcterms:created>
  <dcterms:modified xsi:type="dcterms:W3CDTF">2025-04-02T21:28:00Z</dcterms:modified>
</cp:coreProperties>
</file>