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8002" w14:textId="03FD0CAF" w:rsid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【错误的】</w:t>
      </w:r>
    </w:p>
    <w:p w14:paraId="00D7D710" w14:textId="49DDAB89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>h = sigmoid(X*theta);</w:t>
      </w:r>
    </w:p>
    <w:p w14:paraId="177763D6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p w14:paraId="5A3DD432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J_partial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= (1/m)*(log(h).*(-y)-log(1-h).*(1-y));</w:t>
      </w:r>
    </w:p>
    <w:p w14:paraId="110258A2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J_regularization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= lambda*(1/2*m)*(theta'*theta);</w:t>
      </w:r>
    </w:p>
    <w:p w14:paraId="220F09DB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J =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J_partial+J_regularization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5F9E995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F82B67F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grad_partial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= (1/m).*((X).*(h-y));</w:t>
      </w:r>
    </w:p>
    <w:p w14:paraId="649FF6E8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= lambda*(1/m)*theta;</w:t>
      </w:r>
    </w:p>
    <w:p w14:paraId="67D01B23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= [0;grad_regularization];</w:t>
      </w:r>
    </w:p>
    <w:p w14:paraId="35AE0D65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grad =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grad_partial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00578C8" w14:textId="712C1426" w:rsidR="00F63CD9" w:rsidRDefault="00F63CD9"/>
    <w:p w14:paraId="430DE7EC" w14:textId="44D91946" w:rsidR="002D38F2" w:rsidRDefault="002D38F2"/>
    <w:p w14:paraId="57AB6B98" w14:textId="75DD67A2" w:rsidR="002D38F2" w:rsidRDefault="002D38F2">
      <w:pPr>
        <w:rPr>
          <w:rFonts w:hint="eastAsia"/>
        </w:rPr>
      </w:pPr>
      <w:r>
        <w:rPr>
          <w:rFonts w:hint="eastAsia"/>
        </w:rPr>
        <w:t>【正确的】</w:t>
      </w:r>
    </w:p>
    <w:p w14:paraId="0AA2A6E7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h = sigmoid(X*theta);</w:t>
      </w:r>
    </w:p>
    <w:p w14:paraId="1CE9A624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</w:t>
      </w:r>
    </w:p>
    <w:p w14:paraId="4A976BB9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J_partial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= (1/m).*</w:t>
      </w:r>
      <w:r w:rsidRPr="002D38F2">
        <w:rPr>
          <w:rFonts w:ascii="Consolas" w:eastAsia="宋体" w:hAnsi="Consolas" w:cs="宋体"/>
          <w:kern w:val="0"/>
          <w:sz w:val="20"/>
          <w:szCs w:val="20"/>
          <w:highlight w:val="cyan"/>
        </w:rPr>
        <w:t>sum</w:t>
      </w:r>
      <w:r w:rsidRPr="002D38F2">
        <w:rPr>
          <w:rFonts w:ascii="Consolas" w:eastAsia="宋体" w:hAnsi="Consolas" w:cs="宋体"/>
          <w:kern w:val="0"/>
          <w:sz w:val="20"/>
          <w:szCs w:val="20"/>
        </w:rPr>
        <w:t>((-y).*log(h)+(y-1).*log(1-h));</w:t>
      </w:r>
    </w:p>
    <w:p w14:paraId="2E0C7E56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J_regularization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= (lambda/(2*m)).*</w:t>
      </w:r>
      <w:r w:rsidRPr="002D38F2">
        <w:rPr>
          <w:rFonts w:ascii="Consolas" w:eastAsia="宋体" w:hAnsi="Consolas" w:cs="宋体"/>
          <w:kern w:val="0"/>
          <w:sz w:val="20"/>
          <w:szCs w:val="20"/>
          <w:highlight w:val="cyan"/>
        </w:rPr>
        <w:t>sum</w:t>
      </w:r>
      <w:r w:rsidRPr="002D38F2">
        <w:rPr>
          <w:rFonts w:ascii="Consolas" w:eastAsia="宋体" w:hAnsi="Consolas" w:cs="宋体"/>
          <w:kern w:val="0"/>
          <w:sz w:val="20"/>
          <w:szCs w:val="20"/>
        </w:rPr>
        <w:t>(</w:t>
      </w:r>
      <w:r w:rsidRPr="002D38F2">
        <w:rPr>
          <w:rFonts w:ascii="Consolas" w:eastAsia="宋体" w:hAnsi="Consolas" w:cs="宋体"/>
          <w:kern w:val="0"/>
          <w:sz w:val="20"/>
          <w:szCs w:val="20"/>
          <w:highlight w:val="magenta"/>
        </w:rPr>
        <w:t>theta(2:end)</w:t>
      </w:r>
      <w:r w:rsidRPr="002D38F2">
        <w:rPr>
          <w:rFonts w:ascii="Consolas" w:eastAsia="宋体" w:hAnsi="Consolas" w:cs="宋体"/>
          <w:kern w:val="0"/>
          <w:sz w:val="20"/>
          <w:szCs w:val="20"/>
        </w:rPr>
        <w:t>.^2);</w:t>
      </w:r>
    </w:p>
    <w:p w14:paraId="305772D3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J =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J_partial+J_regularization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5DCCA5E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24C3717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grad_partial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= (1/m) * </w:t>
      </w:r>
      <w:r w:rsidRPr="002D38F2">
        <w:rPr>
          <w:rFonts w:ascii="Consolas" w:eastAsia="宋体" w:hAnsi="Consolas" w:cs="宋体"/>
          <w:kern w:val="0"/>
          <w:sz w:val="20"/>
          <w:szCs w:val="20"/>
          <w:highlight w:val="yellow"/>
        </w:rPr>
        <w:t>(X'</w:t>
      </w: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* (h -y));</w:t>
      </w:r>
    </w:p>
    <w:p w14:paraId="60EA3702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= (lambda/m).*</w:t>
      </w:r>
      <w:r w:rsidRPr="002D38F2">
        <w:rPr>
          <w:rFonts w:ascii="Consolas" w:eastAsia="宋体" w:hAnsi="Consolas" w:cs="宋体"/>
          <w:kern w:val="0"/>
          <w:sz w:val="20"/>
          <w:szCs w:val="20"/>
          <w:highlight w:val="magenta"/>
        </w:rPr>
        <w:t>theta(2:end)</w:t>
      </w:r>
      <w:r w:rsidRPr="002D38F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44D36C6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= [0;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13B04BF" w14:textId="77777777" w:rsidR="002D38F2" w:rsidRPr="002D38F2" w:rsidRDefault="002D38F2" w:rsidP="002D38F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    grad =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grad_partial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 xml:space="preserve">+ </w:t>
      </w:r>
      <w:proofErr w:type="spellStart"/>
      <w:r w:rsidRPr="002D38F2">
        <w:rPr>
          <w:rFonts w:ascii="Consolas" w:eastAsia="宋体" w:hAnsi="Consolas" w:cs="宋体"/>
          <w:kern w:val="0"/>
          <w:sz w:val="20"/>
          <w:szCs w:val="20"/>
        </w:rPr>
        <w:t>grad_regularization</w:t>
      </w:r>
      <w:proofErr w:type="spellEnd"/>
      <w:r w:rsidRPr="002D38F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4354ADE" w14:textId="092C7C21" w:rsidR="002D38F2" w:rsidRPr="002D38F2" w:rsidRDefault="002D38F2" w:rsidP="002D38F2">
      <w:pPr>
        <w:ind w:firstLine="420"/>
        <w:rPr>
          <w:rFonts w:hint="eastAsia"/>
        </w:rPr>
      </w:pPr>
    </w:p>
    <w:sectPr w:rsidR="002D38F2" w:rsidRPr="002D3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D9"/>
    <w:rsid w:val="002D38F2"/>
    <w:rsid w:val="00F6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A2F2"/>
  <w15:chartTrackingRefBased/>
  <w15:docId w15:val="{DC7C154C-BA5C-4A62-B07C-F26391D0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ziqing</dc:creator>
  <cp:keywords/>
  <dc:description/>
  <cp:lastModifiedBy>ai ziqing</cp:lastModifiedBy>
  <cp:revision>2</cp:revision>
  <dcterms:created xsi:type="dcterms:W3CDTF">2022-03-27T11:03:00Z</dcterms:created>
  <dcterms:modified xsi:type="dcterms:W3CDTF">2022-03-27T11:08:00Z</dcterms:modified>
</cp:coreProperties>
</file>